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C03" w:rsidRDefault="00542954" w:rsidP="005429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/>
        </w:rPr>
      </w:pPr>
      <w:proofErr w:type="spellStart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Продужетак</w:t>
      </w:r>
      <w:proofErr w:type="spellEnd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рока</w:t>
      </w:r>
      <w:proofErr w:type="spellEnd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</w:t>
      </w:r>
      <w:r w:rsidR="00B33AAE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/>
        </w:rPr>
        <w:t xml:space="preserve">студија </w:t>
      </w:r>
      <w:proofErr w:type="spellStart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за</w:t>
      </w:r>
      <w:proofErr w:type="spellEnd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завршетак</w:t>
      </w:r>
      <w:proofErr w:type="spellEnd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мастер</w:t>
      </w:r>
      <w:proofErr w:type="spellEnd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академских</w:t>
      </w:r>
      <w:proofErr w:type="spellEnd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ст</w:t>
      </w:r>
      <w:r w:rsidR="00292C03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удија</w:t>
      </w:r>
      <w:proofErr w:type="spellEnd"/>
      <w:r w:rsidR="00292C03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 </w:t>
      </w:r>
      <w:proofErr w:type="spellStart"/>
      <w:r w:rsidR="00292C03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за</w:t>
      </w:r>
      <w:proofErr w:type="spellEnd"/>
      <w:r w:rsidR="00292C03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</w:t>
      </w:r>
    </w:p>
    <w:p w:rsidR="00542954" w:rsidRPr="00292C03" w:rsidRDefault="00292C03" w:rsidP="005429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/>
        </w:rPr>
        <w:t xml:space="preserve">студенте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генерациј</w:t>
      </w:r>
      <w:proofErr w:type="spellEnd"/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/>
        </w:rPr>
        <w:t>е</w:t>
      </w:r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/>
        </w:rPr>
        <w:t>9</w:t>
      </w:r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/>
        </w:rPr>
        <w:t>20 уписане у прву годину</w:t>
      </w:r>
    </w:p>
    <w:p w:rsidR="00542954" w:rsidRPr="006E51A6" w:rsidRDefault="00292C03" w:rsidP="005429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Студенти</w:t>
      </w:r>
      <w:proofErr w:type="spellEnd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генерације</w:t>
      </w:r>
      <w:proofErr w:type="spellEnd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/>
        </w:rPr>
        <w:t>9</w:t>
      </w: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/>
        </w:rPr>
        <w:t>20</w:t>
      </w:r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који</w:t>
      </w:r>
      <w:proofErr w:type="spellEnd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не</w:t>
      </w:r>
      <w:proofErr w:type="spellEnd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одбране</w:t>
      </w:r>
      <w:proofErr w:type="spellEnd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вршни</w:t>
      </w:r>
      <w:proofErr w:type="spellEnd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рад</w:t>
      </w:r>
      <w:proofErr w:type="spellEnd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закључно</w:t>
      </w:r>
      <w:proofErr w:type="spellEnd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30.09.202</w:t>
      </w: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/>
        </w:rPr>
        <w:t>1</w:t>
      </w:r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.</w:t>
      </w:r>
      <w:proofErr w:type="gramEnd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proofErr w:type="gramStart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године</w:t>
      </w:r>
      <w:proofErr w:type="spellEnd"/>
      <w:proofErr w:type="gramEnd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, </w:t>
      </w:r>
      <w:proofErr w:type="spellStart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имају</w:t>
      </w:r>
      <w:proofErr w:type="spellEnd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могућност</w:t>
      </w:r>
      <w:proofErr w:type="spellEnd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/>
        </w:rPr>
        <w:t>уписа прве године 3. пут у школској 2021/22</w:t>
      </w:r>
      <w:r w:rsidR="00B33AAE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/>
        </w:rPr>
        <w:t>. години</w:t>
      </w:r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- </w:t>
      </w:r>
      <w:proofErr w:type="spellStart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продужетка</w:t>
      </w:r>
      <w:proofErr w:type="spellEnd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рока</w:t>
      </w:r>
      <w:proofErr w:type="spellEnd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студија</w:t>
      </w:r>
      <w:proofErr w:type="spellEnd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у </w:t>
      </w:r>
      <w:proofErr w:type="spellStart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трајању</w:t>
      </w:r>
      <w:proofErr w:type="spellEnd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од</w:t>
      </w:r>
      <w:proofErr w:type="spellEnd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годину</w:t>
      </w:r>
      <w:proofErr w:type="spellEnd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дана</w:t>
      </w:r>
      <w:proofErr w:type="spellEnd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на</w:t>
      </w:r>
      <w:proofErr w:type="spellEnd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основу</w:t>
      </w:r>
      <w:proofErr w:type="spellEnd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одобрене</w:t>
      </w:r>
      <w:proofErr w:type="spellEnd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молбе</w:t>
      </w:r>
      <w:proofErr w:type="spellEnd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од</w:t>
      </w:r>
      <w:proofErr w:type="spellEnd"/>
      <w:r w:rsidR="00B33AAE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/>
        </w:rPr>
        <w:t xml:space="preserve"> стране</w:t>
      </w:r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продекана</w:t>
      </w:r>
      <w:proofErr w:type="spellEnd"/>
      <w:r w:rsidR="00B33AAE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/>
        </w:rPr>
        <w:t xml:space="preserve"> за студије другог и трећег степена</w:t>
      </w:r>
      <w:r w:rsidR="00542954"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.</w:t>
      </w:r>
    </w:p>
    <w:p w:rsidR="00542954" w:rsidRPr="006E51A6" w:rsidRDefault="00542954" w:rsidP="005429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proofErr w:type="gram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Продужена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го</w:t>
      </w:r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дина</w:t>
      </w:r>
      <w:proofErr w:type="spellEnd"/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студија</w:t>
      </w:r>
      <w:proofErr w:type="spellEnd"/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траје</w:t>
      </w:r>
      <w:proofErr w:type="spellEnd"/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до</w:t>
      </w:r>
      <w:proofErr w:type="spellEnd"/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30.09.202</w:t>
      </w:r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/>
        </w:rPr>
        <w:t>2</w:t>
      </w:r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.</w:t>
      </w:r>
      <w:proofErr w:type="gram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proofErr w:type="gram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године</w:t>
      </w:r>
      <w:proofErr w:type="spellEnd"/>
      <w:proofErr w:type="gram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. </w:t>
      </w:r>
      <w:proofErr w:type="spellStart"/>
      <w:proofErr w:type="gram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По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истеку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овог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рока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,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студент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губи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статус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студента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и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могућност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уписа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наредне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године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.</w:t>
      </w:r>
      <w:proofErr w:type="gramEnd"/>
    </w:p>
    <w:p w:rsidR="00542954" w:rsidRPr="006E51A6" w:rsidRDefault="00542954" w:rsidP="00542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proofErr w:type="gram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Упис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/>
        </w:rPr>
        <w:t xml:space="preserve"> ће</w:t>
      </w:r>
      <w:proofErr w:type="gramEnd"/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/>
        </w:rPr>
        <w:t xml:space="preserve"> се обавити</w:t>
      </w:r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292C03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  <w:t>2</w:t>
      </w:r>
      <w:r w:rsidR="00292C03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/>
        </w:rPr>
        <w:t>7</w:t>
      </w:r>
      <w:r w:rsidR="00292C03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  <w:t xml:space="preserve">. </w:t>
      </w:r>
      <w:proofErr w:type="gramStart"/>
      <w:r w:rsidR="00292C03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  <w:t>и</w:t>
      </w:r>
      <w:proofErr w:type="gramEnd"/>
      <w:r w:rsidR="00292C03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  <w:t xml:space="preserve"> 2</w:t>
      </w:r>
      <w:r w:rsidR="00292C03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/>
        </w:rPr>
        <w:t>8</w:t>
      </w:r>
      <w:r w:rsidRPr="006E51A6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  <w:t>.</w:t>
      </w:r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</w:t>
      </w:r>
      <w:proofErr w:type="spellStart"/>
      <w:proofErr w:type="gramStart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октобра</w:t>
      </w:r>
      <w:proofErr w:type="spellEnd"/>
      <w:r w:rsidRPr="006E51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 202</w:t>
      </w:r>
      <w:r w:rsidR="00292C03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/>
        </w:rPr>
        <w:t>1</w:t>
      </w:r>
      <w:proofErr w:type="gram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. </w:t>
      </w:r>
      <w:proofErr w:type="spellStart"/>
      <w:proofErr w:type="gram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године</w:t>
      </w:r>
      <w:proofErr w:type="spellEnd"/>
      <w:proofErr w:type="gram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у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канцелариј</w:t>
      </w:r>
      <w:r w:rsidR="00B33AAE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и</w:t>
      </w:r>
      <w:proofErr w:type="spellEnd"/>
      <w:r w:rsidR="00B33AAE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B33AAE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бр</w:t>
      </w:r>
      <w:proofErr w:type="spellEnd"/>
      <w:r w:rsidR="00B33AAE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. </w:t>
      </w:r>
      <w:proofErr w:type="gramStart"/>
      <w:r w:rsidR="00B33AAE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5 у </w:t>
      </w:r>
      <w:proofErr w:type="spellStart"/>
      <w:r w:rsidR="00B33AAE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периоду</w:t>
      </w:r>
      <w:proofErr w:type="spellEnd"/>
      <w:r w:rsidR="00B33AAE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B33AAE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од</w:t>
      </w:r>
      <w:proofErr w:type="spellEnd"/>
      <w:r w:rsidR="00B33AAE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 10:00 </w:t>
      </w:r>
      <w:proofErr w:type="spellStart"/>
      <w:r w:rsidR="00B33AAE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до</w:t>
      </w:r>
      <w:proofErr w:type="spellEnd"/>
      <w:r w:rsidR="00B33AAE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1</w:t>
      </w:r>
      <w:r w:rsidR="00B33AAE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/>
        </w:rPr>
        <w:t>4</w:t>
      </w:r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:00 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часова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.</w:t>
      </w:r>
      <w:proofErr w:type="gramEnd"/>
    </w:p>
    <w:p w:rsidR="00542954" w:rsidRPr="006E51A6" w:rsidRDefault="00542954" w:rsidP="005429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За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упис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је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потребно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донети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:</w:t>
      </w:r>
    </w:p>
    <w:p w:rsidR="00542954" w:rsidRPr="006E51A6" w:rsidRDefault="00542954" w:rsidP="0054295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молбу</w:t>
      </w:r>
      <w:proofErr w:type="spellEnd"/>
    </w:p>
    <w:p w:rsidR="00542954" w:rsidRPr="006E51A6" w:rsidRDefault="00542954" w:rsidP="0054295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попуњен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ШВ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образац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(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преузима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у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канцеларији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бр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. 5)</w:t>
      </w:r>
    </w:p>
    <w:p w:rsidR="00542954" w:rsidRPr="006E51A6" w:rsidRDefault="00542954" w:rsidP="0054295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доказ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о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уплати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3.500,00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динара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текући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рачун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Факултета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840-1838666-35,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модел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97,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позив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број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82070 –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сврха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: 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продужетак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рока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за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завршетак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студија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МАС </w:t>
      </w:r>
    </w:p>
    <w:p w:rsidR="00542954" w:rsidRPr="006E51A6" w:rsidRDefault="00542954" w:rsidP="0054295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доказ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о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уплати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износа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100,00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динара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име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учешћа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у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финансирању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Универзитетског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центра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за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развој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каријере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текући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рачун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: 840-1838666-35,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модел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: 97,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позив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број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55-79</w:t>
      </w:r>
    </w:p>
    <w:p w:rsidR="00542954" w:rsidRPr="00292C03" w:rsidRDefault="00542954" w:rsidP="005429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/>
        </w:rPr>
      </w:pPr>
      <w:proofErr w:type="spellStart"/>
      <w:proofErr w:type="gram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Молба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упућује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име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продекана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за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студије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другог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и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трећег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степена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,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проф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.</w:t>
      </w:r>
      <w:proofErr w:type="gram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proofErr w:type="gram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др</w:t>
      </w:r>
      <w:proofErr w:type="spellEnd"/>
      <w:proofErr w:type="gram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Веселина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Кљајића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.  </w:t>
      </w:r>
      <w:proofErr w:type="gram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У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молби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је</w:t>
      </w:r>
      <w:proofErr w:type="spellEnd"/>
      <w:r w:rsidR="00B33AAE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/>
        </w:rPr>
        <w:t>,</w:t>
      </w:r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поред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општих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података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о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студенту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и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наз</w:t>
      </w:r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иву</w:t>
      </w:r>
      <w:proofErr w:type="spellEnd"/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програма</w:t>
      </w:r>
      <w:proofErr w:type="spellEnd"/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, </w:t>
      </w:r>
      <w:proofErr w:type="spellStart"/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потребно</w:t>
      </w:r>
      <w:proofErr w:type="spellEnd"/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навести</w:t>
      </w:r>
      <w:proofErr w:type="spellEnd"/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колико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ЕСПБ</w:t>
      </w:r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/>
        </w:rPr>
        <w:t xml:space="preserve"> бодова</w:t>
      </w:r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студент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уписује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у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продуженој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години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/>
        </w:rPr>
        <w:t>тј.</w:t>
      </w:r>
      <w:proofErr w:type="gramEnd"/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/>
        </w:rPr>
        <w:t xml:space="preserve"> </w:t>
      </w:r>
      <w:r w:rsidR="00B33AAE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/>
        </w:rPr>
        <w:t>(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неположени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испити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,</w:t>
      </w:r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пријава</w:t>
      </w:r>
      <w:proofErr w:type="spellEnd"/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и </w:t>
      </w:r>
      <w:proofErr w:type="spellStart"/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одбрана</w:t>
      </w:r>
      <w:proofErr w:type="spellEnd"/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мастер</w:t>
      </w:r>
      <w:proofErr w:type="spellEnd"/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рада</w:t>
      </w:r>
      <w:proofErr w:type="spellEnd"/>
      <w:r w:rsidR="00B33AAE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/>
        </w:rPr>
        <w:t>)</w:t>
      </w:r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/>
        </w:rPr>
        <w:t>.</w:t>
      </w:r>
    </w:p>
    <w:p w:rsidR="00542954" w:rsidRPr="006E51A6" w:rsidRDefault="00542954" w:rsidP="005429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Услов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за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добијање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продужетка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је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 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уплаћена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школарина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 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з</w:t>
      </w:r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а</w:t>
      </w:r>
      <w:proofErr w:type="spellEnd"/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пренос</w:t>
      </w:r>
      <w:proofErr w:type="spellEnd"/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proofErr w:type="gramStart"/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бодова</w:t>
      </w:r>
      <w:proofErr w:type="spellEnd"/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 </w:t>
      </w:r>
      <w:proofErr w:type="spellStart"/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за</w:t>
      </w:r>
      <w:proofErr w:type="spellEnd"/>
      <w:proofErr w:type="gramEnd"/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школску</w:t>
      </w:r>
      <w:proofErr w:type="spellEnd"/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20</w:t>
      </w:r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/>
        </w:rPr>
        <w:t>20</w:t>
      </w:r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/2</w:t>
      </w:r>
      <w:r w:rsidR="00292C0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/>
        </w:rPr>
        <w:t>1</w:t>
      </w:r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. </w:t>
      </w:r>
      <w:proofErr w:type="spellStart"/>
      <w:proofErr w:type="gram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годину</w:t>
      </w:r>
      <w:proofErr w:type="spellEnd"/>
      <w:proofErr w:type="gram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.</w:t>
      </w:r>
    </w:p>
    <w:p w:rsidR="00542954" w:rsidRPr="006E51A6" w:rsidRDefault="00542954" w:rsidP="005429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Упис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ЕСПБ </w:t>
      </w:r>
      <w:r w:rsidR="00B33AAE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/>
        </w:rPr>
        <w:t xml:space="preserve">бодова </w:t>
      </w:r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у </w:t>
      </w:r>
      <w:r w:rsidR="00B33AAE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/>
        </w:rPr>
        <w:t>школској 2021/22</w:t>
      </w:r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плаћа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по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формули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: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висина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школарине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-124.000</w:t>
      </w:r>
      <w:proofErr w:type="gram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,00</w:t>
      </w:r>
      <w:proofErr w:type="gram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динара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/ 60 X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број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ЕСПБ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који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уписује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у </w:t>
      </w:r>
      <w:r w:rsidR="00B33AAE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/>
        </w:rPr>
        <w:t>текућо</w:t>
      </w:r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ј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години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.</w:t>
      </w:r>
    </w:p>
    <w:p w:rsidR="00542954" w:rsidRPr="006E51A6" w:rsidRDefault="00542954" w:rsidP="005429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3A59" w:rsidRPr="00542954" w:rsidRDefault="00533A59" w:rsidP="00542954">
      <w:pPr>
        <w:rPr>
          <w:szCs w:val="24"/>
        </w:rPr>
      </w:pPr>
    </w:p>
    <w:sectPr w:rsidR="00533A59" w:rsidRPr="00542954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B04BC"/>
    <w:multiLevelType w:val="multilevel"/>
    <w:tmpl w:val="ABA2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C674CE"/>
    <w:multiLevelType w:val="multilevel"/>
    <w:tmpl w:val="B47818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EE70DC"/>
    <w:multiLevelType w:val="multilevel"/>
    <w:tmpl w:val="C4C08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characterSpacingControl w:val="doNotCompress"/>
  <w:compat/>
  <w:rsids>
    <w:rsidRoot w:val="001D69C6"/>
    <w:rsid w:val="000C0F5B"/>
    <w:rsid w:val="00141090"/>
    <w:rsid w:val="001D69C6"/>
    <w:rsid w:val="0026188B"/>
    <w:rsid w:val="002756FD"/>
    <w:rsid w:val="00292C03"/>
    <w:rsid w:val="003E70FB"/>
    <w:rsid w:val="003F256E"/>
    <w:rsid w:val="00533A59"/>
    <w:rsid w:val="00542954"/>
    <w:rsid w:val="005F6DFA"/>
    <w:rsid w:val="00683A02"/>
    <w:rsid w:val="007322A1"/>
    <w:rsid w:val="007F31E2"/>
    <w:rsid w:val="00945716"/>
    <w:rsid w:val="00AE0AC8"/>
    <w:rsid w:val="00B33AAE"/>
    <w:rsid w:val="00C76031"/>
    <w:rsid w:val="00F00C0C"/>
    <w:rsid w:val="00F10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9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7</cp:revision>
  <cp:lastPrinted>2020-07-21T14:01:00Z</cp:lastPrinted>
  <dcterms:created xsi:type="dcterms:W3CDTF">2020-07-16T12:43:00Z</dcterms:created>
  <dcterms:modified xsi:type="dcterms:W3CDTF">2021-07-23T11:19:00Z</dcterms:modified>
</cp:coreProperties>
</file>