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FB6" w:rsidRPr="009535FE" w:rsidRDefault="00F53329" w:rsidP="000E6553">
      <w:pPr>
        <w:ind w:left="2160" w:firstLine="72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535FE">
        <w:rPr>
          <w:rFonts w:ascii="Times New Roman" w:hAnsi="Times New Roman" w:cs="Times New Roman"/>
          <w:b/>
          <w:sz w:val="28"/>
          <w:szCs w:val="28"/>
        </w:rPr>
        <w:t>РАСПОРЕД</w:t>
      </w:r>
      <w:r w:rsidR="000E6553" w:rsidRPr="009535FE">
        <w:rPr>
          <w:rFonts w:ascii="Times New Roman" w:hAnsi="Times New Roman" w:cs="Times New Roman"/>
          <w:b/>
          <w:sz w:val="28"/>
          <w:szCs w:val="28"/>
        </w:rPr>
        <w:t xml:space="preserve"> УПИСА </w:t>
      </w:r>
      <w:r w:rsidR="006F1AEB">
        <w:rPr>
          <w:rFonts w:ascii="Times New Roman" w:hAnsi="Times New Roman" w:cs="Times New Roman"/>
          <w:b/>
          <w:sz w:val="28"/>
          <w:szCs w:val="28"/>
        </w:rPr>
        <w:t>2023</w:t>
      </w:r>
      <w:r w:rsidR="000E6553" w:rsidRPr="009535FE">
        <w:rPr>
          <w:rFonts w:ascii="Times New Roman" w:hAnsi="Times New Roman" w:cs="Times New Roman"/>
          <w:b/>
          <w:sz w:val="28"/>
          <w:szCs w:val="28"/>
        </w:rPr>
        <w:t>/</w:t>
      </w:r>
      <w:r w:rsidR="006F1AEB">
        <w:rPr>
          <w:rFonts w:ascii="Times New Roman" w:hAnsi="Times New Roman" w:cs="Times New Roman"/>
          <w:b/>
          <w:sz w:val="28"/>
          <w:szCs w:val="28"/>
        </w:rPr>
        <w:t>24</w:t>
      </w:r>
      <w:r w:rsidR="00EF0EE9" w:rsidRPr="009535F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0E6553" w:rsidRPr="009535FE">
        <w:rPr>
          <w:rFonts w:ascii="Times New Roman" w:hAnsi="Times New Roman" w:cs="Times New Roman"/>
          <w:b/>
          <w:sz w:val="28"/>
          <w:szCs w:val="28"/>
        </w:rPr>
        <w:t xml:space="preserve"> БУЏЕТ</w:t>
      </w:r>
    </w:p>
    <w:tbl>
      <w:tblPr>
        <w:tblStyle w:val="TableGrid"/>
        <w:tblW w:w="10890" w:type="dxa"/>
        <w:tblInd w:w="-792" w:type="dxa"/>
        <w:tblLayout w:type="fixed"/>
        <w:tblLook w:val="04A0"/>
      </w:tblPr>
      <w:tblGrid>
        <w:gridCol w:w="1467"/>
        <w:gridCol w:w="963"/>
        <w:gridCol w:w="1620"/>
        <w:gridCol w:w="2520"/>
        <w:gridCol w:w="1080"/>
        <w:gridCol w:w="1530"/>
        <w:gridCol w:w="1710"/>
      </w:tblGrid>
      <w:tr w:rsidR="00BA7C1E" w:rsidRPr="009535FE" w:rsidTr="00566B47">
        <w:tc>
          <w:tcPr>
            <w:tcW w:w="1467" w:type="dxa"/>
          </w:tcPr>
          <w:p w:rsidR="00BA7C1E" w:rsidRPr="009535FE" w:rsidRDefault="00BA7C1E" w:rsidP="00B51A49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ДАТУМ</w:t>
            </w:r>
          </w:p>
        </w:tc>
        <w:tc>
          <w:tcPr>
            <w:tcW w:w="963" w:type="dxa"/>
          </w:tcPr>
          <w:p w:rsidR="00BA7C1E" w:rsidRPr="009535FE" w:rsidRDefault="00BA7C1E" w:rsidP="00B5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FE">
              <w:rPr>
                <w:rFonts w:ascii="Times New Roman" w:hAnsi="Times New Roman" w:cs="Times New Roman"/>
                <w:sz w:val="20"/>
                <w:szCs w:val="20"/>
              </w:rPr>
              <w:t>ГОДИНА</w:t>
            </w:r>
          </w:p>
        </w:tc>
        <w:tc>
          <w:tcPr>
            <w:tcW w:w="1620" w:type="dxa"/>
          </w:tcPr>
          <w:p w:rsidR="00BA7C1E" w:rsidRPr="009535FE" w:rsidRDefault="00BA7C1E" w:rsidP="00B51A49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520" w:type="dxa"/>
          </w:tcPr>
          <w:p w:rsidR="00BA7C1E" w:rsidRPr="009535FE" w:rsidRDefault="009C6A4F" w:rsidP="009C6A4F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Основне академске</w:t>
            </w:r>
          </w:p>
        </w:tc>
        <w:tc>
          <w:tcPr>
            <w:tcW w:w="1080" w:type="dxa"/>
          </w:tcPr>
          <w:p w:rsidR="00BA7C1E" w:rsidRPr="009535FE" w:rsidRDefault="00BA7C1E" w:rsidP="00BA7C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5FE">
              <w:rPr>
                <w:rFonts w:ascii="Times New Roman" w:hAnsi="Times New Roman" w:cs="Times New Roman"/>
                <w:sz w:val="16"/>
                <w:szCs w:val="16"/>
              </w:rPr>
              <w:t>МЕСТО НА</w:t>
            </w:r>
          </w:p>
          <w:p w:rsidR="00BA7C1E" w:rsidRPr="009535FE" w:rsidRDefault="00BA7C1E" w:rsidP="00BA7C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5FE">
              <w:rPr>
                <w:rFonts w:ascii="Times New Roman" w:hAnsi="Times New Roman" w:cs="Times New Roman"/>
                <w:sz w:val="16"/>
                <w:szCs w:val="16"/>
              </w:rPr>
              <w:t>РАНГ ЛИСТИ</w:t>
            </w:r>
          </w:p>
        </w:tc>
        <w:tc>
          <w:tcPr>
            <w:tcW w:w="1530" w:type="dxa"/>
          </w:tcPr>
          <w:p w:rsidR="00BA7C1E" w:rsidRPr="009535FE" w:rsidRDefault="00BA7C1E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ВРЕМЕ</w:t>
            </w:r>
          </w:p>
          <w:p w:rsidR="00BA7C1E" w:rsidRPr="009535FE" w:rsidRDefault="00897FDD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(</w:t>
            </w:r>
            <w:r w:rsidRPr="00141587">
              <w:rPr>
                <w:rFonts w:ascii="Times New Roman" w:hAnsi="Times New Roman" w:cs="Times New Roman"/>
                <w:b/>
              </w:rPr>
              <w:t>Пауза 12-13</w:t>
            </w:r>
            <w:r w:rsidRPr="009535F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0" w:type="dxa"/>
          </w:tcPr>
          <w:p w:rsidR="00BA7C1E" w:rsidRPr="009535FE" w:rsidRDefault="00B01CCF" w:rsidP="00B51A49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МЕСТО</w:t>
            </w:r>
          </w:p>
          <w:p w:rsidR="00897FDD" w:rsidRPr="009535FE" w:rsidRDefault="00897FDD" w:rsidP="00B51A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7C1E" w:rsidRPr="009535FE" w:rsidTr="00566B47">
        <w:tc>
          <w:tcPr>
            <w:tcW w:w="1467" w:type="dxa"/>
          </w:tcPr>
          <w:p w:rsidR="00BA7C1E" w:rsidRPr="009535FE" w:rsidRDefault="00EF0EE9">
            <w:pPr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1</w:t>
            </w:r>
            <w:r w:rsidR="00E60B2A">
              <w:rPr>
                <w:rFonts w:ascii="Times New Roman" w:hAnsi="Times New Roman" w:cs="Times New Roman"/>
                <w:b/>
              </w:rPr>
              <w:t>1</w:t>
            </w:r>
            <w:r w:rsidR="00BA7C1E" w:rsidRPr="009535FE">
              <w:rPr>
                <w:rFonts w:ascii="Times New Roman" w:hAnsi="Times New Roman" w:cs="Times New Roman"/>
                <w:b/>
              </w:rPr>
              <w:t>.10.</w:t>
            </w:r>
            <w:r w:rsidR="006F1AEB">
              <w:rPr>
                <w:rFonts w:ascii="Times New Roman" w:hAnsi="Times New Roman" w:cs="Times New Roman"/>
                <w:b/>
              </w:rPr>
              <w:t>2023</w:t>
            </w:r>
            <w:r w:rsidR="00BA7C1E" w:rsidRPr="009535FE">
              <w:rPr>
                <w:rFonts w:ascii="Times New Roman" w:hAnsi="Times New Roman" w:cs="Times New Roman"/>
                <w:b/>
              </w:rPr>
              <w:t>.</w:t>
            </w:r>
          </w:p>
          <w:p w:rsidR="00BA7C1E" w:rsidRPr="009535FE" w:rsidRDefault="001944C6" w:rsidP="00E60B2A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E60B2A">
              <w:rPr>
                <w:rFonts w:ascii="Times New Roman" w:hAnsi="Times New Roman" w:cs="Times New Roman"/>
                <w:b/>
              </w:rPr>
              <w:t>среда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63" w:type="dxa"/>
          </w:tcPr>
          <w:p w:rsidR="00BA7C1E" w:rsidRPr="009535FE" w:rsidRDefault="00BA7C1E" w:rsidP="00A76F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</w:t>
            </w:r>
          </w:p>
        </w:tc>
        <w:tc>
          <w:tcPr>
            <w:tcW w:w="1620" w:type="dxa"/>
          </w:tcPr>
          <w:p w:rsidR="00BA7C1E" w:rsidRPr="009535FE" w:rsidRDefault="00BA7C1E" w:rsidP="004A66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20" w:type="dxa"/>
          </w:tcPr>
          <w:p w:rsidR="00BA7C1E" w:rsidRPr="009535FE" w:rsidRDefault="00BA7C1E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Међународне студије</w:t>
            </w:r>
          </w:p>
          <w:p w:rsidR="00BA7C1E" w:rsidRPr="009535FE" w:rsidRDefault="00BA7C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A7C1E" w:rsidRPr="009535FE" w:rsidRDefault="009E4378" w:rsidP="00BA7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A7C1E" w:rsidRPr="009535FE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55F85" w:rsidRPr="009535FE">
              <w:rPr>
                <w:rFonts w:ascii="Times New Roman" w:hAnsi="Times New Roman" w:cs="Times New Roman"/>
              </w:rPr>
              <w:t>20</w:t>
            </w:r>
          </w:p>
          <w:p w:rsidR="00BA7C1E" w:rsidRPr="009535FE" w:rsidRDefault="00755F85" w:rsidP="00E60B2A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21-</w:t>
            </w:r>
            <w:r w:rsidR="009E437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30" w:type="dxa"/>
          </w:tcPr>
          <w:p w:rsidR="00BA7C1E" w:rsidRPr="009535FE" w:rsidRDefault="00755F85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</w:t>
            </w:r>
          </w:p>
          <w:p w:rsidR="00BA7C1E" w:rsidRPr="009535FE" w:rsidRDefault="00BA7C1E" w:rsidP="00EF0EE9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</w:t>
            </w:r>
            <w:r w:rsidR="00EF0EE9" w:rsidRPr="009535FE">
              <w:rPr>
                <w:rFonts w:ascii="Times New Roman" w:hAnsi="Times New Roman" w:cs="Times New Roman"/>
              </w:rPr>
              <w:t>1</w:t>
            </w:r>
            <w:r w:rsidR="00755F85" w:rsidRPr="009535FE">
              <w:rPr>
                <w:rFonts w:ascii="Times New Roman" w:hAnsi="Times New Roman" w:cs="Times New Roman"/>
              </w:rPr>
              <w:t>-12</w:t>
            </w:r>
          </w:p>
        </w:tc>
        <w:tc>
          <w:tcPr>
            <w:tcW w:w="1710" w:type="dxa"/>
          </w:tcPr>
          <w:p w:rsidR="00F26974" w:rsidRPr="009535FE" w:rsidRDefault="00EF0EE9" w:rsidP="00F2697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E6553" w:rsidRPr="009535FE" w:rsidRDefault="000E6553" w:rsidP="00F26974">
            <w:pPr>
              <w:rPr>
                <w:rFonts w:ascii="Times New Roman" w:hAnsi="Times New Roman" w:cs="Times New Roman"/>
              </w:rPr>
            </w:pPr>
          </w:p>
        </w:tc>
      </w:tr>
      <w:tr w:rsidR="00502034" w:rsidRPr="009535FE" w:rsidTr="00566B47">
        <w:tc>
          <w:tcPr>
            <w:tcW w:w="1467" w:type="dxa"/>
          </w:tcPr>
          <w:p w:rsidR="00502034" w:rsidRPr="009535FE" w:rsidRDefault="00E60B2A" w:rsidP="001941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502034" w:rsidRPr="009535FE">
              <w:rPr>
                <w:rFonts w:ascii="Times New Roman" w:hAnsi="Times New Roman" w:cs="Times New Roman"/>
              </w:rPr>
              <w:t>.10.</w:t>
            </w:r>
            <w:r w:rsidR="00502034">
              <w:rPr>
                <w:rFonts w:ascii="Times New Roman" w:hAnsi="Times New Roman" w:cs="Times New Roman"/>
              </w:rPr>
              <w:t>2023</w:t>
            </w:r>
            <w:r w:rsidR="00502034" w:rsidRPr="009535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3" w:type="dxa"/>
          </w:tcPr>
          <w:p w:rsidR="00502034" w:rsidRPr="009535FE" w:rsidRDefault="00502034" w:rsidP="001941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</w:t>
            </w:r>
          </w:p>
        </w:tc>
        <w:tc>
          <w:tcPr>
            <w:tcW w:w="1620" w:type="dxa"/>
          </w:tcPr>
          <w:p w:rsidR="00502034" w:rsidRPr="009535FE" w:rsidRDefault="00502034" w:rsidP="001941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20" w:type="dxa"/>
          </w:tcPr>
          <w:p w:rsidR="00857C23" w:rsidRPr="009535FE" w:rsidRDefault="00857C23" w:rsidP="00857C23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новинарства</w:t>
            </w:r>
            <w:proofErr w:type="spellEnd"/>
          </w:p>
          <w:p w:rsidR="00502034" w:rsidRPr="009535FE" w:rsidRDefault="00502034" w:rsidP="00857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57C23" w:rsidRPr="009535FE" w:rsidRDefault="00857C23" w:rsidP="00857C23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</w:t>
            </w:r>
            <w:r w:rsidR="009E4378">
              <w:rPr>
                <w:rFonts w:ascii="Times New Roman" w:hAnsi="Times New Roman" w:cs="Times New Roman"/>
              </w:rPr>
              <w:t xml:space="preserve"> </w:t>
            </w:r>
            <w:r w:rsidRPr="009535FE">
              <w:rPr>
                <w:rFonts w:ascii="Times New Roman" w:hAnsi="Times New Roman" w:cs="Times New Roman"/>
              </w:rPr>
              <w:t>-</w:t>
            </w:r>
            <w:r w:rsidR="009E4378">
              <w:rPr>
                <w:rFonts w:ascii="Times New Roman" w:hAnsi="Times New Roman" w:cs="Times New Roman"/>
              </w:rPr>
              <w:t xml:space="preserve"> </w:t>
            </w:r>
            <w:r w:rsidRPr="009535FE">
              <w:rPr>
                <w:rFonts w:ascii="Times New Roman" w:hAnsi="Times New Roman" w:cs="Times New Roman"/>
              </w:rPr>
              <w:t>30</w:t>
            </w:r>
          </w:p>
          <w:p w:rsidR="00502034" w:rsidRPr="009535FE" w:rsidRDefault="00857C23" w:rsidP="00857C23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31-</w:t>
            </w:r>
            <w:r w:rsidR="009E4378">
              <w:rPr>
                <w:rFonts w:ascii="Times New Roman" w:hAnsi="Times New Roman" w:cs="Times New Roman"/>
              </w:rPr>
              <w:t xml:space="preserve"> 60</w:t>
            </w:r>
          </w:p>
        </w:tc>
        <w:tc>
          <w:tcPr>
            <w:tcW w:w="1530" w:type="dxa"/>
          </w:tcPr>
          <w:p w:rsidR="00502034" w:rsidRPr="009535FE" w:rsidRDefault="00502034" w:rsidP="001941E4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</w:t>
            </w:r>
          </w:p>
          <w:p w:rsidR="00502034" w:rsidRPr="009535FE" w:rsidRDefault="00502034" w:rsidP="001941E4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1710" w:type="dxa"/>
          </w:tcPr>
          <w:p w:rsidR="00502034" w:rsidRPr="009535FE" w:rsidRDefault="00502034" w:rsidP="00E9191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02034" w:rsidRPr="009535FE" w:rsidRDefault="00502034" w:rsidP="00E91910">
            <w:pPr>
              <w:rPr>
                <w:rFonts w:ascii="Times New Roman" w:hAnsi="Times New Roman" w:cs="Times New Roman"/>
              </w:rPr>
            </w:pPr>
          </w:p>
        </w:tc>
      </w:tr>
      <w:tr w:rsidR="00502034" w:rsidRPr="009535FE" w:rsidTr="00566B47">
        <w:tc>
          <w:tcPr>
            <w:tcW w:w="1467" w:type="dxa"/>
          </w:tcPr>
          <w:p w:rsidR="00502034" w:rsidRPr="009535FE" w:rsidRDefault="00E60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502034" w:rsidRPr="009535FE">
              <w:rPr>
                <w:rFonts w:ascii="Times New Roman" w:hAnsi="Times New Roman" w:cs="Times New Roman"/>
              </w:rPr>
              <w:t>.10.</w:t>
            </w:r>
            <w:r w:rsidR="00502034">
              <w:rPr>
                <w:rFonts w:ascii="Times New Roman" w:hAnsi="Times New Roman" w:cs="Times New Roman"/>
              </w:rPr>
              <w:t>2023</w:t>
            </w:r>
            <w:r w:rsidR="00502034" w:rsidRPr="009535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3" w:type="dxa"/>
          </w:tcPr>
          <w:p w:rsidR="00502034" w:rsidRPr="009535FE" w:rsidRDefault="00502034" w:rsidP="00A76F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</w:t>
            </w:r>
          </w:p>
        </w:tc>
        <w:tc>
          <w:tcPr>
            <w:tcW w:w="1620" w:type="dxa"/>
          </w:tcPr>
          <w:p w:rsidR="00502034" w:rsidRPr="009535FE" w:rsidRDefault="00502034" w:rsidP="004A66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20" w:type="dxa"/>
          </w:tcPr>
          <w:p w:rsidR="00502034" w:rsidRPr="009535FE" w:rsidRDefault="00857C23" w:rsidP="00857C23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Соц.политика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535FE">
              <w:rPr>
                <w:rFonts w:ascii="Times New Roman" w:hAnsi="Times New Roman" w:cs="Times New Roman"/>
              </w:rPr>
              <w:t>соц.рад</w:t>
            </w:r>
            <w:proofErr w:type="spellEnd"/>
          </w:p>
        </w:tc>
        <w:tc>
          <w:tcPr>
            <w:tcW w:w="1080" w:type="dxa"/>
          </w:tcPr>
          <w:p w:rsidR="00502034" w:rsidRPr="00857C23" w:rsidRDefault="00857C23" w:rsidP="00857C23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1-</w:t>
            </w:r>
            <w:r w:rsidR="009E437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30" w:type="dxa"/>
          </w:tcPr>
          <w:p w:rsidR="00502034" w:rsidRPr="009535FE" w:rsidRDefault="00502034" w:rsidP="009E4378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1710" w:type="dxa"/>
          </w:tcPr>
          <w:p w:rsidR="00502034" w:rsidRPr="009535FE" w:rsidRDefault="00502034" w:rsidP="00257A3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02034" w:rsidRPr="009535FE" w:rsidTr="00566B47">
        <w:tc>
          <w:tcPr>
            <w:tcW w:w="1467" w:type="dxa"/>
          </w:tcPr>
          <w:p w:rsidR="00502034" w:rsidRPr="009535FE" w:rsidRDefault="00502034" w:rsidP="00E60B2A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</w:t>
            </w:r>
            <w:r w:rsidR="00E60B2A">
              <w:rPr>
                <w:rFonts w:ascii="Times New Roman" w:hAnsi="Times New Roman" w:cs="Times New Roman"/>
              </w:rPr>
              <w:t>1</w:t>
            </w:r>
            <w:r w:rsidRPr="009535FE">
              <w:rPr>
                <w:rFonts w:ascii="Times New Roman" w:hAnsi="Times New Roman" w:cs="Times New Roman"/>
              </w:rPr>
              <w:t>.10.</w:t>
            </w:r>
            <w:r>
              <w:rPr>
                <w:rFonts w:ascii="Times New Roman" w:hAnsi="Times New Roman" w:cs="Times New Roman"/>
              </w:rPr>
              <w:t>2023</w:t>
            </w:r>
            <w:r w:rsidRPr="009535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3" w:type="dxa"/>
          </w:tcPr>
          <w:p w:rsidR="00502034" w:rsidRPr="009535FE" w:rsidRDefault="00502034" w:rsidP="00A76F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</w:t>
            </w:r>
          </w:p>
        </w:tc>
        <w:tc>
          <w:tcPr>
            <w:tcW w:w="1620" w:type="dxa"/>
          </w:tcPr>
          <w:p w:rsidR="00502034" w:rsidRPr="009535FE" w:rsidRDefault="00502034" w:rsidP="004A66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20" w:type="dxa"/>
          </w:tcPr>
          <w:p w:rsidR="00502034" w:rsidRPr="009535FE" w:rsidRDefault="00502034" w:rsidP="00EF0EE9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Политикологија</w:t>
            </w:r>
            <w:proofErr w:type="spellEnd"/>
          </w:p>
        </w:tc>
        <w:tc>
          <w:tcPr>
            <w:tcW w:w="1080" w:type="dxa"/>
          </w:tcPr>
          <w:p w:rsidR="00502034" w:rsidRPr="009535FE" w:rsidRDefault="00502034" w:rsidP="00E60B2A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1-</w:t>
            </w:r>
            <w:r w:rsidR="009E437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30" w:type="dxa"/>
          </w:tcPr>
          <w:p w:rsidR="00502034" w:rsidRPr="009535FE" w:rsidRDefault="00502034" w:rsidP="00033F3B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1710" w:type="dxa"/>
          </w:tcPr>
          <w:p w:rsidR="00502034" w:rsidRPr="009535FE" w:rsidRDefault="00502034" w:rsidP="009C6A4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</w:p>
        </w:tc>
      </w:tr>
      <w:tr w:rsidR="00502034" w:rsidRPr="009535FE" w:rsidTr="00566B47">
        <w:tc>
          <w:tcPr>
            <w:tcW w:w="1467" w:type="dxa"/>
          </w:tcPr>
          <w:p w:rsidR="00502034" w:rsidRPr="009535FE" w:rsidRDefault="00E60B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502034" w:rsidRPr="009535FE">
              <w:rPr>
                <w:rFonts w:ascii="Times New Roman" w:hAnsi="Times New Roman" w:cs="Times New Roman"/>
                <w:b/>
              </w:rPr>
              <w:t>.10.</w:t>
            </w:r>
            <w:r w:rsidR="00502034">
              <w:rPr>
                <w:rFonts w:ascii="Times New Roman" w:hAnsi="Times New Roman" w:cs="Times New Roman"/>
                <w:b/>
              </w:rPr>
              <w:t>2023</w:t>
            </w:r>
            <w:r w:rsidR="00502034" w:rsidRPr="009535FE">
              <w:rPr>
                <w:rFonts w:ascii="Times New Roman" w:hAnsi="Times New Roman" w:cs="Times New Roman"/>
                <w:b/>
              </w:rPr>
              <w:t>.</w:t>
            </w:r>
          </w:p>
          <w:p w:rsidR="00502034" w:rsidRPr="009535FE" w:rsidRDefault="00502034" w:rsidP="00E60B2A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(</w:t>
            </w:r>
            <w:r w:rsidR="00E60B2A">
              <w:rPr>
                <w:rFonts w:ascii="Times New Roman" w:hAnsi="Times New Roman" w:cs="Times New Roman"/>
                <w:b/>
              </w:rPr>
              <w:t>четвртак</w:t>
            </w:r>
            <w:r w:rsidRPr="009535F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63" w:type="dxa"/>
          </w:tcPr>
          <w:p w:rsidR="00502034" w:rsidRPr="009535FE" w:rsidRDefault="00502034" w:rsidP="00B51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III</w:t>
            </w:r>
          </w:p>
        </w:tc>
        <w:tc>
          <w:tcPr>
            <w:tcW w:w="1620" w:type="dxa"/>
          </w:tcPr>
          <w:p w:rsidR="00502034" w:rsidRPr="009535FE" w:rsidRDefault="00502034" w:rsidP="004A66B7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20" w:type="dxa"/>
          </w:tcPr>
          <w:p w:rsidR="00502034" w:rsidRPr="009535FE" w:rsidRDefault="00502034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Међународне студије</w:t>
            </w:r>
          </w:p>
          <w:p w:rsidR="00502034" w:rsidRPr="009535FE" w:rsidRDefault="005020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502034" w:rsidRPr="009535FE" w:rsidRDefault="009E4378" w:rsidP="00BA7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02034" w:rsidRPr="009535FE">
              <w:rPr>
                <w:rFonts w:ascii="Times New Roman" w:hAnsi="Times New Roman" w:cs="Times New Roman"/>
              </w:rPr>
              <w:t>1-30</w:t>
            </w:r>
          </w:p>
          <w:p w:rsidR="00502034" w:rsidRPr="009535FE" w:rsidRDefault="00502034" w:rsidP="00E60B2A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31-</w:t>
            </w:r>
            <w:r w:rsidR="009E437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30" w:type="dxa"/>
          </w:tcPr>
          <w:p w:rsidR="00502034" w:rsidRPr="009535FE" w:rsidRDefault="00502034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</w:t>
            </w:r>
          </w:p>
          <w:p w:rsidR="00502034" w:rsidRPr="009535FE" w:rsidRDefault="00502034" w:rsidP="009C6A4F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1710" w:type="dxa"/>
          </w:tcPr>
          <w:p w:rsidR="00502034" w:rsidRPr="009535FE" w:rsidRDefault="00502034" w:rsidP="00650D2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02034" w:rsidRPr="009535FE" w:rsidRDefault="00502034" w:rsidP="00650D27">
            <w:pPr>
              <w:rPr>
                <w:rFonts w:ascii="Times New Roman" w:hAnsi="Times New Roman" w:cs="Times New Roman"/>
              </w:rPr>
            </w:pPr>
          </w:p>
        </w:tc>
      </w:tr>
      <w:tr w:rsidR="00502034" w:rsidRPr="009535FE" w:rsidTr="00566B47">
        <w:tc>
          <w:tcPr>
            <w:tcW w:w="1467" w:type="dxa"/>
          </w:tcPr>
          <w:p w:rsidR="00502034" w:rsidRPr="009535FE" w:rsidRDefault="00502034" w:rsidP="00E60B2A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</w:t>
            </w:r>
            <w:r w:rsidR="00E60B2A">
              <w:rPr>
                <w:rFonts w:ascii="Times New Roman" w:hAnsi="Times New Roman" w:cs="Times New Roman"/>
              </w:rPr>
              <w:t>2</w:t>
            </w:r>
            <w:r w:rsidRPr="009535FE">
              <w:rPr>
                <w:rFonts w:ascii="Times New Roman" w:hAnsi="Times New Roman" w:cs="Times New Roman"/>
              </w:rPr>
              <w:t>.10.</w:t>
            </w:r>
            <w:r>
              <w:rPr>
                <w:rFonts w:ascii="Times New Roman" w:hAnsi="Times New Roman" w:cs="Times New Roman"/>
              </w:rPr>
              <w:t>2023</w:t>
            </w:r>
            <w:r w:rsidRPr="009535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3" w:type="dxa"/>
          </w:tcPr>
          <w:p w:rsidR="00502034" w:rsidRPr="009535FE" w:rsidRDefault="00502034" w:rsidP="003A5F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III</w:t>
            </w:r>
          </w:p>
        </w:tc>
        <w:tc>
          <w:tcPr>
            <w:tcW w:w="1620" w:type="dxa"/>
          </w:tcPr>
          <w:p w:rsidR="00502034" w:rsidRPr="009535FE" w:rsidRDefault="00502034" w:rsidP="003A5FB0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20" w:type="dxa"/>
          </w:tcPr>
          <w:p w:rsidR="00502034" w:rsidRPr="00857C23" w:rsidRDefault="00857C23" w:rsidP="003A5FB0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новинарства</w:t>
            </w:r>
            <w:proofErr w:type="spellEnd"/>
          </w:p>
        </w:tc>
        <w:tc>
          <w:tcPr>
            <w:tcW w:w="1080" w:type="dxa"/>
          </w:tcPr>
          <w:p w:rsidR="00857C23" w:rsidRPr="009535FE" w:rsidRDefault="00857C23" w:rsidP="00857C23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1-30</w:t>
            </w:r>
          </w:p>
          <w:p w:rsidR="00502034" w:rsidRPr="00857C23" w:rsidRDefault="00857C23" w:rsidP="00857C23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31-</w:t>
            </w:r>
            <w:r w:rsidR="009E4378">
              <w:rPr>
                <w:rFonts w:ascii="Times New Roman" w:hAnsi="Times New Roman" w:cs="Times New Roman"/>
              </w:rPr>
              <w:t xml:space="preserve"> 55</w:t>
            </w:r>
          </w:p>
        </w:tc>
        <w:tc>
          <w:tcPr>
            <w:tcW w:w="1530" w:type="dxa"/>
          </w:tcPr>
          <w:p w:rsidR="00502034" w:rsidRPr="009535FE" w:rsidRDefault="00502034" w:rsidP="003A5FB0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</w:t>
            </w:r>
          </w:p>
          <w:p w:rsidR="00502034" w:rsidRPr="009535FE" w:rsidRDefault="00502034" w:rsidP="00F3329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1710" w:type="dxa"/>
          </w:tcPr>
          <w:p w:rsidR="00502034" w:rsidRPr="009535FE" w:rsidRDefault="00502034" w:rsidP="001C0CD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02034" w:rsidRPr="009535FE" w:rsidRDefault="00502034" w:rsidP="001C0CD2">
            <w:pPr>
              <w:rPr>
                <w:rFonts w:ascii="Times New Roman" w:hAnsi="Times New Roman" w:cs="Times New Roman"/>
              </w:rPr>
            </w:pPr>
          </w:p>
        </w:tc>
      </w:tr>
      <w:tr w:rsidR="00857C23" w:rsidRPr="009535FE" w:rsidTr="00566B47">
        <w:tc>
          <w:tcPr>
            <w:tcW w:w="1467" w:type="dxa"/>
          </w:tcPr>
          <w:p w:rsidR="00857C23" w:rsidRPr="009535FE" w:rsidRDefault="00857C23" w:rsidP="00E60B2A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9535FE">
              <w:rPr>
                <w:rFonts w:ascii="Times New Roman" w:hAnsi="Times New Roman" w:cs="Times New Roman"/>
              </w:rPr>
              <w:t>.10.</w:t>
            </w:r>
            <w:r>
              <w:rPr>
                <w:rFonts w:ascii="Times New Roman" w:hAnsi="Times New Roman" w:cs="Times New Roman"/>
              </w:rPr>
              <w:t>2023</w:t>
            </w:r>
            <w:r w:rsidRPr="009535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3" w:type="dxa"/>
          </w:tcPr>
          <w:p w:rsidR="00857C23" w:rsidRPr="009535FE" w:rsidRDefault="00857C23" w:rsidP="00B51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III</w:t>
            </w:r>
          </w:p>
        </w:tc>
        <w:tc>
          <w:tcPr>
            <w:tcW w:w="1620" w:type="dxa"/>
          </w:tcPr>
          <w:p w:rsidR="00857C23" w:rsidRPr="009535FE" w:rsidRDefault="00857C23" w:rsidP="004A66B7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20" w:type="dxa"/>
          </w:tcPr>
          <w:p w:rsidR="00857C23" w:rsidRPr="009535FE" w:rsidRDefault="00857C23" w:rsidP="003C75A5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Соц.политика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535FE">
              <w:rPr>
                <w:rFonts w:ascii="Times New Roman" w:hAnsi="Times New Roman" w:cs="Times New Roman"/>
              </w:rPr>
              <w:t>соц.рад</w:t>
            </w:r>
            <w:proofErr w:type="spellEnd"/>
          </w:p>
        </w:tc>
        <w:tc>
          <w:tcPr>
            <w:tcW w:w="1080" w:type="dxa"/>
          </w:tcPr>
          <w:p w:rsidR="00857C23" w:rsidRPr="009E4378" w:rsidRDefault="009E4378" w:rsidP="009E4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Pr="009E437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30" w:type="dxa"/>
          </w:tcPr>
          <w:p w:rsidR="00857C23" w:rsidRPr="009535FE" w:rsidRDefault="00857C23" w:rsidP="009E4378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1710" w:type="dxa"/>
          </w:tcPr>
          <w:p w:rsidR="00857C23" w:rsidRPr="009535FE" w:rsidRDefault="00857C23" w:rsidP="001244D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857C23" w:rsidRPr="009535FE" w:rsidTr="00566B47">
        <w:tc>
          <w:tcPr>
            <w:tcW w:w="1467" w:type="dxa"/>
          </w:tcPr>
          <w:p w:rsidR="00857C23" w:rsidRPr="009535FE" w:rsidRDefault="00857C23" w:rsidP="00E60B2A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9535FE">
              <w:rPr>
                <w:rFonts w:ascii="Times New Roman" w:hAnsi="Times New Roman" w:cs="Times New Roman"/>
              </w:rPr>
              <w:t>.10.</w:t>
            </w:r>
            <w:r>
              <w:rPr>
                <w:rFonts w:ascii="Times New Roman" w:hAnsi="Times New Roman" w:cs="Times New Roman"/>
              </w:rPr>
              <w:t>2023</w:t>
            </w:r>
            <w:r w:rsidRPr="009535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3" w:type="dxa"/>
          </w:tcPr>
          <w:p w:rsidR="00857C23" w:rsidRPr="009535FE" w:rsidRDefault="00857C23" w:rsidP="00B51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III</w:t>
            </w:r>
          </w:p>
        </w:tc>
        <w:tc>
          <w:tcPr>
            <w:tcW w:w="1620" w:type="dxa"/>
          </w:tcPr>
          <w:p w:rsidR="00857C23" w:rsidRPr="009535FE" w:rsidRDefault="00857C23" w:rsidP="004A66B7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20" w:type="dxa"/>
          </w:tcPr>
          <w:p w:rsidR="00857C23" w:rsidRPr="009535FE" w:rsidRDefault="00857C23" w:rsidP="003F52F0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Политикологија</w:t>
            </w:r>
            <w:proofErr w:type="spellEnd"/>
          </w:p>
        </w:tc>
        <w:tc>
          <w:tcPr>
            <w:tcW w:w="1080" w:type="dxa"/>
          </w:tcPr>
          <w:p w:rsidR="00857C23" w:rsidRPr="009535FE" w:rsidRDefault="009E4378" w:rsidP="009E4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57C23" w:rsidRPr="009535FE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 xml:space="preserve"> 28</w:t>
            </w:r>
          </w:p>
        </w:tc>
        <w:tc>
          <w:tcPr>
            <w:tcW w:w="1530" w:type="dxa"/>
          </w:tcPr>
          <w:p w:rsidR="00857C23" w:rsidRPr="009535FE" w:rsidRDefault="00857C23" w:rsidP="00897FDD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1710" w:type="dxa"/>
          </w:tcPr>
          <w:p w:rsidR="00857C23" w:rsidRPr="009535FE" w:rsidRDefault="00857C23" w:rsidP="00590D7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857C23" w:rsidRPr="009535FE" w:rsidTr="00566B47">
        <w:tc>
          <w:tcPr>
            <w:tcW w:w="1467" w:type="dxa"/>
          </w:tcPr>
          <w:p w:rsidR="00857C23" w:rsidRPr="009535FE" w:rsidRDefault="00857C23">
            <w:pPr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9535FE">
              <w:rPr>
                <w:rFonts w:ascii="Times New Roman" w:hAnsi="Times New Roman" w:cs="Times New Roman"/>
                <w:b/>
              </w:rPr>
              <w:t>.10.</w:t>
            </w:r>
            <w:r>
              <w:rPr>
                <w:rFonts w:ascii="Times New Roman" w:hAnsi="Times New Roman" w:cs="Times New Roman"/>
                <w:b/>
              </w:rPr>
              <w:t>2023</w:t>
            </w:r>
            <w:r w:rsidRPr="009535FE">
              <w:rPr>
                <w:rFonts w:ascii="Times New Roman" w:hAnsi="Times New Roman" w:cs="Times New Roman"/>
                <w:b/>
              </w:rPr>
              <w:t>.</w:t>
            </w:r>
          </w:p>
          <w:p w:rsidR="00857C23" w:rsidRPr="009535FE" w:rsidRDefault="00857C23" w:rsidP="00E60B2A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петак</w:t>
            </w:r>
            <w:r w:rsidRPr="009535F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63" w:type="dxa"/>
          </w:tcPr>
          <w:p w:rsidR="00857C23" w:rsidRPr="009535FE" w:rsidRDefault="00857C23" w:rsidP="00B51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</w:t>
            </w:r>
          </w:p>
        </w:tc>
        <w:tc>
          <w:tcPr>
            <w:tcW w:w="1620" w:type="dxa"/>
          </w:tcPr>
          <w:p w:rsidR="00857C23" w:rsidRPr="009535FE" w:rsidRDefault="00857C23" w:rsidP="004A66B7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20" w:type="dxa"/>
          </w:tcPr>
          <w:p w:rsidR="00857C23" w:rsidRPr="009535FE" w:rsidRDefault="00857C23" w:rsidP="0073487C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Међународне студије</w:t>
            </w:r>
          </w:p>
          <w:p w:rsidR="00857C23" w:rsidRPr="009535FE" w:rsidRDefault="00857C23" w:rsidP="00CE1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57C23" w:rsidRPr="009535FE" w:rsidRDefault="00857C23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1-30</w:t>
            </w:r>
          </w:p>
          <w:p w:rsidR="00857C23" w:rsidRPr="009535FE" w:rsidRDefault="00857C23" w:rsidP="00E60B2A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31-</w:t>
            </w:r>
            <w:r w:rsidR="009E4378">
              <w:rPr>
                <w:rFonts w:ascii="Times New Roman" w:hAnsi="Times New Roman" w:cs="Times New Roman"/>
              </w:rPr>
              <w:t xml:space="preserve"> 60</w:t>
            </w:r>
          </w:p>
        </w:tc>
        <w:tc>
          <w:tcPr>
            <w:tcW w:w="1530" w:type="dxa"/>
          </w:tcPr>
          <w:p w:rsidR="00857C23" w:rsidRPr="009535FE" w:rsidRDefault="00857C23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</w:t>
            </w:r>
          </w:p>
          <w:p w:rsidR="00857C23" w:rsidRPr="009535FE" w:rsidRDefault="00857C23" w:rsidP="00CE1BF1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1710" w:type="dxa"/>
          </w:tcPr>
          <w:p w:rsidR="00857C23" w:rsidRPr="009535FE" w:rsidRDefault="00857C23" w:rsidP="008C607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57C23" w:rsidRPr="009535FE" w:rsidRDefault="00857C23" w:rsidP="008C607F">
            <w:pPr>
              <w:rPr>
                <w:rFonts w:ascii="Times New Roman" w:hAnsi="Times New Roman" w:cs="Times New Roman"/>
              </w:rPr>
            </w:pPr>
          </w:p>
        </w:tc>
      </w:tr>
      <w:tr w:rsidR="00857C23" w:rsidRPr="009535FE" w:rsidTr="00566B47">
        <w:tc>
          <w:tcPr>
            <w:tcW w:w="1467" w:type="dxa"/>
          </w:tcPr>
          <w:p w:rsidR="00857C23" w:rsidRPr="009535FE" w:rsidRDefault="00857C23" w:rsidP="00E60B2A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9535FE">
              <w:rPr>
                <w:rFonts w:ascii="Times New Roman" w:hAnsi="Times New Roman" w:cs="Times New Roman"/>
              </w:rPr>
              <w:t>.10.</w:t>
            </w:r>
            <w:r>
              <w:rPr>
                <w:rFonts w:ascii="Times New Roman" w:hAnsi="Times New Roman" w:cs="Times New Roman"/>
              </w:rPr>
              <w:t>2023</w:t>
            </w:r>
            <w:r w:rsidRPr="009535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3" w:type="dxa"/>
          </w:tcPr>
          <w:p w:rsidR="00857C23" w:rsidRPr="009535FE" w:rsidRDefault="00857C23" w:rsidP="00F74F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</w:t>
            </w:r>
          </w:p>
        </w:tc>
        <w:tc>
          <w:tcPr>
            <w:tcW w:w="1620" w:type="dxa"/>
          </w:tcPr>
          <w:p w:rsidR="00857C23" w:rsidRPr="009535FE" w:rsidRDefault="00857C23" w:rsidP="00F74F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20" w:type="dxa"/>
          </w:tcPr>
          <w:p w:rsidR="00857C23" w:rsidRPr="009535FE" w:rsidRDefault="00857C23" w:rsidP="005D086D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новинарства</w:t>
            </w:r>
            <w:proofErr w:type="spellEnd"/>
          </w:p>
        </w:tc>
        <w:tc>
          <w:tcPr>
            <w:tcW w:w="1080" w:type="dxa"/>
          </w:tcPr>
          <w:p w:rsidR="00857C23" w:rsidRPr="009535FE" w:rsidRDefault="00857C23" w:rsidP="00857C23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1-30</w:t>
            </w:r>
          </w:p>
          <w:p w:rsidR="00857C23" w:rsidRPr="009535FE" w:rsidRDefault="00857C23" w:rsidP="00857C23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31-</w:t>
            </w:r>
            <w:r w:rsidR="009E4378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30" w:type="dxa"/>
          </w:tcPr>
          <w:p w:rsidR="00857C23" w:rsidRPr="009535FE" w:rsidRDefault="00857C23" w:rsidP="00F74F4C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</w:t>
            </w:r>
          </w:p>
          <w:p w:rsidR="00857C23" w:rsidRPr="009535FE" w:rsidRDefault="00857C23" w:rsidP="00780E5B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1710" w:type="dxa"/>
          </w:tcPr>
          <w:p w:rsidR="00857C23" w:rsidRPr="009535FE" w:rsidRDefault="00857C23" w:rsidP="00700D5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57C23" w:rsidRPr="009535FE" w:rsidRDefault="00857C23" w:rsidP="00700D55">
            <w:pPr>
              <w:rPr>
                <w:rFonts w:ascii="Times New Roman" w:hAnsi="Times New Roman" w:cs="Times New Roman"/>
              </w:rPr>
            </w:pPr>
          </w:p>
        </w:tc>
      </w:tr>
      <w:tr w:rsidR="00857C23" w:rsidRPr="009535FE" w:rsidTr="00566B47">
        <w:tc>
          <w:tcPr>
            <w:tcW w:w="1467" w:type="dxa"/>
          </w:tcPr>
          <w:p w:rsidR="00857C23" w:rsidRPr="009535FE" w:rsidRDefault="00857C23" w:rsidP="00E60B2A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9535FE">
              <w:rPr>
                <w:rFonts w:ascii="Times New Roman" w:hAnsi="Times New Roman" w:cs="Times New Roman"/>
              </w:rPr>
              <w:t>.10.</w:t>
            </w:r>
            <w:r>
              <w:rPr>
                <w:rFonts w:ascii="Times New Roman" w:hAnsi="Times New Roman" w:cs="Times New Roman"/>
              </w:rPr>
              <w:t>2023</w:t>
            </w:r>
            <w:r w:rsidRPr="009535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3" w:type="dxa"/>
          </w:tcPr>
          <w:p w:rsidR="00857C23" w:rsidRPr="009535FE" w:rsidRDefault="00857C23" w:rsidP="00B51A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</w:t>
            </w:r>
          </w:p>
        </w:tc>
        <w:tc>
          <w:tcPr>
            <w:tcW w:w="1620" w:type="dxa"/>
          </w:tcPr>
          <w:p w:rsidR="00857C23" w:rsidRPr="009535FE" w:rsidRDefault="00857C23" w:rsidP="004A66B7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20" w:type="dxa"/>
          </w:tcPr>
          <w:p w:rsidR="00857C23" w:rsidRPr="009535FE" w:rsidRDefault="00857C23" w:rsidP="00313767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Соц.политика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535FE">
              <w:rPr>
                <w:rFonts w:ascii="Times New Roman" w:hAnsi="Times New Roman" w:cs="Times New Roman"/>
              </w:rPr>
              <w:t>соц.рад</w:t>
            </w:r>
            <w:proofErr w:type="spellEnd"/>
          </w:p>
          <w:p w:rsidR="00857C23" w:rsidRPr="009535FE" w:rsidRDefault="00857C23" w:rsidP="00313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57C23" w:rsidRDefault="00857C23" w:rsidP="009E4378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1-</w:t>
            </w:r>
            <w:r w:rsidR="009E4378">
              <w:rPr>
                <w:rFonts w:ascii="Times New Roman" w:hAnsi="Times New Roman" w:cs="Times New Roman"/>
              </w:rPr>
              <w:t xml:space="preserve"> 30</w:t>
            </w:r>
          </w:p>
          <w:p w:rsidR="009E4378" w:rsidRPr="00857C23" w:rsidRDefault="009E4378" w:rsidP="009E4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31- 43</w:t>
            </w:r>
          </w:p>
        </w:tc>
        <w:tc>
          <w:tcPr>
            <w:tcW w:w="1530" w:type="dxa"/>
          </w:tcPr>
          <w:p w:rsidR="00857C23" w:rsidRPr="009535FE" w:rsidRDefault="00857C23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13</w:t>
            </w:r>
          </w:p>
          <w:p w:rsidR="00857C23" w:rsidRPr="009535FE" w:rsidRDefault="00857C23" w:rsidP="00780E5B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14-15</w:t>
            </w:r>
          </w:p>
        </w:tc>
        <w:tc>
          <w:tcPr>
            <w:tcW w:w="1710" w:type="dxa"/>
          </w:tcPr>
          <w:p w:rsidR="00857C23" w:rsidRPr="009535FE" w:rsidRDefault="00857C23" w:rsidP="00124E84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</w:p>
        </w:tc>
      </w:tr>
      <w:tr w:rsidR="00857C23" w:rsidRPr="009535FE" w:rsidTr="00566B47">
        <w:tc>
          <w:tcPr>
            <w:tcW w:w="1467" w:type="dxa"/>
          </w:tcPr>
          <w:p w:rsidR="00857C23" w:rsidRPr="009535FE" w:rsidRDefault="00857C23" w:rsidP="00E60B2A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9535FE">
              <w:rPr>
                <w:rFonts w:ascii="Times New Roman" w:hAnsi="Times New Roman" w:cs="Times New Roman"/>
              </w:rPr>
              <w:t>.10.</w:t>
            </w:r>
            <w:r>
              <w:rPr>
                <w:rFonts w:ascii="Times New Roman" w:hAnsi="Times New Roman" w:cs="Times New Roman"/>
              </w:rPr>
              <w:t>2023</w:t>
            </w:r>
            <w:r w:rsidRPr="009535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3" w:type="dxa"/>
          </w:tcPr>
          <w:p w:rsidR="00857C23" w:rsidRPr="009535FE" w:rsidRDefault="00857C23" w:rsidP="00B51A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</w:t>
            </w:r>
          </w:p>
        </w:tc>
        <w:tc>
          <w:tcPr>
            <w:tcW w:w="1620" w:type="dxa"/>
          </w:tcPr>
          <w:p w:rsidR="00857C23" w:rsidRPr="009535FE" w:rsidRDefault="00857C23" w:rsidP="004A66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20" w:type="dxa"/>
          </w:tcPr>
          <w:p w:rsidR="00857C23" w:rsidRPr="009535FE" w:rsidRDefault="00857C23" w:rsidP="00811BDE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Политикологија</w:t>
            </w:r>
            <w:proofErr w:type="spellEnd"/>
          </w:p>
        </w:tc>
        <w:tc>
          <w:tcPr>
            <w:tcW w:w="1080" w:type="dxa"/>
          </w:tcPr>
          <w:p w:rsidR="00857C23" w:rsidRPr="009A2C91" w:rsidRDefault="009A2C91" w:rsidP="009A2C91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 xml:space="preserve"> 30</w:t>
            </w:r>
          </w:p>
        </w:tc>
        <w:tc>
          <w:tcPr>
            <w:tcW w:w="1530" w:type="dxa"/>
          </w:tcPr>
          <w:p w:rsidR="00857C23" w:rsidRPr="009535FE" w:rsidRDefault="00857C23" w:rsidP="00780E5B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1710" w:type="dxa"/>
          </w:tcPr>
          <w:p w:rsidR="00857C23" w:rsidRPr="009535FE" w:rsidRDefault="00857C23" w:rsidP="001B232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</w:p>
        </w:tc>
      </w:tr>
      <w:tr w:rsidR="00857C23" w:rsidRPr="009535FE" w:rsidTr="00566B47">
        <w:tc>
          <w:tcPr>
            <w:tcW w:w="1467" w:type="dxa"/>
          </w:tcPr>
          <w:p w:rsidR="00857C23" w:rsidRPr="009535FE" w:rsidRDefault="00857C23">
            <w:pPr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9535FE">
              <w:rPr>
                <w:rFonts w:ascii="Times New Roman" w:hAnsi="Times New Roman" w:cs="Times New Roman"/>
                <w:b/>
              </w:rPr>
              <w:t>.10.</w:t>
            </w:r>
            <w:r>
              <w:rPr>
                <w:rFonts w:ascii="Times New Roman" w:hAnsi="Times New Roman" w:cs="Times New Roman"/>
                <w:b/>
              </w:rPr>
              <w:t>2023</w:t>
            </w:r>
            <w:r w:rsidRPr="009535FE">
              <w:rPr>
                <w:rFonts w:ascii="Times New Roman" w:hAnsi="Times New Roman" w:cs="Times New Roman"/>
                <w:b/>
              </w:rPr>
              <w:t>.</w:t>
            </w:r>
          </w:p>
          <w:p w:rsidR="00857C23" w:rsidRPr="009535FE" w:rsidRDefault="00857C23" w:rsidP="00E60B2A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понедељак</w:t>
            </w:r>
            <w:r w:rsidRPr="009535F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63" w:type="dxa"/>
          </w:tcPr>
          <w:p w:rsidR="00857C23" w:rsidRPr="009535FE" w:rsidRDefault="00857C23" w:rsidP="00B51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IV/2</w:t>
            </w:r>
          </w:p>
        </w:tc>
        <w:tc>
          <w:tcPr>
            <w:tcW w:w="1620" w:type="dxa"/>
          </w:tcPr>
          <w:p w:rsidR="00857C23" w:rsidRPr="009535FE" w:rsidRDefault="00857C23" w:rsidP="004A66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20" w:type="dxa"/>
          </w:tcPr>
          <w:p w:rsidR="00857C23" w:rsidRPr="009535FE" w:rsidRDefault="00857C23" w:rsidP="00A77186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Политикологија</w:t>
            </w:r>
            <w:proofErr w:type="spellEnd"/>
          </w:p>
          <w:p w:rsidR="00857C23" w:rsidRPr="009535FE" w:rsidRDefault="00857C23" w:rsidP="00A77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57C23" w:rsidRPr="009535FE" w:rsidRDefault="00857C23" w:rsidP="00C84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35FE">
              <w:rPr>
                <w:rFonts w:ascii="Times New Roman" w:hAnsi="Times New Roman" w:cs="Times New Roman"/>
                <w:sz w:val="20"/>
                <w:szCs w:val="20"/>
              </w:rPr>
              <w:t>парни</w:t>
            </w:r>
            <w:proofErr w:type="spellEnd"/>
          </w:p>
          <w:p w:rsidR="00857C23" w:rsidRPr="009535FE" w:rsidRDefault="00857C23" w:rsidP="00C84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35FE">
              <w:rPr>
                <w:rFonts w:ascii="Times New Roman" w:hAnsi="Times New Roman" w:cs="Times New Roman"/>
                <w:sz w:val="20"/>
                <w:szCs w:val="20"/>
              </w:rPr>
              <w:t>непарни</w:t>
            </w:r>
            <w:proofErr w:type="spellEnd"/>
          </w:p>
        </w:tc>
        <w:tc>
          <w:tcPr>
            <w:tcW w:w="1530" w:type="dxa"/>
          </w:tcPr>
          <w:p w:rsidR="00857C23" w:rsidRPr="009535FE" w:rsidRDefault="00857C23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9</w:t>
            </w:r>
          </w:p>
          <w:p w:rsidR="00857C23" w:rsidRPr="009535FE" w:rsidRDefault="00857C23" w:rsidP="000C57BC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0" w:type="dxa"/>
          </w:tcPr>
          <w:p w:rsidR="00857C23" w:rsidRPr="009535FE" w:rsidRDefault="00857C23" w:rsidP="00BB5FDE">
            <w:pPr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Шалтер</w:t>
            </w:r>
          </w:p>
          <w:p w:rsidR="00857C23" w:rsidRPr="009535FE" w:rsidRDefault="00857C23" w:rsidP="00BB5FDE">
            <w:pPr>
              <w:rPr>
                <w:rFonts w:ascii="Times New Roman" w:hAnsi="Times New Roman" w:cs="Times New Roman"/>
              </w:rPr>
            </w:pPr>
          </w:p>
        </w:tc>
      </w:tr>
      <w:tr w:rsidR="00857C23" w:rsidRPr="009535FE" w:rsidTr="00566B47">
        <w:tc>
          <w:tcPr>
            <w:tcW w:w="1467" w:type="dxa"/>
          </w:tcPr>
          <w:p w:rsidR="00857C23" w:rsidRPr="009535FE" w:rsidRDefault="00857C23" w:rsidP="00E60B2A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9535FE">
              <w:rPr>
                <w:rFonts w:ascii="Times New Roman" w:hAnsi="Times New Roman" w:cs="Times New Roman"/>
              </w:rPr>
              <w:t>.10.</w:t>
            </w:r>
            <w:r>
              <w:rPr>
                <w:rFonts w:ascii="Times New Roman" w:hAnsi="Times New Roman" w:cs="Times New Roman"/>
              </w:rPr>
              <w:t>2023</w:t>
            </w:r>
            <w:r w:rsidRPr="009535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3" w:type="dxa"/>
          </w:tcPr>
          <w:p w:rsidR="00857C23" w:rsidRPr="009535FE" w:rsidRDefault="00857C23" w:rsidP="00B51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IV/2</w:t>
            </w:r>
          </w:p>
        </w:tc>
        <w:tc>
          <w:tcPr>
            <w:tcW w:w="1620" w:type="dxa"/>
          </w:tcPr>
          <w:p w:rsidR="00857C23" w:rsidRPr="009535FE" w:rsidRDefault="00857C23" w:rsidP="004A66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20" w:type="dxa"/>
          </w:tcPr>
          <w:p w:rsidR="00857C23" w:rsidRPr="009535FE" w:rsidRDefault="00857C23" w:rsidP="00182AB0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Међународне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</w:p>
          <w:p w:rsidR="00857C23" w:rsidRPr="009535FE" w:rsidRDefault="00857C23" w:rsidP="005B6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57C23" w:rsidRPr="009535FE" w:rsidRDefault="00857C23" w:rsidP="00BA7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FE">
              <w:rPr>
                <w:rFonts w:ascii="Times New Roman" w:hAnsi="Times New Roman" w:cs="Times New Roman"/>
                <w:sz w:val="20"/>
                <w:szCs w:val="20"/>
              </w:rPr>
              <w:t>парни</w:t>
            </w:r>
          </w:p>
          <w:p w:rsidR="00857C23" w:rsidRPr="009535FE" w:rsidRDefault="00857C23" w:rsidP="00BA7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FE">
              <w:rPr>
                <w:rFonts w:ascii="Times New Roman" w:hAnsi="Times New Roman" w:cs="Times New Roman"/>
                <w:sz w:val="20"/>
                <w:szCs w:val="20"/>
              </w:rPr>
              <w:t>непарни</w:t>
            </w:r>
          </w:p>
        </w:tc>
        <w:tc>
          <w:tcPr>
            <w:tcW w:w="1530" w:type="dxa"/>
          </w:tcPr>
          <w:p w:rsidR="00857C23" w:rsidRPr="009535FE" w:rsidRDefault="00857C23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13</w:t>
            </w:r>
          </w:p>
          <w:p w:rsidR="00857C23" w:rsidRPr="009535FE" w:rsidRDefault="00857C23" w:rsidP="00994402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10" w:type="dxa"/>
          </w:tcPr>
          <w:p w:rsidR="00857C23" w:rsidRPr="009535FE" w:rsidRDefault="00857C23" w:rsidP="00C8412C">
            <w:pPr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Шалтер</w:t>
            </w:r>
          </w:p>
          <w:p w:rsidR="00857C23" w:rsidRPr="009535FE" w:rsidRDefault="00857C23" w:rsidP="00C8412C">
            <w:pPr>
              <w:rPr>
                <w:rFonts w:ascii="Times New Roman" w:hAnsi="Times New Roman" w:cs="Times New Roman"/>
              </w:rPr>
            </w:pPr>
          </w:p>
        </w:tc>
      </w:tr>
      <w:tr w:rsidR="00857C23" w:rsidRPr="009535FE" w:rsidTr="00566B47">
        <w:tc>
          <w:tcPr>
            <w:tcW w:w="1467" w:type="dxa"/>
          </w:tcPr>
          <w:p w:rsidR="00857C23" w:rsidRPr="009535FE" w:rsidRDefault="00857C23" w:rsidP="00E60B2A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9535FE">
              <w:rPr>
                <w:rFonts w:ascii="Times New Roman" w:hAnsi="Times New Roman" w:cs="Times New Roman"/>
              </w:rPr>
              <w:t>.10.</w:t>
            </w:r>
            <w:r>
              <w:rPr>
                <w:rFonts w:ascii="Times New Roman" w:hAnsi="Times New Roman" w:cs="Times New Roman"/>
              </w:rPr>
              <w:t>2023</w:t>
            </w:r>
            <w:r w:rsidRPr="009535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3" w:type="dxa"/>
          </w:tcPr>
          <w:p w:rsidR="00857C23" w:rsidRPr="009535FE" w:rsidRDefault="00857C23" w:rsidP="00C1560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IV/2</w:t>
            </w:r>
          </w:p>
        </w:tc>
        <w:tc>
          <w:tcPr>
            <w:tcW w:w="1620" w:type="dxa"/>
          </w:tcPr>
          <w:p w:rsidR="00857C23" w:rsidRPr="009535FE" w:rsidRDefault="00857C23" w:rsidP="00C156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20" w:type="dxa"/>
          </w:tcPr>
          <w:p w:rsidR="00857C23" w:rsidRPr="009535FE" w:rsidRDefault="00857C23" w:rsidP="00C1560F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новинарства</w:t>
            </w:r>
            <w:proofErr w:type="spellEnd"/>
          </w:p>
          <w:p w:rsidR="00857C23" w:rsidRPr="009535FE" w:rsidRDefault="00857C23" w:rsidP="00C15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57C23" w:rsidRPr="009535FE" w:rsidRDefault="00857C23" w:rsidP="0099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35FE">
              <w:rPr>
                <w:rFonts w:ascii="Times New Roman" w:hAnsi="Times New Roman" w:cs="Times New Roman"/>
                <w:sz w:val="20"/>
                <w:szCs w:val="20"/>
              </w:rPr>
              <w:t>парни</w:t>
            </w:r>
            <w:proofErr w:type="spellEnd"/>
          </w:p>
          <w:p w:rsidR="00857C23" w:rsidRPr="009535FE" w:rsidRDefault="00857C23" w:rsidP="0099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35FE">
              <w:rPr>
                <w:rFonts w:ascii="Times New Roman" w:hAnsi="Times New Roman" w:cs="Times New Roman"/>
                <w:sz w:val="20"/>
                <w:szCs w:val="20"/>
              </w:rPr>
              <w:t>непарни</w:t>
            </w:r>
            <w:proofErr w:type="spellEnd"/>
          </w:p>
        </w:tc>
        <w:tc>
          <w:tcPr>
            <w:tcW w:w="1530" w:type="dxa"/>
          </w:tcPr>
          <w:p w:rsidR="00857C23" w:rsidRPr="009535FE" w:rsidRDefault="00857C23" w:rsidP="00C1560F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9</w:t>
            </w:r>
          </w:p>
          <w:p w:rsidR="00857C23" w:rsidRPr="009535FE" w:rsidRDefault="00857C23" w:rsidP="00C1560F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0" w:type="dxa"/>
          </w:tcPr>
          <w:p w:rsidR="00857C23" w:rsidRPr="009535FE" w:rsidRDefault="00857C23" w:rsidP="006F1AE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</w:p>
          <w:p w:rsidR="00857C23" w:rsidRPr="009535FE" w:rsidRDefault="00857C23" w:rsidP="00C1560F">
            <w:pPr>
              <w:rPr>
                <w:rFonts w:ascii="Times New Roman" w:hAnsi="Times New Roman" w:cs="Times New Roman"/>
              </w:rPr>
            </w:pPr>
          </w:p>
        </w:tc>
      </w:tr>
      <w:tr w:rsidR="00857C23" w:rsidRPr="009535FE" w:rsidTr="00566B47">
        <w:tc>
          <w:tcPr>
            <w:tcW w:w="1467" w:type="dxa"/>
          </w:tcPr>
          <w:p w:rsidR="00857C23" w:rsidRPr="009535FE" w:rsidRDefault="00857C23" w:rsidP="00E60B2A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9535FE">
              <w:rPr>
                <w:rFonts w:ascii="Times New Roman" w:hAnsi="Times New Roman" w:cs="Times New Roman"/>
              </w:rPr>
              <w:t>.10.</w:t>
            </w:r>
            <w:r>
              <w:rPr>
                <w:rFonts w:ascii="Times New Roman" w:hAnsi="Times New Roman" w:cs="Times New Roman"/>
              </w:rPr>
              <w:t>2023</w:t>
            </w:r>
            <w:r w:rsidRPr="009535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3" w:type="dxa"/>
          </w:tcPr>
          <w:p w:rsidR="00857C23" w:rsidRPr="009535FE" w:rsidRDefault="00857C23" w:rsidP="00B51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IV/2</w:t>
            </w:r>
          </w:p>
        </w:tc>
        <w:tc>
          <w:tcPr>
            <w:tcW w:w="1620" w:type="dxa"/>
          </w:tcPr>
          <w:p w:rsidR="00857C23" w:rsidRPr="009535FE" w:rsidRDefault="00857C23" w:rsidP="004A66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20" w:type="dxa"/>
          </w:tcPr>
          <w:p w:rsidR="00857C23" w:rsidRPr="009535FE" w:rsidRDefault="00857C23" w:rsidP="00DD6EAB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Соц.политика и соц.рад</w:t>
            </w:r>
          </w:p>
          <w:p w:rsidR="00857C23" w:rsidRPr="009535FE" w:rsidRDefault="00857C23" w:rsidP="00DD6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57C23" w:rsidRPr="009535FE" w:rsidRDefault="00857C23" w:rsidP="00566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35FE">
              <w:rPr>
                <w:rFonts w:ascii="Times New Roman" w:hAnsi="Times New Roman" w:cs="Times New Roman"/>
                <w:sz w:val="20"/>
                <w:szCs w:val="20"/>
              </w:rPr>
              <w:t>парни</w:t>
            </w:r>
            <w:proofErr w:type="spellEnd"/>
          </w:p>
          <w:p w:rsidR="00857C23" w:rsidRPr="009535FE" w:rsidRDefault="00857C23" w:rsidP="00566B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  <w:sz w:val="20"/>
                <w:szCs w:val="20"/>
              </w:rPr>
              <w:t>непарни</w:t>
            </w:r>
            <w:proofErr w:type="spellEnd"/>
          </w:p>
        </w:tc>
        <w:tc>
          <w:tcPr>
            <w:tcW w:w="1530" w:type="dxa"/>
          </w:tcPr>
          <w:p w:rsidR="00857C23" w:rsidRPr="009535FE" w:rsidRDefault="00857C23" w:rsidP="00994402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13</w:t>
            </w:r>
          </w:p>
          <w:p w:rsidR="00857C23" w:rsidRPr="009535FE" w:rsidRDefault="00857C23" w:rsidP="00994402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10" w:type="dxa"/>
          </w:tcPr>
          <w:p w:rsidR="00857C23" w:rsidRPr="009535FE" w:rsidRDefault="00857C23" w:rsidP="006F1AE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</w:p>
          <w:p w:rsidR="00857C23" w:rsidRPr="009535FE" w:rsidRDefault="00857C23" w:rsidP="000B37E0">
            <w:pPr>
              <w:rPr>
                <w:rFonts w:ascii="Times New Roman" w:hAnsi="Times New Roman" w:cs="Times New Roman"/>
              </w:rPr>
            </w:pPr>
          </w:p>
        </w:tc>
      </w:tr>
      <w:tr w:rsidR="00857C23" w:rsidRPr="009535FE" w:rsidTr="00566B47">
        <w:trPr>
          <w:trHeight w:val="248"/>
        </w:trPr>
        <w:tc>
          <w:tcPr>
            <w:tcW w:w="1467" w:type="dxa"/>
            <w:vMerge w:val="restart"/>
          </w:tcPr>
          <w:p w:rsidR="00857C23" w:rsidRPr="009535FE" w:rsidRDefault="00857C23">
            <w:pPr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9535FE">
              <w:rPr>
                <w:rFonts w:ascii="Times New Roman" w:hAnsi="Times New Roman" w:cs="Times New Roman"/>
                <w:b/>
              </w:rPr>
              <w:t>.10.</w:t>
            </w:r>
            <w:r>
              <w:rPr>
                <w:rFonts w:ascii="Times New Roman" w:hAnsi="Times New Roman" w:cs="Times New Roman"/>
                <w:b/>
              </w:rPr>
              <w:t>2023</w:t>
            </w:r>
            <w:r w:rsidRPr="009535FE">
              <w:rPr>
                <w:rFonts w:ascii="Times New Roman" w:hAnsi="Times New Roman" w:cs="Times New Roman"/>
                <w:b/>
              </w:rPr>
              <w:t>.</w:t>
            </w:r>
          </w:p>
          <w:p w:rsidR="00857C23" w:rsidRPr="009535FE" w:rsidRDefault="00857C23">
            <w:pPr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уторак</w:t>
            </w:r>
            <w:r w:rsidRPr="009535FE">
              <w:rPr>
                <w:rFonts w:ascii="Times New Roman" w:hAnsi="Times New Roman" w:cs="Times New Roman"/>
                <w:b/>
              </w:rPr>
              <w:t>)</w:t>
            </w:r>
          </w:p>
          <w:p w:rsidR="00857C23" w:rsidRPr="009535FE" w:rsidRDefault="00857C23">
            <w:pPr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 xml:space="preserve">Предаја </w:t>
            </w:r>
          </w:p>
          <w:p w:rsidR="00857C23" w:rsidRPr="009535FE" w:rsidRDefault="00857C23">
            <w:pPr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 xml:space="preserve">Докумената </w:t>
            </w:r>
          </w:p>
          <w:p w:rsidR="00857C23" w:rsidRPr="009535FE" w:rsidRDefault="00857C23">
            <w:pPr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за дом,</w:t>
            </w:r>
          </w:p>
          <w:p w:rsidR="00857C23" w:rsidRPr="009535FE" w:rsidRDefault="00857C23">
            <w:pPr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кредит/</w:t>
            </w:r>
          </w:p>
          <w:p w:rsidR="00857C23" w:rsidRPr="009535FE" w:rsidRDefault="00857C23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стипендију</w:t>
            </w:r>
          </w:p>
        </w:tc>
        <w:tc>
          <w:tcPr>
            <w:tcW w:w="963" w:type="dxa"/>
          </w:tcPr>
          <w:p w:rsidR="00857C23" w:rsidRPr="009535FE" w:rsidRDefault="00857C23" w:rsidP="00A4160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</w:p>
        </w:tc>
        <w:tc>
          <w:tcPr>
            <w:tcW w:w="1620" w:type="dxa"/>
          </w:tcPr>
          <w:p w:rsidR="00857C23" w:rsidRPr="009535FE" w:rsidRDefault="00857C23" w:rsidP="00897F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20" w:type="dxa"/>
          </w:tcPr>
          <w:p w:rsidR="00857C23" w:rsidRPr="00141587" w:rsidRDefault="00857C23" w:rsidP="00F76C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587">
              <w:rPr>
                <w:rFonts w:ascii="Times New Roman" w:hAnsi="Times New Roman" w:cs="Times New Roman"/>
                <w:sz w:val="18"/>
                <w:szCs w:val="18"/>
              </w:rPr>
              <w:t>Предаја док. за кредит</w:t>
            </w:r>
          </w:p>
          <w:p w:rsidR="00857C23" w:rsidRPr="00141587" w:rsidRDefault="00857C23" w:rsidP="001415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587">
              <w:rPr>
                <w:rFonts w:ascii="Times New Roman" w:hAnsi="Times New Roman" w:cs="Times New Roman"/>
                <w:sz w:val="18"/>
                <w:szCs w:val="18"/>
              </w:rPr>
              <w:t>(М, П, Н,С)</w:t>
            </w:r>
          </w:p>
        </w:tc>
        <w:tc>
          <w:tcPr>
            <w:tcW w:w="1080" w:type="dxa"/>
          </w:tcPr>
          <w:p w:rsidR="00857C23" w:rsidRPr="009535FE" w:rsidRDefault="00857C23" w:rsidP="00BA7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857C23" w:rsidRPr="009535FE" w:rsidRDefault="00857C23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10" w:type="dxa"/>
          </w:tcPr>
          <w:p w:rsidR="00857C23" w:rsidRPr="00C94BAE" w:rsidRDefault="00857C23" w:rsidP="00C41720">
            <w:pPr>
              <w:rPr>
                <w:rFonts w:ascii="Times New Roman" w:hAnsi="Times New Roman" w:cs="Times New Roman"/>
              </w:rPr>
            </w:pPr>
            <w:proofErr w:type="spellStart"/>
            <w:r w:rsidRPr="00C94BAE">
              <w:rPr>
                <w:rFonts w:ascii="Times New Roman" w:hAnsi="Times New Roman" w:cs="Times New Roman"/>
              </w:rPr>
              <w:t>Шалтер</w:t>
            </w:r>
            <w:proofErr w:type="spellEnd"/>
          </w:p>
        </w:tc>
      </w:tr>
      <w:tr w:rsidR="00857C23" w:rsidRPr="009535FE" w:rsidTr="00566B47">
        <w:trPr>
          <w:trHeight w:val="262"/>
        </w:trPr>
        <w:tc>
          <w:tcPr>
            <w:tcW w:w="1467" w:type="dxa"/>
            <w:vMerge/>
          </w:tcPr>
          <w:p w:rsidR="00857C23" w:rsidRPr="009535FE" w:rsidRDefault="00857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857C23" w:rsidRPr="009535FE" w:rsidRDefault="00857C23" w:rsidP="00A416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II </w:t>
            </w:r>
          </w:p>
        </w:tc>
        <w:tc>
          <w:tcPr>
            <w:tcW w:w="1620" w:type="dxa"/>
          </w:tcPr>
          <w:p w:rsidR="00857C23" w:rsidRPr="009535FE" w:rsidRDefault="00857C23" w:rsidP="00897F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20" w:type="dxa"/>
          </w:tcPr>
          <w:p w:rsidR="00857C23" w:rsidRPr="009535FE" w:rsidRDefault="00857C23" w:rsidP="00507416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М и П</w:t>
            </w:r>
          </w:p>
        </w:tc>
        <w:tc>
          <w:tcPr>
            <w:tcW w:w="1080" w:type="dxa"/>
          </w:tcPr>
          <w:p w:rsidR="00857C23" w:rsidRPr="009535FE" w:rsidRDefault="00857C23" w:rsidP="00BA7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857C23" w:rsidRPr="00C249CE" w:rsidRDefault="00857C23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</w:t>
            </w:r>
            <w:r w:rsidR="00C249CE">
              <w:rPr>
                <w:rFonts w:ascii="Times New Roman" w:hAnsi="Times New Roman" w:cs="Times New Roman"/>
              </w:rPr>
              <w:t>-11</w:t>
            </w:r>
          </w:p>
        </w:tc>
        <w:tc>
          <w:tcPr>
            <w:tcW w:w="1710" w:type="dxa"/>
          </w:tcPr>
          <w:p w:rsidR="00857C23" w:rsidRPr="00C94BAE" w:rsidRDefault="00857C23" w:rsidP="00F66854">
            <w:pPr>
              <w:rPr>
                <w:rFonts w:ascii="Times New Roman" w:hAnsi="Times New Roman" w:cs="Times New Roman"/>
              </w:rPr>
            </w:pPr>
            <w:proofErr w:type="spellStart"/>
            <w:r w:rsidRPr="00C94BAE">
              <w:rPr>
                <w:rFonts w:ascii="Times New Roman" w:hAnsi="Times New Roman" w:cs="Times New Roman"/>
              </w:rPr>
              <w:t>Шалтер</w:t>
            </w:r>
            <w:proofErr w:type="spellEnd"/>
          </w:p>
        </w:tc>
      </w:tr>
      <w:tr w:rsidR="00857C23" w:rsidRPr="009535FE" w:rsidTr="00566B47">
        <w:trPr>
          <w:trHeight w:val="255"/>
        </w:trPr>
        <w:tc>
          <w:tcPr>
            <w:tcW w:w="1467" w:type="dxa"/>
            <w:vMerge/>
          </w:tcPr>
          <w:p w:rsidR="00857C23" w:rsidRPr="009535FE" w:rsidRDefault="00857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857C23" w:rsidRPr="009535FE" w:rsidRDefault="00857C23" w:rsidP="00A416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</w:t>
            </w:r>
          </w:p>
        </w:tc>
        <w:tc>
          <w:tcPr>
            <w:tcW w:w="1620" w:type="dxa"/>
          </w:tcPr>
          <w:p w:rsidR="00857C23" w:rsidRPr="009535FE" w:rsidRDefault="00857C23" w:rsidP="00897F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20" w:type="dxa"/>
          </w:tcPr>
          <w:p w:rsidR="00857C23" w:rsidRPr="009535FE" w:rsidRDefault="00857C23" w:rsidP="00D67197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Н и С</w:t>
            </w:r>
          </w:p>
        </w:tc>
        <w:tc>
          <w:tcPr>
            <w:tcW w:w="1080" w:type="dxa"/>
          </w:tcPr>
          <w:p w:rsidR="00857C23" w:rsidRPr="009535FE" w:rsidRDefault="00857C23" w:rsidP="00BA7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857C23" w:rsidRPr="00BA305B" w:rsidRDefault="00BA305B" w:rsidP="00BA7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249CE">
              <w:rPr>
                <w:rFonts w:ascii="Times New Roman" w:hAnsi="Times New Roman" w:cs="Times New Roman"/>
              </w:rPr>
              <w:t>-11</w:t>
            </w:r>
          </w:p>
        </w:tc>
        <w:tc>
          <w:tcPr>
            <w:tcW w:w="1710" w:type="dxa"/>
          </w:tcPr>
          <w:p w:rsidR="00857C23" w:rsidRPr="007F741C" w:rsidRDefault="00857C23" w:rsidP="007F741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C94BAE">
              <w:rPr>
                <w:rFonts w:ascii="Times New Roman" w:hAnsi="Times New Roman" w:cs="Times New Roman"/>
              </w:rPr>
              <w:t>Шалтер</w:t>
            </w:r>
            <w:proofErr w:type="spellEnd"/>
          </w:p>
        </w:tc>
      </w:tr>
      <w:tr w:rsidR="00857C23" w:rsidRPr="009535FE" w:rsidTr="00566B47">
        <w:trPr>
          <w:trHeight w:val="225"/>
        </w:trPr>
        <w:tc>
          <w:tcPr>
            <w:tcW w:w="1467" w:type="dxa"/>
            <w:vMerge/>
          </w:tcPr>
          <w:p w:rsidR="00857C23" w:rsidRPr="009535FE" w:rsidRDefault="00857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857C23" w:rsidRPr="009535FE" w:rsidRDefault="00857C23" w:rsidP="00A416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III</w:t>
            </w:r>
          </w:p>
        </w:tc>
        <w:tc>
          <w:tcPr>
            <w:tcW w:w="1620" w:type="dxa"/>
          </w:tcPr>
          <w:p w:rsidR="00857C23" w:rsidRPr="009535FE" w:rsidRDefault="00857C23" w:rsidP="00897F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20" w:type="dxa"/>
          </w:tcPr>
          <w:p w:rsidR="00857C23" w:rsidRPr="009535FE" w:rsidRDefault="00857C23" w:rsidP="00780517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Ми П</w:t>
            </w:r>
          </w:p>
        </w:tc>
        <w:tc>
          <w:tcPr>
            <w:tcW w:w="1080" w:type="dxa"/>
          </w:tcPr>
          <w:p w:rsidR="00857C23" w:rsidRPr="009535FE" w:rsidRDefault="00857C23" w:rsidP="00BA7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857C23" w:rsidRPr="00BA305B" w:rsidRDefault="00C249CE" w:rsidP="00C249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1710" w:type="dxa"/>
          </w:tcPr>
          <w:p w:rsidR="00857C23" w:rsidRPr="00C94BAE" w:rsidRDefault="00857C23" w:rsidP="007079CE">
            <w:pPr>
              <w:rPr>
                <w:rFonts w:ascii="Times New Roman" w:hAnsi="Times New Roman" w:cs="Times New Roman"/>
              </w:rPr>
            </w:pPr>
            <w:proofErr w:type="spellStart"/>
            <w:r w:rsidRPr="00C94BAE">
              <w:rPr>
                <w:rFonts w:ascii="Times New Roman" w:hAnsi="Times New Roman" w:cs="Times New Roman"/>
              </w:rPr>
              <w:t>Шалтер</w:t>
            </w:r>
            <w:proofErr w:type="spellEnd"/>
          </w:p>
        </w:tc>
      </w:tr>
      <w:tr w:rsidR="00857C23" w:rsidRPr="009535FE" w:rsidTr="00566B47">
        <w:trPr>
          <w:trHeight w:val="341"/>
        </w:trPr>
        <w:tc>
          <w:tcPr>
            <w:tcW w:w="1467" w:type="dxa"/>
            <w:vMerge/>
          </w:tcPr>
          <w:p w:rsidR="00857C23" w:rsidRPr="009535FE" w:rsidRDefault="00857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857C23" w:rsidRPr="009535FE" w:rsidRDefault="00857C23" w:rsidP="00A416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III</w:t>
            </w:r>
          </w:p>
        </w:tc>
        <w:tc>
          <w:tcPr>
            <w:tcW w:w="1620" w:type="dxa"/>
          </w:tcPr>
          <w:p w:rsidR="00857C23" w:rsidRPr="009535FE" w:rsidRDefault="00857C23" w:rsidP="00897F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20" w:type="dxa"/>
          </w:tcPr>
          <w:p w:rsidR="00857C23" w:rsidRPr="009535FE" w:rsidRDefault="00857C23" w:rsidP="00CB063B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Н и С</w:t>
            </w:r>
          </w:p>
        </w:tc>
        <w:tc>
          <w:tcPr>
            <w:tcW w:w="1080" w:type="dxa"/>
          </w:tcPr>
          <w:p w:rsidR="00857C23" w:rsidRPr="009535FE" w:rsidRDefault="00857C23" w:rsidP="00BA7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857C23" w:rsidRPr="00C249CE" w:rsidRDefault="00857C23" w:rsidP="00C249C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</w:t>
            </w:r>
            <w:r w:rsidR="00C249CE">
              <w:rPr>
                <w:rFonts w:ascii="Times New Roman" w:hAnsi="Times New Roman" w:cs="Times New Roman"/>
              </w:rPr>
              <w:t>3-14</w:t>
            </w:r>
          </w:p>
        </w:tc>
        <w:tc>
          <w:tcPr>
            <w:tcW w:w="1710" w:type="dxa"/>
          </w:tcPr>
          <w:p w:rsidR="00857C23" w:rsidRPr="007F741C" w:rsidRDefault="00857C23" w:rsidP="003E1C3B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C94BAE">
              <w:rPr>
                <w:rFonts w:ascii="Times New Roman" w:hAnsi="Times New Roman" w:cs="Times New Roman"/>
              </w:rPr>
              <w:t>Шалтер</w:t>
            </w:r>
            <w:proofErr w:type="spellEnd"/>
          </w:p>
        </w:tc>
      </w:tr>
      <w:tr w:rsidR="00857C23" w:rsidRPr="009535FE" w:rsidTr="00566B47">
        <w:trPr>
          <w:trHeight w:val="262"/>
        </w:trPr>
        <w:tc>
          <w:tcPr>
            <w:tcW w:w="1467" w:type="dxa"/>
            <w:vMerge w:val="restart"/>
          </w:tcPr>
          <w:p w:rsidR="00857C23" w:rsidRPr="009535FE" w:rsidRDefault="00857C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9535FE">
              <w:rPr>
                <w:rFonts w:ascii="Times New Roman" w:hAnsi="Times New Roman" w:cs="Times New Roman"/>
                <w:b/>
              </w:rPr>
              <w:t>.10.</w:t>
            </w:r>
            <w:r>
              <w:rPr>
                <w:rFonts w:ascii="Times New Roman" w:hAnsi="Times New Roman" w:cs="Times New Roman"/>
                <w:b/>
              </w:rPr>
              <w:t>2023</w:t>
            </w:r>
            <w:r w:rsidRPr="009535FE">
              <w:rPr>
                <w:rFonts w:ascii="Times New Roman" w:hAnsi="Times New Roman" w:cs="Times New Roman"/>
                <w:b/>
              </w:rPr>
              <w:t>.</w:t>
            </w:r>
          </w:p>
          <w:p w:rsidR="00857C23" w:rsidRPr="009535FE" w:rsidRDefault="00857C23" w:rsidP="0034545A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среда</w:t>
            </w:r>
            <w:r w:rsidRPr="009535F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63" w:type="dxa"/>
          </w:tcPr>
          <w:p w:rsidR="00857C23" w:rsidRPr="009535FE" w:rsidRDefault="00857C23" w:rsidP="00A4160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IV </w:t>
            </w:r>
          </w:p>
        </w:tc>
        <w:tc>
          <w:tcPr>
            <w:tcW w:w="1620" w:type="dxa"/>
          </w:tcPr>
          <w:p w:rsidR="00857C23" w:rsidRPr="009535FE" w:rsidRDefault="00857C23" w:rsidP="00897F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Дом, К/С</w:t>
            </w:r>
          </w:p>
        </w:tc>
        <w:tc>
          <w:tcPr>
            <w:tcW w:w="2520" w:type="dxa"/>
          </w:tcPr>
          <w:p w:rsidR="00857C23" w:rsidRPr="009535FE" w:rsidRDefault="00857C23" w:rsidP="00C87A71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М и П</w:t>
            </w:r>
          </w:p>
        </w:tc>
        <w:tc>
          <w:tcPr>
            <w:tcW w:w="1080" w:type="dxa"/>
          </w:tcPr>
          <w:p w:rsidR="00857C23" w:rsidRPr="009535FE" w:rsidRDefault="00857C23" w:rsidP="00BA7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857C23" w:rsidRPr="00C249CE" w:rsidRDefault="00C249CE" w:rsidP="00BA7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710" w:type="dxa"/>
          </w:tcPr>
          <w:p w:rsidR="00857C23" w:rsidRPr="00C94BAE" w:rsidRDefault="00857C23">
            <w:pPr>
              <w:rPr>
                <w:rFonts w:ascii="Times New Roman" w:hAnsi="Times New Roman" w:cs="Times New Roman"/>
              </w:rPr>
            </w:pPr>
            <w:proofErr w:type="spellStart"/>
            <w:r w:rsidRPr="00C94BAE">
              <w:rPr>
                <w:rFonts w:ascii="Times New Roman" w:hAnsi="Times New Roman" w:cs="Times New Roman"/>
              </w:rPr>
              <w:t>Шалтер</w:t>
            </w:r>
            <w:proofErr w:type="spellEnd"/>
          </w:p>
        </w:tc>
      </w:tr>
      <w:tr w:rsidR="00857C23" w:rsidRPr="009535FE" w:rsidTr="00566B47">
        <w:trPr>
          <w:trHeight w:val="270"/>
        </w:trPr>
        <w:tc>
          <w:tcPr>
            <w:tcW w:w="1467" w:type="dxa"/>
            <w:vMerge/>
          </w:tcPr>
          <w:p w:rsidR="00857C23" w:rsidRPr="009535FE" w:rsidRDefault="00857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857C23" w:rsidRPr="009535FE" w:rsidRDefault="00857C23" w:rsidP="00A416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</w:t>
            </w:r>
          </w:p>
        </w:tc>
        <w:tc>
          <w:tcPr>
            <w:tcW w:w="1620" w:type="dxa"/>
          </w:tcPr>
          <w:p w:rsidR="00857C23" w:rsidRPr="009535FE" w:rsidRDefault="00857C23" w:rsidP="00897F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5FE">
              <w:rPr>
                <w:rFonts w:ascii="Times New Roman" w:hAnsi="Times New Roman" w:cs="Times New Roman"/>
                <w:b/>
              </w:rPr>
              <w:t>Дом, К/С</w:t>
            </w:r>
          </w:p>
        </w:tc>
        <w:tc>
          <w:tcPr>
            <w:tcW w:w="2520" w:type="dxa"/>
          </w:tcPr>
          <w:p w:rsidR="00857C23" w:rsidRPr="009535FE" w:rsidRDefault="00857C23" w:rsidP="00C87A71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Н и С</w:t>
            </w:r>
          </w:p>
        </w:tc>
        <w:tc>
          <w:tcPr>
            <w:tcW w:w="1080" w:type="dxa"/>
          </w:tcPr>
          <w:p w:rsidR="00857C23" w:rsidRPr="009535FE" w:rsidRDefault="00857C23" w:rsidP="00BA7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857C23" w:rsidRPr="00C249CE" w:rsidRDefault="00C249CE" w:rsidP="00BA7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710" w:type="dxa"/>
          </w:tcPr>
          <w:p w:rsidR="00857C23" w:rsidRPr="00C94BAE" w:rsidRDefault="00857C23" w:rsidP="00C0761E">
            <w:pPr>
              <w:rPr>
                <w:rFonts w:ascii="Times New Roman" w:hAnsi="Times New Roman" w:cs="Times New Roman"/>
              </w:rPr>
            </w:pPr>
            <w:proofErr w:type="spellStart"/>
            <w:r w:rsidRPr="00C94BAE">
              <w:rPr>
                <w:rFonts w:ascii="Times New Roman" w:hAnsi="Times New Roman" w:cs="Times New Roman"/>
              </w:rPr>
              <w:t>Шалтер</w:t>
            </w:r>
            <w:proofErr w:type="spellEnd"/>
          </w:p>
        </w:tc>
      </w:tr>
      <w:tr w:rsidR="00857C23" w:rsidRPr="009535FE" w:rsidTr="00566B47">
        <w:trPr>
          <w:trHeight w:val="247"/>
        </w:trPr>
        <w:tc>
          <w:tcPr>
            <w:tcW w:w="1467" w:type="dxa"/>
            <w:vMerge/>
          </w:tcPr>
          <w:p w:rsidR="00857C23" w:rsidRPr="009535FE" w:rsidRDefault="00857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857C23" w:rsidRPr="009535FE" w:rsidRDefault="00857C23" w:rsidP="00A416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IV/2</w:t>
            </w:r>
          </w:p>
        </w:tc>
        <w:tc>
          <w:tcPr>
            <w:tcW w:w="1620" w:type="dxa"/>
          </w:tcPr>
          <w:p w:rsidR="00857C23" w:rsidRPr="009535FE" w:rsidRDefault="00857C23" w:rsidP="00182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  <w:sz w:val="20"/>
                <w:szCs w:val="20"/>
              </w:rPr>
              <w:t>Док.за</w:t>
            </w:r>
            <w:proofErr w:type="spellEnd"/>
            <w:r w:rsidRPr="009535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  <w:b/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2520" w:type="dxa"/>
          </w:tcPr>
          <w:p w:rsidR="00857C23" w:rsidRPr="009535FE" w:rsidRDefault="00857C23" w:rsidP="00C87A71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М и П</w:t>
            </w:r>
          </w:p>
        </w:tc>
        <w:tc>
          <w:tcPr>
            <w:tcW w:w="1080" w:type="dxa"/>
          </w:tcPr>
          <w:p w:rsidR="00857C23" w:rsidRPr="009535FE" w:rsidRDefault="00857C23" w:rsidP="00BA7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857C23" w:rsidRPr="00C249CE" w:rsidRDefault="00C249CE" w:rsidP="00BA7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1710" w:type="dxa"/>
          </w:tcPr>
          <w:p w:rsidR="00857C23" w:rsidRPr="00C94BAE" w:rsidRDefault="00857C23" w:rsidP="00F66854">
            <w:pPr>
              <w:rPr>
                <w:rFonts w:ascii="Times New Roman" w:hAnsi="Times New Roman" w:cs="Times New Roman"/>
              </w:rPr>
            </w:pPr>
            <w:proofErr w:type="spellStart"/>
            <w:r w:rsidRPr="00C94BAE">
              <w:rPr>
                <w:rFonts w:ascii="Times New Roman" w:hAnsi="Times New Roman" w:cs="Times New Roman"/>
              </w:rPr>
              <w:t>Шалтер</w:t>
            </w:r>
            <w:proofErr w:type="spellEnd"/>
          </w:p>
        </w:tc>
      </w:tr>
      <w:tr w:rsidR="00857C23" w:rsidRPr="009535FE" w:rsidTr="00566B47">
        <w:trPr>
          <w:trHeight w:val="323"/>
        </w:trPr>
        <w:tc>
          <w:tcPr>
            <w:tcW w:w="1467" w:type="dxa"/>
            <w:vMerge/>
          </w:tcPr>
          <w:p w:rsidR="00857C23" w:rsidRPr="009535FE" w:rsidRDefault="00857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857C23" w:rsidRPr="009535FE" w:rsidRDefault="00857C23" w:rsidP="00A416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IV/2</w:t>
            </w:r>
          </w:p>
        </w:tc>
        <w:tc>
          <w:tcPr>
            <w:tcW w:w="1620" w:type="dxa"/>
          </w:tcPr>
          <w:p w:rsidR="00857C23" w:rsidRPr="009535FE" w:rsidRDefault="00857C23" w:rsidP="00182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  <w:sz w:val="20"/>
                <w:szCs w:val="20"/>
              </w:rPr>
              <w:t>Док.за</w:t>
            </w:r>
            <w:proofErr w:type="spellEnd"/>
            <w:r w:rsidRPr="009535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  <w:b/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2520" w:type="dxa"/>
          </w:tcPr>
          <w:p w:rsidR="00857C23" w:rsidRPr="009535FE" w:rsidRDefault="00857C23" w:rsidP="000E6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 и</w:t>
            </w:r>
            <w:r w:rsidRPr="009535FE">
              <w:rPr>
                <w:rFonts w:ascii="Times New Roman" w:hAnsi="Times New Roman" w:cs="Times New Roman"/>
              </w:rPr>
              <w:t xml:space="preserve"> С</w:t>
            </w:r>
          </w:p>
        </w:tc>
        <w:tc>
          <w:tcPr>
            <w:tcW w:w="1080" w:type="dxa"/>
          </w:tcPr>
          <w:p w:rsidR="00857C23" w:rsidRPr="009535FE" w:rsidRDefault="00857C23" w:rsidP="00BA7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857C23" w:rsidRPr="00C249CE" w:rsidRDefault="00857C23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13</w:t>
            </w:r>
            <w:r w:rsidR="00C249CE">
              <w:rPr>
                <w:rFonts w:ascii="Times New Roman" w:hAnsi="Times New Roman" w:cs="Times New Roman"/>
              </w:rPr>
              <w:t>-14</w:t>
            </w:r>
          </w:p>
        </w:tc>
        <w:tc>
          <w:tcPr>
            <w:tcW w:w="1710" w:type="dxa"/>
          </w:tcPr>
          <w:p w:rsidR="00857C23" w:rsidRPr="007F741C" w:rsidRDefault="00857C23" w:rsidP="002B45E5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C94BAE">
              <w:rPr>
                <w:rFonts w:ascii="Times New Roman" w:hAnsi="Times New Roman" w:cs="Times New Roman"/>
              </w:rPr>
              <w:t>Шалтер</w:t>
            </w:r>
            <w:proofErr w:type="spellEnd"/>
          </w:p>
        </w:tc>
      </w:tr>
    </w:tbl>
    <w:p w:rsidR="000E6553" w:rsidRPr="00D671B0" w:rsidRDefault="000E6553">
      <w:pPr>
        <w:rPr>
          <w:rFonts w:ascii="Times New Roman" w:hAnsi="Times New Roman" w:cs="Times New Roman"/>
          <w:b/>
        </w:rPr>
      </w:pPr>
    </w:p>
    <w:sectPr w:rsidR="000E6553" w:rsidRPr="00D671B0" w:rsidSect="00374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70E56"/>
    <w:multiLevelType w:val="hybridMultilevel"/>
    <w:tmpl w:val="889A0ED6"/>
    <w:lvl w:ilvl="0" w:tplc="694E30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A61A2"/>
    <w:multiLevelType w:val="hybridMultilevel"/>
    <w:tmpl w:val="756AE632"/>
    <w:lvl w:ilvl="0" w:tplc="BFB28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71FA3"/>
    <w:multiLevelType w:val="hybridMultilevel"/>
    <w:tmpl w:val="C7FCCB82"/>
    <w:lvl w:ilvl="0" w:tplc="610EEE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20"/>
  <w:characterSpacingControl w:val="doNotCompress"/>
  <w:compat/>
  <w:rsids>
    <w:rsidRoot w:val="00A76FB6"/>
    <w:rsid w:val="00021212"/>
    <w:rsid w:val="00033F3B"/>
    <w:rsid w:val="000623BE"/>
    <w:rsid w:val="00092BC0"/>
    <w:rsid w:val="000C57BC"/>
    <w:rsid w:val="000E6553"/>
    <w:rsid w:val="0013469F"/>
    <w:rsid w:val="00141587"/>
    <w:rsid w:val="00145919"/>
    <w:rsid w:val="00182AB0"/>
    <w:rsid w:val="001944C6"/>
    <w:rsid w:val="001A3A78"/>
    <w:rsid w:val="001B2328"/>
    <w:rsid w:val="001C3E1F"/>
    <w:rsid w:val="00227679"/>
    <w:rsid w:val="00280A94"/>
    <w:rsid w:val="002A0664"/>
    <w:rsid w:val="003274E4"/>
    <w:rsid w:val="0034545A"/>
    <w:rsid w:val="00374BF9"/>
    <w:rsid w:val="003B5870"/>
    <w:rsid w:val="003C2C89"/>
    <w:rsid w:val="00454346"/>
    <w:rsid w:val="004640CA"/>
    <w:rsid w:val="004A66B7"/>
    <w:rsid w:val="004D27FE"/>
    <w:rsid w:val="00502034"/>
    <w:rsid w:val="005026D7"/>
    <w:rsid w:val="00530119"/>
    <w:rsid w:val="00554FBA"/>
    <w:rsid w:val="00555944"/>
    <w:rsid w:val="00564104"/>
    <w:rsid w:val="00566B47"/>
    <w:rsid w:val="005705AC"/>
    <w:rsid w:val="006D648A"/>
    <w:rsid w:val="006F1AEB"/>
    <w:rsid w:val="00755F85"/>
    <w:rsid w:val="00780E5B"/>
    <w:rsid w:val="007A1CE4"/>
    <w:rsid w:val="007C4C6E"/>
    <w:rsid w:val="007F741C"/>
    <w:rsid w:val="00857C23"/>
    <w:rsid w:val="00871DE1"/>
    <w:rsid w:val="00874332"/>
    <w:rsid w:val="00882223"/>
    <w:rsid w:val="00897FDD"/>
    <w:rsid w:val="008A36B3"/>
    <w:rsid w:val="008C74B5"/>
    <w:rsid w:val="008C75CF"/>
    <w:rsid w:val="00917A50"/>
    <w:rsid w:val="009250F7"/>
    <w:rsid w:val="009535FE"/>
    <w:rsid w:val="00972810"/>
    <w:rsid w:val="00994402"/>
    <w:rsid w:val="00995C4F"/>
    <w:rsid w:val="009A2C91"/>
    <w:rsid w:val="009C6A4F"/>
    <w:rsid w:val="009E4378"/>
    <w:rsid w:val="009F4CC8"/>
    <w:rsid w:val="00A143FD"/>
    <w:rsid w:val="00A4160C"/>
    <w:rsid w:val="00A76FB6"/>
    <w:rsid w:val="00AD147F"/>
    <w:rsid w:val="00B01CCF"/>
    <w:rsid w:val="00B51A49"/>
    <w:rsid w:val="00BA305B"/>
    <w:rsid w:val="00BA7C1E"/>
    <w:rsid w:val="00BD77DE"/>
    <w:rsid w:val="00C249CE"/>
    <w:rsid w:val="00C76A68"/>
    <w:rsid w:val="00C8412C"/>
    <w:rsid w:val="00C87A71"/>
    <w:rsid w:val="00C94BAE"/>
    <w:rsid w:val="00CD5946"/>
    <w:rsid w:val="00CE1BF1"/>
    <w:rsid w:val="00D209C3"/>
    <w:rsid w:val="00D22FCB"/>
    <w:rsid w:val="00D31B33"/>
    <w:rsid w:val="00D5763D"/>
    <w:rsid w:val="00D671B0"/>
    <w:rsid w:val="00E12EAE"/>
    <w:rsid w:val="00E16169"/>
    <w:rsid w:val="00E17F78"/>
    <w:rsid w:val="00E32F0B"/>
    <w:rsid w:val="00E60B2A"/>
    <w:rsid w:val="00E73F39"/>
    <w:rsid w:val="00EA29B9"/>
    <w:rsid w:val="00EB115A"/>
    <w:rsid w:val="00EB38E0"/>
    <w:rsid w:val="00EB7CED"/>
    <w:rsid w:val="00EC2485"/>
    <w:rsid w:val="00EE4C01"/>
    <w:rsid w:val="00EF0EE9"/>
    <w:rsid w:val="00EF112D"/>
    <w:rsid w:val="00F26974"/>
    <w:rsid w:val="00F3329E"/>
    <w:rsid w:val="00F53329"/>
    <w:rsid w:val="00F66854"/>
    <w:rsid w:val="00F67957"/>
    <w:rsid w:val="00F76CC6"/>
    <w:rsid w:val="00FB53D9"/>
    <w:rsid w:val="00FC5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1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B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4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kristina.porobic</dc:creator>
  <cp:lastModifiedBy>jasna.dozet</cp:lastModifiedBy>
  <cp:revision>2</cp:revision>
  <cp:lastPrinted>2023-10-06T13:06:00Z</cp:lastPrinted>
  <dcterms:created xsi:type="dcterms:W3CDTF">2023-10-06T13:19:00Z</dcterms:created>
  <dcterms:modified xsi:type="dcterms:W3CDTF">2023-10-06T13:19:00Z</dcterms:modified>
</cp:coreProperties>
</file>