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CACD" w14:textId="77777777" w:rsidR="00054F94" w:rsidRDefault="00054F94" w:rsidP="00054F94">
      <w:r>
        <w:t>РЕЗУЛТАТИ КОЛОКВИЈУМА ИЗ ЈАВНОГ МЊЕЊА</w:t>
      </w:r>
    </w:p>
    <w:p w14:paraId="41CDE4E0" w14:textId="77777777" w:rsidR="00054F94" w:rsidRDefault="00054F94" w:rsidP="00054F94"/>
    <w:p w14:paraId="12D24D61" w14:textId="31D29BAA" w:rsidR="00054F94" w:rsidRDefault="00054F94" w:rsidP="00054F94">
      <w:r>
        <w:t>У наставку се налазе резултати колоквијума из Јавног мњења који је одржан 22.4.2024. године. За пролаз је потребно 16 бодова. Јавни увид је у понедељак 29.4. у 12</w:t>
      </w:r>
      <w:r>
        <w:rPr>
          <w:lang w:val="sr-Cyrl-RS"/>
        </w:rPr>
        <w:t xml:space="preserve"> часова</w:t>
      </w:r>
      <w:r>
        <w:t xml:space="preserve"> у кабинету 40. </w:t>
      </w:r>
    </w:p>
    <w:p w14:paraId="48E51D8C" w14:textId="5737B0A2" w:rsidR="00A70B71" w:rsidRDefault="00054F94" w:rsidP="00054F94">
      <w:r>
        <w:t>Поправни колоквијум ће бити у ма</w:t>
      </w:r>
      <w:r>
        <w:rPr>
          <w:lang w:val="sr-Cyrl-RS"/>
        </w:rPr>
        <w:t>ју</w:t>
      </w:r>
      <w:r>
        <w:t>, а тачан датум ће бити накнадно саопштен.</w:t>
      </w:r>
    </w:p>
    <w:p w14:paraId="1357A600" w14:textId="77777777" w:rsidR="00054F94" w:rsidRDefault="00054F94" w:rsidP="00054F94"/>
    <w:tbl>
      <w:tblPr>
        <w:tblW w:w="6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2780"/>
        <w:gridCol w:w="2780"/>
      </w:tblGrid>
      <w:tr w:rsidR="00054F94" w:rsidRPr="00054F94" w14:paraId="7CB2B3B0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EC6A72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индекс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5BC508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име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46974CD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колоквијум</w:t>
            </w:r>
          </w:p>
        </w:tc>
      </w:tr>
      <w:tr w:rsidR="00054F94" w:rsidRPr="00054F94" w14:paraId="4DE12DDB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A45142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2018/0205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0CE4797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Станимировић Катарина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49D3402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054F94" w:rsidRPr="00054F94" w14:paraId="24DA84E0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A9116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2018/0221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B0EB839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Парлић Нина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EBE47F0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054F94" w:rsidRPr="00054F94" w14:paraId="57D08C64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28522D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2018/0240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BE5692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Рашић Немања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AFFF115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</w:tr>
      <w:tr w:rsidR="00054F94" w:rsidRPr="00054F94" w14:paraId="3E7A6D5F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A6C96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2018/0244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789053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Јована Мијајловић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E9969BD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54F94" w:rsidRPr="00054F94" w14:paraId="6AB72D55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9C2BD0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2018/0268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EDBE9B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Радаковић Николија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5A15E9B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</w:tr>
      <w:tr w:rsidR="00054F94" w:rsidRPr="00054F94" w14:paraId="72A0359F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530B9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2019/0004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CF0876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Стојановић Андријана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2877BAC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</w:tr>
      <w:tr w:rsidR="00054F94" w:rsidRPr="00054F94" w14:paraId="1DC550C9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360130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2019/0013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DD83B9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Белић Ђурђа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B740A8B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</w:tr>
      <w:tr w:rsidR="00054F94" w:rsidRPr="00054F94" w14:paraId="3F428B20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5B9042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2019/0023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5E099BE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Ђиновић Јасна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476DE7F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</w:tr>
      <w:tr w:rsidR="00054F94" w:rsidRPr="00054F94" w14:paraId="0D011D2C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E00E0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2019/0209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C88419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Јована Јешић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2485C13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54F94" w:rsidRPr="00054F94" w14:paraId="2D2B2F24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C8D36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9634659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Срејић Милица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08EB10D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054F94" w:rsidRPr="00054F94" w14:paraId="4A0BB7BC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BC55D0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034EF52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Васић Бојана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9CDDFB3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054F94" w:rsidRPr="00054F94" w14:paraId="3A598AAF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947BBE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2019/0234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15BF6B2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Мировић Младена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014003B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054F94" w:rsidRPr="00054F94" w14:paraId="600FEFD0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2A3EB5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7B46525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Стевановић Јована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E99098B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054F94" w:rsidRPr="00054F94" w14:paraId="667A0790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6FE1FE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2019/0249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53DA88A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 Špengler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97772C0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054F94" w:rsidRPr="00054F94" w14:paraId="573B2D03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811B0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DF66462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Brzaković Biljana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075EE13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054F94" w:rsidRPr="00054F94" w14:paraId="6594F7D9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3AAB5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9CB63D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Симовић Ксенија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AC152DE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054F94" w:rsidRPr="00054F94" w14:paraId="4D5CDE64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F51A9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2019/0277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C092B9B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Стојановић Марија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6DAA79C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54F94" w:rsidRPr="00054F94" w14:paraId="6DB37797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CC908B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8D22C1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Ђорђевић Филип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1F34BE6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</w:tr>
      <w:tr w:rsidR="00054F94" w:rsidRPr="00054F94" w14:paraId="52A05973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FFCF2D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2019/0296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8BBAA5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Јевгенијевић Нина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283BAC1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054F94" w:rsidRPr="00054F94" w14:paraId="75B2FC26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947AB9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2019/0300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7350545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Живаљевић Милица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817D77E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054F94" w:rsidRPr="00054F94" w14:paraId="6CDD7580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8035EA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2019/0305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7A13271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Маринковић Ивана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E18EA34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054F94" w:rsidRPr="00054F94" w14:paraId="57BC5AD3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F19A9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2019/0306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DC3C29B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Цвијовић Невена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A0D9FE8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</w:tr>
      <w:tr w:rsidR="00054F94" w:rsidRPr="00054F94" w14:paraId="7ACF46E1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F53ECB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2020/0001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E76F266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Митрашиновић Невена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43E0840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</w:tr>
      <w:tr w:rsidR="00054F94" w:rsidRPr="00054F94" w14:paraId="4A712692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DF187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2020/0003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5B9F79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Михајловић Катарина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A5BAFBA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054F94" w:rsidRPr="00054F94" w14:paraId="02E91628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E18B20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4A32D87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Нинковић Огњен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3168B41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</w:tr>
      <w:tr w:rsidR="00054F94" w:rsidRPr="00054F94" w14:paraId="1A176A4D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03B25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2020/0006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FDD2A6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Стевић Јелена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2B0220E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054F94" w:rsidRPr="00054F94" w14:paraId="3FB73FD5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F55BF1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2020/0008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790111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Јовановић Уна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CECB3B7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</w:tr>
      <w:tr w:rsidR="00054F94" w:rsidRPr="00054F94" w14:paraId="3F41DE2B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18ABBD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2020/0009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18157E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Панић Сара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A1769C8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</w:tr>
      <w:tr w:rsidR="00054F94" w:rsidRPr="00054F94" w14:paraId="26C71BAA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F50085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E21D38C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Стијачић Милица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2BD648C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54F94" w:rsidRPr="00054F94" w14:paraId="20DA2BA2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F7D033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9F0AF71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Вукадиновић Александра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1875BD0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054F94" w:rsidRPr="00054F94" w14:paraId="1FBC140D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CC89CF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73BD6D9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Ивановић Кристина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DAE388A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</w:tr>
      <w:tr w:rsidR="00054F94" w:rsidRPr="00054F94" w14:paraId="721C096F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59EB40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2020/0016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DA2B66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Максимовић Јана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63BE062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</w:tr>
      <w:tr w:rsidR="00054F94" w:rsidRPr="00054F94" w14:paraId="7F37FF66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8A2CE80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8D8E2FC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Вуковић Анђела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388B943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054F94" w:rsidRPr="00054F94" w14:paraId="33E0F852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4DF7D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2020/0019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42AFD9B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Тркуља Вања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04FE3C0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054F94" w:rsidRPr="00054F94" w14:paraId="5BBA9FE6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A324C6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2020/0020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5C6A89C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Копривица Кристина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13F12A2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</w:tr>
      <w:tr w:rsidR="00054F94" w:rsidRPr="00054F94" w14:paraId="2A8DBB11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952C99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2020/0021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2DCAE97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Камаљевић Јована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722BBDD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</w:tr>
      <w:tr w:rsidR="00054F94" w:rsidRPr="00054F94" w14:paraId="30BD32DB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4E545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2020/0024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A066D4A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Ђокић Јована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39B87FF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54F94" w:rsidRPr="00054F94" w14:paraId="34589EB4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54C0B7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2020/0026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F721F6B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Митровић Анастасија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82C3E23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</w:tr>
      <w:tr w:rsidR="00054F94" w:rsidRPr="00054F94" w14:paraId="7A7A915D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CD3F00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2020/0027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AF6B426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Катић Тијана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569E4C7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</w:tr>
      <w:tr w:rsidR="00054F94" w:rsidRPr="00054F94" w14:paraId="1338D16C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278C5A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2020/0028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740445E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Љубинковић Јована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78BA4AA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54F94" w:rsidRPr="00054F94" w14:paraId="249EEC63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C6D08A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73AE95E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Кесић Ива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A178D91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</w:tr>
      <w:tr w:rsidR="00054F94" w:rsidRPr="00054F94" w14:paraId="6807AF5C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DF5D57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2020/0030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70CC87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Спасојевић Теодора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07372CC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</w:tr>
      <w:tr w:rsidR="00054F94" w:rsidRPr="00054F94" w14:paraId="4832C553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9DF3F8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2020/0032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495F570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Пртењача Каја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7F5B523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54F94" w:rsidRPr="00054F94" w14:paraId="527CE7FF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C8D12D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2020/0033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90D84E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Кузмановић Марија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6AFD4A0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54F94" w:rsidRPr="00054F94" w14:paraId="63455984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DD14CE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2020/0034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873DD47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Живановић Сања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FFCE0B5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054F94" w:rsidRPr="00054F94" w14:paraId="4B5DC46C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880E0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2020/0035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C8EB35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Зечевић Елеонора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9826B5D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</w:tr>
      <w:tr w:rsidR="00054F94" w:rsidRPr="00054F94" w14:paraId="55BB7738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4543D1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2020/0036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74787E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Влајић Милена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E36C1F4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</w:p>
        </w:tc>
      </w:tr>
      <w:tr w:rsidR="00054F94" w:rsidRPr="00054F94" w14:paraId="2879D80C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D9876C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2020/0037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B2CF92D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Василић Анђелина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75FFD01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</w:tr>
      <w:tr w:rsidR="00054F94" w:rsidRPr="00054F94" w14:paraId="6B4EF6B9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61FF2D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B8751BD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Илић Мирко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157AB2F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</w:tr>
      <w:tr w:rsidR="00054F94" w:rsidRPr="00054F94" w14:paraId="5A1595CB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5C1071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2020/0040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9EF94D9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Папуга Александар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72DFB7D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054F94" w:rsidRPr="00054F94" w14:paraId="0885AE2D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9206D1C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2020/0042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C066EEA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Опачић Даница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DD9D322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</w:t>
            </w:r>
          </w:p>
        </w:tc>
      </w:tr>
      <w:tr w:rsidR="00054F94" w:rsidRPr="00054F94" w14:paraId="6C94A605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B779A4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2020/0043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665D2BC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Палалић Теодора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B523A56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</w:tr>
      <w:tr w:rsidR="00054F94" w:rsidRPr="00054F94" w14:paraId="59F5CBA2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B1F12C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E7DF947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Милошевић Милана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1D0FFE5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</w:t>
            </w:r>
          </w:p>
        </w:tc>
      </w:tr>
      <w:tr w:rsidR="00054F94" w:rsidRPr="00054F94" w14:paraId="28CBCF6C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591DEB7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2020/0046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819FCA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Јанковић Сашка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7FE7B44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</w:t>
            </w:r>
          </w:p>
        </w:tc>
      </w:tr>
      <w:tr w:rsidR="00054F94" w:rsidRPr="00054F94" w14:paraId="74A35DEC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DE1356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2020/0048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3CAA216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Тоскић Марија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FB8EE85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</w:tr>
      <w:tr w:rsidR="00054F94" w:rsidRPr="00054F94" w14:paraId="0C9393E8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571F72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2020/0201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B5E23DE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Живанчевић Ана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592D21E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</w:tr>
      <w:tr w:rsidR="00054F94" w:rsidRPr="00054F94" w14:paraId="190FA2F1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9DD7F1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2020/0202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671F5EC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Вукићевић Јанко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CF40924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</w:tr>
      <w:tr w:rsidR="00054F94" w:rsidRPr="00054F94" w14:paraId="070ED952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EAAA81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09BDE1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Гавриловић Дуња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6A51B24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</w:tr>
      <w:tr w:rsidR="00054F94" w:rsidRPr="00054F94" w14:paraId="0009A386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B3DCD4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2020/0209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22B9A25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Бабац Растко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DC52AD9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054F94" w:rsidRPr="00054F94" w14:paraId="11418793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CD2F33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3CA67C5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Раковић Сара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6FBB452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</w:tr>
      <w:tr w:rsidR="00054F94" w:rsidRPr="00054F94" w14:paraId="0B3A1A91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9FAD53E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6D35FE6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Михајло Мушкић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612D31F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</w:tr>
      <w:tr w:rsidR="00054F94" w:rsidRPr="00054F94" w14:paraId="73A05119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19D90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DA7F621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Рилак Петар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F9A0AE2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</w:tr>
      <w:tr w:rsidR="00054F94" w:rsidRPr="00054F94" w14:paraId="4AEA6DE9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854137B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2020/0227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C7C48F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Савић Миа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7094D61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054F94" w:rsidRPr="00054F94" w14:paraId="2ABDC0D9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875E29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2020/0228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A340E8E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Милановић Анђелина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A1F3840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</w:tr>
      <w:tr w:rsidR="00054F94" w:rsidRPr="00054F94" w14:paraId="5E7130E2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9C1741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B34EAF6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Арчаба Данијела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826AABE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054F94" w:rsidRPr="00054F94" w14:paraId="2B25E621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76D4397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2020/0235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5C6CA80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Дојкић Александар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65377C0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054F94" w:rsidRPr="00054F94" w14:paraId="585013CD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FA509C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2020/0243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8F35B99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Ђуровић Алекса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B0DB7C6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</w:tr>
      <w:tr w:rsidR="00054F94" w:rsidRPr="00054F94" w14:paraId="73F63274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14767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31188A7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Карапанџић Ања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2B424D8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</w:tr>
      <w:tr w:rsidR="00054F94" w:rsidRPr="00054F94" w14:paraId="7E008FC7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6FA90FD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2020/248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59915B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Нађа Бошковић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CE23B10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054F94" w:rsidRPr="00054F94" w14:paraId="6AB059E1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98C39E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D958E0A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Јанковић Јулија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D770966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</w:tr>
      <w:tr w:rsidR="00054F94" w:rsidRPr="00054F94" w14:paraId="43C8F1A7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75060D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675D71F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Ђурић Анђела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31CA9528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054F94" w:rsidRPr="00054F94" w14:paraId="6C667753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EB7082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2020/260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947E0B9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Вања Пурић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5850D92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054F94" w:rsidRPr="00054F94" w14:paraId="0E1F235E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1FC8A76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2020/0266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058AC81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Скоробаћ Анђела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24DEB053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</w:tr>
      <w:tr w:rsidR="00054F94" w:rsidRPr="00054F94" w14:paraId="7529C7A0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B9C7E00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2020/0275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1D9AB053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Селенић Николина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526B3053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</w:tr>
      <w:tr w:rsidR="00054F94" w:rsidRPr="00054F94" w14:paraId="56537639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DC3F6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2020/0291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2796368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Обрадовић Тамара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45E75277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054F94" w:rsidRPr="00054F94" w14:paraId="0F906C60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EB3E20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2020/0301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0DBB2E2A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Марковић Наташа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0E6C13F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054F94" w:rsidRPr="00054F94" w14:paraId="4E28FC6D" w14:textId="77777777" w:rsidTr="00054F94">
        <w:trPr>
          <w:trHeight w:val="3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9A543A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2020/0305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659DF522" w14:textId="77777777" w:rsidR="00054F94" w:rsidRPr="00054F94" w:rsidRDefault="00054F94" w:rsidP="00054F9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Чогурић Мина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14:paraId="77D1FECD" w14:textId="77777777" w:rsidR="00054F94" w:rsidRPr="00054F94" w:rsidRDefault="00054F94" w:rsidP="00054F94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54F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</w:tbl>
    <w:p w14:paraId="5B0E9093" w14:textId="77777777" w:rsidR="00054F94" w:rsidRDefault="00054F94"/>
    <w:sectPr w:rsidR="00054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94"/>
    <w:rsid w:val="00054F94"/>
    <w:rsid w:val="001330BB"/>
    <w:rsid w:val="001A7CF2"/>
    <w:rsid w:val="00A70B71"/>
    <w:rsid w:val="00D42C5E"/>
    <w:rsid w:val="00E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08EB1"/>
  <w15:chartTrackingRefBased/>
  <w15:docId w15:val="{32BDBCE7-415B-524F-BE9A-E765C3D0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F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F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F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F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F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F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Ninković Slavnić</dc:creator>
  <cp:keywords/>
  <dc:description/>
  <cp:lastModifiedBy>Danka Ninković Slavnić</cp:lastModifiedBy>
  <cp:revision>1</cp:revision>
  <dcterms:created xsi:type="dcterms:W3CDTF">2024-04-26T13:29:00Z</dcterms:created>
  <dcterms:modified xsi:type="dcterms:W3CDTF">2024-04-26T13:34:00Z</dcterms:modified>
</cp:coreProperties>
</file>