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20" w:rsidRPr="00471B43" w:rsidRDefault="00AF48E2" w:rsidP="00DF7720">
      <w:pPr>
        <w:pStyle w:val="western"/>
        <w:spacing w:after="0" w:line="240" w:lineRule="auto"/>
        <w:rPr>
          <w:lang w:val="ru-RU"/>
        </w:rPr>
      </w:pPr>
      <w:r w:rsidRPr="00471B43">
        <w:rPr>
          <w:b/>
          <w:bCs/>
          <w:sz w:val="28"/>
          <w:szCs w:val="28"/>
          <w:lang w:val="ru-RU"/>
        </w:rPr>
        <w:t>Факултет политичких наука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FA3676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Резултати испита</w:t>
      </w:r>
      <w:r w:rsidR="000B1119" w:rsidRPr="00471B43">
        <w:rPr>
          <w:b/>
          <w:bCs/>
          <w:sz w:val="28"/>
          <w:szCs w:val="28"/>
          <w:lang w:val="ru-RU"/>
        </w:rPr>
        <w:t xml:space="preserve"> из предмета </w:t>
      </w:r>
      <w:r w:rsidR="00DF7720">
        <w:rPr>
          <w:b/>
          <w:bCs/>
          <w:sz w:val="28"/>
          <w:szCs w:val="28"/>
          <w:lang w:val="sr-Latn-CS"/>
        </w:rPr>
        <w:t xml:space="preserve"> </w:t>
      </w:r>
    </w:p>
    <w:p w:rsidR="000B1119" w:rsidRPr="00471B43" w:rsidRDefault="00AF48E2" w:rsidP="000B1119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r-Latn-CS"/>
        </w:rPr>
        <w:t>ПОЛИТИЧКО КОМУНИЦИРАЊЕ</w:t>
      </w:r>
    </w:p>
    <w:p w:rsidR="000B1119" w:rsidRPr="00471B43" w:rsidRDefault="000B1119" w:rsidP="000B1119">
      <w:pPr>
        <w:pStyle w:val="western"/>
        <w:spacing w:after="0" w:line="240" w:lineRule="auto"/>
        <w:jc w:val="center"/>
        <w:rPr>
          <w:lang w:val="ru-RU"/>
        </w:rPr>
      </w:pPr>
      <w:r w:rsidRPr="00471B43">
        <w:rPr>
          <w:bCs/>
          <w:lang w:val="ru-RU"/>
        </w:rPr>
        <w:t>(од</w:t>
      </w:r>
      <w:r w:rsidRPr="00471B43">
        <w:rPr>
          <w:b/>
          <w:bCs/>
          <w:sz w:val="28"/>
          <w:szCs w:val="28"/>
          <w:lang w:val="ru-RU"/>
        </w:rPr>
        <w:t xml:space="preserve"> </w:t>
      </w:r>
      <w:r w:rsidR="001239E8">
        <w:rPr>
          <w:lang/>
        </w:rPr>
        <w:t>1</w:t>
      </w:r>
      <w:r w:rsidR="00D33AB4">
        <w:rPr>
          <w:lang w:val="sr-Latn-CS"/>
        </w:rPr>
        <w:t>4</w:t>
      </w:r>
      <w:r>
        <w:rPr>
          <w:lang w:val="sr-Latn-CS"/>
        </w:rPr>
        <w:t xml:space="preserve">. </w:t>
      </w:r>
      <w:bookmarkStart w:id="0" w:name="_GoBack"/>
      <w:bookmarkEnd w:id="0"/>
      <w:r w:rsidR="00D97059">
        <w:rPr>
          <w:lang w:val="ru-RU"/>
        </w:rPr>
        <w:t>јуна</w:t>
      </w:r>
      <w:r w:rsidRPr="00471B43">
        <w:rPr>
          <w:lang w:val="ru-RU"/>
        </w:rPr>
        <w:t xml:space="preserve"> 2021. године)</w:t>
      </w:r>
    </w:p>
    <w:p w:rsidR="00DF7720" w:rsidRPr="00471B43" w:rsidRDefault="00DF7720" w:rsidP="00DF7720">
      <w:pPr>
        <w:pStyle w:val="western"/>
        <w:spacing w:after="0" w:line="240" w:lineRule="auto"/>
        <w:jc w:val="center"/>
        <w:rPr>
          <w:lang w:val="ru-RU"/>
        </w:rPr>
      </w:pPr>
    </w:p>
    <w:p w:rsidR="00DF7720" w:rsidRPr="00AF48E2" w:rsidRDefault="00DF7720">
      <w:pPr>
        <w:rPr>
          <w:lang w:val="ru-RU"/>
        </w:rPr>
      </w:pPr>
    </w:p>
    <w:tbl>
      <w:tblPr>
        <w:tblW w:w="5685" w:type="dxa"/>
        <w:tblInd w:w="93" w:type="dxa"/>
        <w:tblLook w:val="04A0"/>
      </w:tblPr>
      <w:tblGrid>
        <w:gridCol w:w="1995"/>
        <w:gridCol w:w="1890"/>
        <w:gridCol w:w="1800"/>
      </w:tblGrid>
      <w:tr w:rsidR="00DF7720" w:rsidRPr="00D97059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  <w:r w:rsidR="00DF7720"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246/15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D33AB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267/15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226/17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33AB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2C1638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P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P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638" w:rsidRP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119/18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D33AB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D9705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</w:tbl>
    <w:p w:rsidR="00DF7720" w:rsidRPr="00310B25" w:rsidRDefault="00DF7720">
      <w:pPr>
        <w:rPr>
          <w:rFonts w:ascii="Times New Roman" w:hAnsi="Times New Roman" w:cs="Times New Roman"/>
          <w:lang w:val="ru-RU"/>
        </w:rPr>
      </w:pPr>
    </w:p>
    <w:p w:rsidR="000F4702" w:rsidRDefault="000F4702" w:rsidP="004C0726">
      <w:pPr>
        <w:pStyle w:val="western"/>
        <w:spacing w:after="0" w:line="240" w:lineRule="auto"/>
        <w:rPr>
          <w:lang w:val="ru-RU"/>
        </w:rPr>
      </w:pPr>
    </w:p>
    <w:p w:rsidR="004C0726" w:rsidRPr="00FD7425" w:rsidRDefault="00BB1188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Београд, </w:t>
      </w:r>
      <w:r w:rsidR="00D97059">
        <w:rPr>
          <w:lang w:val="ru-RU"/>
        </w:rPr>
        <w:t>17</w:t>
      </w:r>
      <w:r>
        <w:rPr>
          <w:lang w:val="sr-Latn-CS"/>
        </w:rPr>
        <w:t>.0</w:t>
      </w:r>
      <w:r w:rsidR="00D97059">
        <w:rPr>
          <w:lang w:val="ru-RU"/>
        </w:rPr>
        <w:t>6</w:t>
      </w:r>
      <w:r w:rsidR="00AF48E2">
        <w:rPr>
          <w:lang w:val="sr-Latn-CS"/>
        </w:rPr>
        <w:t>.</w:t>
      </w:r>
      <w:r w:rsidRPr="00471B43">
        <w:rPr>
          <w:lang w:val="ru-RU"/>
        </w:rPr>
        <w:t xml:space="preserve"> </w:t>
      </w:r>
      <w:r w:rsidR="00AF48E2">
        <w:rPr>
          <w:lang w:val="sr-Latn-CS"/>
        </w:rPr>
        <w:t>2021.</w:t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  <w:t xml:space="preserve"> </w:t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  <w:t>проф. др Синиша Атлагић</w:t>
      </w:r>
    </w:p>
    <w:sectPr w:rsidR="004C0726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720"/>
    <w:rsid w:val="000B1119"/>
    <w:rsid w:val="000F4702"/>
    <w:rsid w:val="00115BD0"/>
    <w:rsid w:val="001175D7"/>
    <w:rsid w:val="001239E8"/>
    <w:rsid w:val="001E414A"/>
    <w:rsid w:val="00297A5D"/>
    <w:rsid w:val="002C1638"/>
    <w:rsid w:val="00310B25"/>
    <w:rsid w:val="00387F3C"/>
    <w:rsid w:val="003B0046"/>
    <w:rsid w:val="003D79AA"/>
    <w:rsid w:val="00471B43"/>
    <w:rsid w:val="004C0726"/>
    <w:rsid w:val="00572EF4"/>
    <w:rsid w:val="005809F2"/>
    <w:rsid w:val="005F24F1"/>
    <w:rsid w:val="00631E49"/>
    <w:rsid w:val="00671CA1"/>
    <w:rsid w:val="006846A4"/>
    <w:rsid w:val="00690633"/>
    <w:rsid w:val="006E0191"/>
    <w:rsid w:val="006F3D33"/>
    <w:rsid w:val="007C3E8A"/>
    <w:rsid w:val="007C6D30"/>
    <w:rsid w:val="007E01F9"/>
    <w:rsid w:val="008F3F87"/>
    <w:rsid w:val="009B26BA"/>
    <w:rsid w:val="00A119F4"/>
    <w:rsid w:val="00AC09E8"/>
    <w:rsid w:val="00AE316E"/>
    <w:rsid w:val="00AF48E2"/>
    <w:rsid w:val="00B3368D"/>
    <w:rsid w:val="00BB1188"/>
    <w:rsid w:val="00D32BDF"/>
    <w:rsid w:val="00D33AB4"/>
    <w:rsid w:val="00D97059"/>
    <w:rsid w:val="00DA1C69"/>
    <w:rsid w:val="00DC11EE"/>
    <w:rsid w:val="00DF7720"/>
    <w:rsid w:val="00E102A4"/>
    <w:rsid w:val="00F1364A"/>
    <w:rsid w:val="00F922C8"/>
    <w:rsid w:val="00FA3676"/>
    <w:rsid w:val="00FD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32</cp:revision>
  <dcterms:created xsi:type="dcterms:W3CDTF">2020-06-18T19:17:00Z</dcterms:created>
  <dcterms:modified xsi:type="dcterms:W3CDTF">2021-06-17T16:08:00Z</dcterms:modified>
</cp:coreProperties>
</file>