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2FD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933E39">
        <w:rPr>
          <w:rFonts w:asciiTheme="majorHAnsi" w:hAnsiTheme="majorHAnsi"/>
          <w:b/>
          <w:sz w:val="24"/>
          <w:szCs w:val="24"/>
        </w:rPr>
        <w:t>Политичка</w:t>
      </w:r>
      <w:proofErr w:type="spellEnd"/>
      <w:r w:rsidRPr="00933E3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3E39">
        <w:rPr>
          <w:rFonts w:asciiTheme="majorHAnsi" w:hAnsiTheme="majorHAnsi"/>
          <w:b/>
          <w:sz w:val="24"/>
          <w:szCs w:val="24"/>
        </w:rPr>
        <w:t>социологија</w:t>
      </w:r>
      <w:proofErr w:type="spellEnd"/>
    </w:p>
    <w:p w14:paraId="6226B2FE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2024/2025</w:t>
      </w:r>
    </w:p>
    <w:p w14:paraId="6226B2FF" w14:textId="5B886DD9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Резултати испита у </w:t>
      </w:r>
      <w:r w:rsidR="00224C6C" w:rsidRPr="00933E39">
        <w:rPr>
          <w:rFonts w:asciiTheme="majorHAnsi" w:hAnsiTheme="majorHAnsi"/>
          <w:b/>
          <w:sz w:val="24"/>
          <w:szCs w:val="24"/>
          <w:lang w:val="sr-Cyrl-RS"/>
        </w:rPr>
        <w:t>фебруарском</w:t>
      </w: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 року</w:t>
      </w:r>
    </w:p>
    <w:p w14:paraId="6226B300" w14:textId="77777777" w:rsidR="00AD792B" w:rsidRDefault="00AD792B">
      <w:pPr>
        <w:rPr>
          <w:rFonts w:asciiTheme="majorHAnsi" w:hAnsiTheme="majorHAnsi"/>
          <w:sz w:val="20"/>
          <w:szCs w:val="20"/>
        </w:rPr>
      </w:pPr>
    </w:p>
    <w:p w14:paraId="6226B301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226B302" w14:textId="77777777" w:rsidR="00AD792B" w:rsidRPr="00570CD8" w:rsidRDefault="000602F1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  <w:proofErr w:type="spellStart"/>
      <w:r w:rsidRPr="00570CD8">
        <w:rPr>
          <w:rFonts w:asciiTheme="majorHAnsi" w:hAnsiTheme="majorHAnsi"/>
          <w:sz w:val="24"/>
          <w:szCs w:val="24"/>
        </w:rPr>
        <w:t>Литература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CD8">
        <w:rPr>
          <w:rFonts w:asciiTheme="majorHAnsi" w:hAnsiTheme="majorHAnsi"/>
          <w:sz w:val="24"/>
          <w:szCs w:val="24"/>
        </w:rPr>
        <w:t>за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CD8">
        <w:rPr>
          <w:rFonts w:asciiTheme="majorHAnsi" w:hAnsiTheme="majorHAnsi"/>
          <w:sz w:val="24"/>
          <w:szCs w:val="24"/>
        </w:rPr>
        <w:t>испит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: </w:t>
      </w:r>
      <w:r w:rsidRPr="00570CD8">
        <w:rPr>
          <w:rFonts w:asciiTheme="majorHAnsi" w:hAnsiTheme="majorHAnsi"/>
          <w:b/>
          <w:sz w:val="24"/>
          <w:szCs w:val="24"/>
        </w:rPr>
        <w:t>Slaviša Orlović</w:t>
      </w:r>
      <w:r w:rsidRPr="00570CD8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70CD8">
        <w:rPr>
          <w:rFonts w:asciiTheme="majorHAnsi" w:hAnsiTheme="majorHAnsi"/>
          <w:b/>
          <w:i/>
          <w:sz w:val="24"/>
          <w:szCs w:val="24"/>
        </w:rPr>
        <w:t>Politička</w:t>
      </w:r>
      <w:proofErr w:type="spellEnd"/>
      <w:r w:rsidRPr="00570CD8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570CD8">
        <w:rPr>
          <w:rFonts w:asciiTheme="majorHAnsi" w:hAnsiTheme="majorHAnsi"/>
          <w:b/>
          <w:i/>
          <w:sz w:val="24"/>
          <w:szCs w:val="24"/>
        </w:rPr>
        <w:t>sociologija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, (2019), </w:t>
      </w:r>
      <w:proofErr w:type="spellStart"/>
      <w:r w:rsidRPr="00570CD8">
        <w:rPr>
          <w:rFonts w:asciiTheme="majorHAnsi" w:hAnsiTheme="majorHAnsi"/>
          <w:sz w:val="24"/>
          <w:szCs w:val="24"/>
        </w:rPr>
        <w:t>Fakultet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CD8">
        <w:rPr>
          <w:rFonts w:asciiTheme="majorHAnsi" w:hAnsiTheme="majorHAnsi"/>
          <w:sz w:val="24"/>
          <w:szCs w:val="24"/>
        </w:rPr>
        <w:t>političkih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CD8">
        <w:rPr>
          <w:rFonts w:asciiTheme="majorHAnsi" w:hAnsiTheme="majorHAnsi"/>
          <w:sz w:val="24"/>
          <w:szCs w:val="24"/>
        </w:rPr>
        <w:t>nauka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CD8">
        <w:rPr>
          <w:rFonts w:asciiTheme="majorHAnsi" w:hAnsiTheme="majorHAnsi"/>
          <w:sz w:val="24"/>
          <w:szCs w:val="24"/>
        </w:rPr>
        <w:t>Univerziteta</w:t>
      </w:r>
      <w:proofErr w:type="spellEnd"/>
      <w:r w:rsidRPr="00570CD8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570CD8">
        <w:rPr>
          <w:rFonts w:asciiTheme="majorHAnsi" w:hAnsiTheme="majorHAnsi"/>
          <w:sz w:val="24"/>
          <w:szCs w:val="24"/>
        </w:rPr>
        <w:t>Beogradu</w:t>
      </w:r>
      <w:proofErr w:type="spellEnd"/>
      <w:r w:rsidRPr="00570CD8">
        <w:rPr>
          <w:rFonts w:asciiTheme="majorHAnsi" w:hAnsiTheme="majorHAnsi"/>
          <w:sz w:val="24"/>
          <w:szCs w:val="24"/>
        </w:rPr>
        <w:t>, Beograd.</w:t>
      </w:r>
      <w:r w:rsidRPr="00570CD8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570CD8">
        <w:rPr>
          <w:rFonts w:asciiTheme="majorHAnsi" w:hAnsiTheme="majorHAnsi"/>
          <w:sz w:val="24"/>
          <w:szCs w:val="24"/>
          <w:lang w:val="sr-Cyrl-RS"/>
        </w:rPr>
        <w:t>Литература</w:t>
      </w:r>
      <w:r w:rsidRPr="00570CD8">
        <w:rPr>
          <w:rFonts w:asciiTheme="majorHAnsi" w:hAnsiTheme="majorHAnsi"/>
          <w:sz w:val="24"/>
          <w:szCs w:val="24"/>
          <w:lang w:val="sr-Cyrl-RS"/>
        </w:rPr>
        <w:t xml:space="preserve"> је доступна у књижари </w:t>
      </w:r>
      <w:r w:rsidRPr="00570CD8">
        <w:rPr>
          <w:rFonts w:asciiTheme="majorHAnsi" w:hAnsiTheme="majorHAnsi"/>
          <w:b/>
          <w:bCs/>
          <w:i/>
          <w:iCs/>
          <w:sz w:val="24"/>
          <w:szCs w:val="24"/>
          <w:lang w:val="sr-Latn-RS"/>
        </w:rPr>
        <w:t>Zepter Book World</w:t>
      </w:r>
      <w:r w:rsidRPr="00570CD8">
        <w:rPr>
          <w:rFonts w:asciiTheme="majorHAnsi" w:hAnsiTheme="majorHAnsi"/>
          <w:sz w:val="24"/>
          <w:szCs w:val="24"/>
          <w:lang w:val="sr-Latn-RS"/>
        </w:rPr>
        <w:t xml:space="preserve">, </w:t>
      </w:r>
      <w:r w:rsidRPr="00570CD8">
        <w:rPr>
          <w:rFonts w:asciiTheme="majorHAnsi" w:hAnsiTheme="majorHAnsi"/>
          <w:sz w:val="24"/>
          <w:szCs w:val="24"/>
          <w:lang w:val="sr-Cyrl-RS"/>
        </w:rPr>
        <w:t>Кнеза Михаила 42, Београд.</w:t>
      </w:r>
    </w:p>
    <w:p w14:paraId="6226B303" w14:textId="77777777" w:rsidR="00AD792B" w:rsidRPr="00570CD8" w:rsidRDefault="00AD792B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</w:p>
    <w:p w14:paraId="0A2DC46F" w14:textId="77777777" w:rsidR="00570CDB" w:rsidRPr="00570CD8" w:rsidRDefault="000602F1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Упис оцена и увид у тест одржаће се 1</w:t>
      </w:r>
      <w:r w:rsidR="00224C6C" w:rsidRPr="00570CD8">
        <w:rPr>
          <w:rFonts w:asciiTheme="majorHAnsi" w:hAnsiTheme="majorHAnsi"/>
          <w:b/>
          <w:bCs/>
          <w:sz w:val="24"/>
          <w:szCs w:val="24"/>
          <w:lang w:val="sr-Cyrl-RS"/>
        </w:rPr>
        <w:t>8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. септембра у 1</w:t>
      </w:r>
      <w:r w:rsidR="00224C6C" w:rsidRPr="00570CD8">
        <w:rPr>
          <w:rFonts w:asciiTheme="majorHAnsi" w:hAnsiTheme="majorHAnsi"/>
          <w:b/>
          <w:bCs/>
          <w:sz w:val="24"/>
          <w:szCs w:val="24"/>
          <w:lang w:val="sr-Cyrl-RS"/>
        </w:rPr>
        <w:t>5:0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0 у кабинету 92. </w:t>
      </w:r>
      <w:r w:rsidRPr="00570CD8"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  <w:t>Упис оцена је обавезан за све студенте који су положили испит.</w:t>
      </w:r>
    </w:p>
    <w:p w14:paraId="5586F2F3" w14:textId="77777777" w:rsidR="00570CDB" w:rsidRPr="00570CD8" w:rsidRDefault="00570CDB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1E5CCE00" w14:textId="4586ABF9" w:rsidR="008116C0" w:rsidRPr="00570CD8" w:rsidRDefault="008116C0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  <w:r w:rsidR="00570CDB"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Последњи рок за упис оцена из јануарско</w:t>
      </w:r>
      <w:r w:rsidR="00933E39">
        <w:rPr>
          <w:rFonts w:asciiTheme="majorHAnsi" w:hAnsiTheme="majorHAnsi"/>
          <w:b/>
          <w:bCs/>
          <w:sz w:val="24"/>
          <w:szCs w:val="24"/>
          <w:lang w:val="sr-Cyrl-RS"/>
        </w:rPr>
        <w:t>г</w:t>
      </w:r>
      <w:r w:rsidR="00570CDB"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и фебруарског рока је 18. сеп</w:t>
      </w:r>
      <w:r w:rsidR="00570CD8" w:rsidRPr="00570CD8">
        <w:rPr>
          <w:rFonts w:asciiTheme="majorHAnsi" w:hAnsiTheme="majorHAnsi"/>
          <w:b/>
          <w:bCs/>
          <w:sz w:val="24"/>
          <w:szCs w:val="24"/>
          <w:lang w:val="sr-Cyrl-RS"/>
        </w:rPr>
        <w:t>тембар. Студенти нису у обавези да дођу лично на упис.</w:t>
      </w:r>
    </w:p>
    <w:p w14:paraId="6226B304" w14:textId="6957A0ED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6226B305" w14:textId="77777777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</w:p>
    <w:p w14:paraId="6226B306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7" w14:textId="77777777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 испита у јануарском року - студенти који су полагали целокупно градиво (Тест 1)</w:t>
      </w:r>
    </w:p>
    <w:p w14:paraId="6226B308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9" w14:textId="77777777" w:rsidR="00AD792B" w:rsidRDefault="000602F1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</w:t>
      </w:r>
      <w:r>
        <w:rPr>
          <w:rFonts w:asciiTheme="majorHAnsi" w:hAnsiTheme="majorHAnsi"/>
          <w:sz w:val="20"/>
          <w:szCs w:val="20"/>
          <w:lang w:val="sr-Cyrl-RS"/>
        </w:rPr>
        <w:t xml:space="preserve"> из Политичке социлогије положили су сви студенти који имају 51 и више поена.</w:t>
      </w:r>
    </w:p>
    <w:p w14:paraId="6226B30A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D792B" w14:paraId="6226B30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B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C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D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Оцена</w:t>
            </w:r>
          </w:p>
        </w:tc>
      </w:tr>
      <w:tr w:rsidR="000F04DD" w14:paraId="31A0D106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3AF" w14:textId="3DC58702" w:rsidR="000F04DD" w:rsidRDefault="007D667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bookmarkStart w:id="0" w:name="_Hlk208827819"/>
            <w:bookmarkStart w:id="1" w:name="_Hlk208827862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2018/</w:t>
            </w:r>
            <w:r w:rsidR="00677479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0304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B6C" w14:textId="6F890245" w:rsidR="000F04DD" w:rsidRDefault="0067747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8F9" w14:textId="7628FA43" w:rsidR="000F04DD" w:rsidRDefault="0067747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780E50F8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17C" w14:textId="67DCF706" w:rsidR="000F04DD" w:rsidRDefault="0067747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2018/0611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E68" w14:textId="7405E239" w:rsidR="000F04DD" w:rsidRDefault="0067747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3A4" w14:textId="20C49F38" w:rsidR="000F04DD" w:rsidRDefault="0067747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26BAA5C9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01A" w14:textId="18294105" w:rsidR="000F04DD" w:rsidRDefault="0067747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</w:t>
            </w:r>
            <w:r w:rsidR="002F22E2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0448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D5E" w14:textId="3388BE04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CE1" w14:textId="1FEE6870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bookmarkEnd w:id="0"/>
      <w:tr w:rsidR="000F04DD" w14:paraId="05BB1227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5E3" w14:textId="52A11D5D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2022/0098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573" w14:textId="653103B0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A68" w14:textId="24677532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0F04DD" w14:paraId="2AA05367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8BF" w14:textId="433AF443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BA3" w14:textId="34735555" w:rsidR="000F04DD" w:rsidRDefault="002F22E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69F" w14:textId="5D1EC208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4BE7613D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E63" w14:textId="38C4F39A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2022/0250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01A" w14:textId="10C69358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41D" w14:textId="413CEB57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0F04DD" w14:paraId="690C6F94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FCC" w14:textId="45650102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866" w14:textId="2E47D27B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8E1" w14:textId="14628184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40CC8B8E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CD1" w14:textId="639B202F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A34" w14:textId="06289793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349" w14:textId="5E4B853E" w:rsidR="000F04DD" w:rsidRDefault="00CC197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4CFB556F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DBB" w14:textId="78AAA4B0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2022/0279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BED" w14:textId="63EE6EFF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766" w14:textId="4D252A11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5526EE65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1B3" w14:textId="37DF02CE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19B8" w14:textId="770532DD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B94" w14:textId="1D7D3875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26166E9E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C88" w14:textId="0DF626A4" w:rsidR="000F04DD" w:rsidRDefault="000276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2022/0306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034" w14:textId="5A25B316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9B8" w14:textId="73544674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0F04DD" w14:paraId="24B4EEE2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4C5" w14:textId="756F1A31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2022/0489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D72" w14:textId="16BA9C71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D1F" w14:textId="5D39BBDC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0F04DD" w14:paraId="4EB8FFB2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4A6" w14:textId="2CA7129C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2022/0502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652" w14:textId="2B6E3D82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C3E" w14:textId="3F3A6989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0F04DD" w14:paraId="7DA9062B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36" w14:textId="2E62F83C" w:rsidR="000F04DD" w:rsidRDefault="00EE0E5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2022/0660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5C8" w14:textId="22E8C999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584" w14:textId="578AB112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27480479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8D2" w14:textId="123268B0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2022/0661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B07" w14:textId="5BCFF673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41C" w14:textId="542E7364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0F04DD" w14:paraId="7DB90751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8AE" w14:textId="4E293366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2023/0023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312" w14:textId="76CFAF3B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46F" w14:textId="18826EE9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36082172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C31" w14:textId="6B4EB55D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2023/0031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0C1" w14:textId="563F8124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47F" w14:textId="5D4A376A" w:rsidR="000F04DD" w:rsidRDefault="00010EA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0F04DD" w14:paraId="1EDC52A4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CED" w14:textId="49256FE9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A1E" w14:textId="7658B129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1FF" w14:textId="43917B3D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0F04DD" w14:paraId="1F8F1C87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2ED" w14:textId="0373BB86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2023/0041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D4E" w14:textId="0238ECF2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D71" w14:textId="5CE6ADB2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0F04DD" w14:paraId="315936CC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FEA" w14:textId="7563865F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8AE" w14:textId="1CB9CF3B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86E" w14:textId="1F4FD61D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0F04DD" w14:paraId="3DC807C8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AD9" w14:textId="09F18D78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2023/0054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F66" w14:textId="5CC42B9F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A5B" w14:textId="6CCA4974" w:rsidR="000F04DD" w:rsidRDefault="006F09A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78B7166A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B83" w14:textId="7368B040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1D9" w14:textId="02E52A11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2D5" w14:textId="2C8B8E77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0F04DD" w14:paraId="0131562C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3D3" w14:textId="4D5F9FE7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2023/0064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E1C" w14:textId="031858AB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474" w14:textId="580E3844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183E23EF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A05" w14:textId="10E97324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8F5" w14:textId="115F9AC4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DD3" w14:textId="1BC10B0D" w:rsidR="000F04DD" w:rsidRDefault="00876DF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bookmarkEnd w:id="1"/>
      <w:tr w:rsidR="000F04DD" w14:paraId="41011ADD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0A1" w14:textId="3E1CC3EE" w:rsidR="000F04DD" w:rsidRDefault="00575EC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2023/0080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460" w14:textId="2C4F90FC" w:rsidR="000F04DD" w:rsidRDefault="00575EC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015" w14:textId="0379D0C4" w:rsidR="000F04DD" w:rsidRDefault="00575EC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789DFD31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3D4" w14:textId="08EDE4AE" w:rsidR="000F04DD" w:rsidRDefault="00575EC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2023/0088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A2A" w14:textId="77953C70" w:rsidR="000F04DD" w:rsidRDefault="00575EC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12F" w14:textId="09FAC16A" w:rsidR="000F04DD" w:rsidRDefault="00575ECE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1B0A6E62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7D3" w14:textId="07B19FBD" w:rsidR="000F04DD" w:rsidRDefault="00D212BB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</w:t>
            </w:r>
            <w:r w:rsidR="00FC1193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0094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091" w14:textId="6084B50E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844" w14:textId="5E22B905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179C7B5A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BBB" w14:textId="334AF7E2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E5BD" w14:textId="4E9EFAD9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06D" w14:textId="440A2D86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1BC71CCF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8CB" w14:textId="3D0A3F76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06E" w14:textId="5CB7EB20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907" w14:textId="16C408F6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351613B8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DD1" w14:textId="4D317020" w:rsidR="000F04DD" w:rsidRDefault="00FC1193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2BE" w14:textId="0559A7F1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85E" w14:textId="5B8C70A3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1754BB38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DF5" w14:textId="70077B33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7C1" w14:textId="3EA14D71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FFD" w14:textId="4D24C6E9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02732824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090" w14:textId="1FC49399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725" w14:textId="00BF0DE0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78B" w14:textId="3C83F024" w:rsidR="000F04DD" w:rsidRDefault="00D623A6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751FAA4D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BFC" w14:textId="7C2532FC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126" w14:textId="442EBF1D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4E0A" w14:textId="50668F9B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27589CEA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F8D" w14:textId="62ECA3D0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D7F" w14:textId="03762501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2D8" w14:textId="66763ED9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0F04DD" w14:paraId="652207A0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BB0" w14:textId="470E92F6" w:rsidR="000F04DD" w:rsidRDefault="00102352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2023/0246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7C6" w14:textId="20582551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08B" w14:textId="709C5DB4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1A11DEAB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6AE0" w14:textId="31A4F61D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6D7" w14:textId="4AF52F8A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C6D" w14:textId="3B2D9F8B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59E99771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B05" w14:textId="63C6650A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2023/0297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1CB" w14:textId="3B15534D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6EC" w14:textId="3C298CE9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7169C370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FB1" w14:textId="11BA2133" w:rsidR="000F04DD" w:rsidRDefault="00AE6E5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2023/0300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ABF" w14:textId="251564B7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52A" w14:textId="40C59706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705522A8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EF6" w14:textId="61775EBE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2023/0301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CCD" w14:textId="65B7B9BB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F79" w14:textId="545D1B5E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496B4D78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EBC" w14:textId="3E163C13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2023/0306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4C3" w14:textId="33744067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4BD" w14:textId="699F3A4E" w:rsidR="000F04DD" w:rsidRDefault="00C4443C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013BE77A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106" w14:textId="74E2AFFD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125" w14:textId="3A38F8C9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A98" w14:textId="36AD1D39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19597091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957" w14:textId="68CAF4AF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D63" w14:textId="72E83DC6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ADE" w14:textId="5296D355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5B5C471E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CF5" w14:textId="45451FB7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1EA" w14:textId="01CAC37F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63E" w14:textId="5ABA8FC4" w:rsidR="000F04DD" w:rsidRDefault="0007212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2D0BA094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7A1" w14:textId="1B239EF7" w:rsidR="000F04DD" w:rsidRDefault="000534B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49B" w14:textId="5CBFAB56" w:rsidR="000F04DD" w:rsidRDefault="000534B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7BC" w14:textId="401CD8EF" w:rsidR="000F04DD" w:rsidRDefault="000534B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602B14CC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9F8" w14:textId="582B11D0" w:rsidR="000F04DD" w:rsidRDefault="000534B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E84" w14:textId="37D383FA" w:rsidR="000F04DD" w:rsidRDefault="000534B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C79" w14:textId="48BA2B15" w:rsidR="000F04DD" w:rsidRDefault="000534B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7077095A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3F4" w14:textId="39B2E2E3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4C6C" w14:textId="6A07D509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A8D" w14:textId="4984A4F8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0F04DD" w14:paraId="274DA09B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280" w14:textId="3ED5E74D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544" w14:textId="52CC5F9E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774" w14:textId="057D05BF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0F04DD" w14:paraId="27AE36D0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0A0" w14:textId="6CB44057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2023/0449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4D8E" w14:textId="7AF47C04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BDA" w14:textId="10469E64" w:rsidR="000F04DD" w:rsidRDefault="008D1C18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8D1C18" w14:paraId="6DB0489F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F9F" w14:textId="41151D89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2023/0450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C5D" w14:textId="3A88184C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151" w14:textId="1218EFC2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8D1C18" w14:paraId="65F55067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CC9" w14:textId="5C412B96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4CB" w14:textId="58C6593A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4F3" w14:textId="4C59F1AB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8D1C18" w14:paraId="5122052D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B21" w14:textId="50BF21E6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2023/0488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660" w14:textId="70A108C0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BFF" w14:textId="6CD9A123" w:rsidR="008D1C18" w:rsidRDefault="00DA1381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8D1C18" w14:paraId="18006D1A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EAE" w14:textId="7D6B6A4A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2023/0490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411" w14:textId="6193A104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C7B" w14:textId="77951348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8D1C18" w14:paraId="72B9BCF3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C58" w14:textId="7402E04F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2023/0504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AA3" w14:textId="774ABCDE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3FF" w14:textId="093C8DC8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8D1C18" w14:paraId="380252A9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01B" w14:textId="453EEED9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13B" w14:textId="1A02BB32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A9B" w14:textId="75D43E29" w:rsidR="008D1C18" w:rsidRDefault="00A6588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8D1C18" w14:paraId="374FBDE3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8DB" w14:textId="2B336A79" w:rsidR="008D1C18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D85" w14:textId="03A36434" w:rsidR="008D1C18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77D" w14:textId="2E47C5A1" w:rsidR="008D1C18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F82759" w14:paraId="41904939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9197" w14:textId="0D9E1ADB" w:rsidR="00F82759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2023/0628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1FC1" w14:textId="0DC95903" w:rsidR="00F82759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70C" w14:textId="00688503" w:rsidR="00F82759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F82759" w14:paraId="229D0615" w14:textId="77777777" w:rsidTr="004C7BF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AB6" w14:textId="6AEC0CBF" w:rsidR="00F82759" w:rsidRDefault="00F82759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</w:t>
            </w:r>
            <w:r w:rsidR="006E139F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0639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002" w14:textId="505BC0A4" w:rsidR="00F82759" w:rsidRDefault="006E139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90B" w14:textId="6AFA2B9E" w:rsidR="00F82759" w:rsidRDefault="006E139F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</w:tbl>
    <w:p w14:paraId="22F537DB" w14:textId="77777777" w:rsidR="000F04DD" w:rsidRDefault="000F04DD" w:rsidP="000F04DD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4C3D07E0" w14:textId="77777777" w:rsidR="000F04DD" w:rsidRDefault="000F04DD" w:rsidP="000F04DD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70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1" w14:textId="64241316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испита у 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фебраурском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2023. и након тога</w:t>
      </w:r>
      <w:r>
        <w:rPr>
          <w:rFonts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т 2)</w:t>
      </w:r>
    </w:p>
    <w:p w14:paraId="6226B372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906370D" w14:textId="77777777" w:rsidR="00377F32" w:rsidRDefault="000602F1" w:rsidP="00377F3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p w14:paraId="6226B373" w14:textId="2E7AD13B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4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5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6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0F04DD" w14:paraId="40581D7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6A7" w14:textId="5C289EE6" w:rsidR="000F04DD" w:rsidRPr="001B6322" w:rsidRDefault="001B6322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bookmarkStart w:id="2" w:name="_Hlk208827917"/>
            <w:bookmarkStart w:id="3" w:name="_Hlk208827924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2017/</w:t>
            </w:r>
            <w:r w:rsidR="003376CF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0498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1A7" w14:textId="3BE22F1B" w:rsidR="000F04DD" w:rsidRPr="003376CF" w:rsidRDefault="003376C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0F04DD" w14:paraId="063D996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A54" w14:textId="41B844C2" w:rsidR="000F04DD" w:rsidRPr="003376CF" w:rsidRDefault="003376C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2018/0118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56D" w14:textId="0F549699" w:rsidR="000F04DD" w:rsidRPr="003376CF" w:rsidRDefault="003376C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0F04DD" w14:paraId="667C49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61E" w14:textId="38FF4C5C" w:rsidR="000F04DD" w:rsidRPr="003376CF" w:rsidRDefault="003376C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E6A" w14:textId="573162C3" w:rsidR="000F04DD" w:rsidRPr="003376CF" w:rsidRDefault="003376CF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24</w:t>
            </w:r>
          </w:p>
        </w:tc>
      </w:tr>
      <w:bookmarkEnd w:id="2"/>
      <w:tr w:rsidR="000F04DD" w14:paraId="29FDA06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4D9" w14:textId="0E234F83" w:rsidR="000F04DD" w:rsidRPr="00CA0B27" w:rsidRDefault="00CA0B27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556" w14:textId="5CD498BA" w:rsidR="000F04DD" w:rsidRPr="00CA0B27" w:rsidRDefault="00CA0B27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11</w:t>
            </w:r>
          </w:p>
        </w:tc>
      </w:tr>
      <w:tr w:rsidR="000F04DD" w14:paraId="3EE8935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914" w14:textId="5E7BF9E9" w:rsidR="000F04DD" w:rsidRPr="00CA0B27" w:rsidRDefault="00CA0B27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695" w14:textId="132F9405" w:rsidR="000F04DD" w:rsidRPr="00CA0B27" w:rsidRDefault="00CA0B27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22</w:t>
            </w:r>
          </w:p>
        </w:tc>
      </w:tr>
      <w:tr w:rsidR="000F04DD" w14:paraId="3D2167E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517" w14:textId="68C64F94" w:rsidR="000F04DD" w:rsidRPr="00CA0B27" w:rsidRDefault="00CA0B27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2019/0209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C2C" w14:textId="1AE7DAAE" w:rsidR="000F04DD" w:rsidRPr="00CA0B27" w:rsidRDefault="00CA0B27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bookmarkEnd w:id="3"/>
      <w:tr w:rsidR="000F04DD" w14:paraId="058A63C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400" w14:textId="42869144" w:rsidR="000F04DD" w:rsidRPr="0002463A" w:rsidRDefault="0002463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2019/0223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ABC" w14:textId="1F6C7B4B" w:rsidR="000F04DD" w:rsidRPr="0002463A" w:rsidRDefault="0002463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0F04DD" w14:paraId="4780B52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B91" w14:textId="0C42489C" w:rsidR="000F04DD" w:rsidRPr="0002463A" w:rsidRDefault="0002463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2020/0098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519" w14:textId="1C85CAE1" w:rsidR="000F04DD" w:rsidRPr="0002463A" w:rsidRDefault="0002463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22</w:t>
            </w:r>
          </w:p>
        </w:tc>
      </w:tr>
      <w:tr w:rsidR="000F04DD" w14:paraId="401809A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3E8" w14:textId="51A93C45" w:rsidR="000F04DD" w:rsidRPr="0002463A" w:rsidRDefault="0002463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</w:t>
            </w:r>
            <w:r w:rsidR="00140ACE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0208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ADB" w14:textId="35D42E5F" w:rsidR="000F04DD" w:rsidRPr="00140ACE" w:rsidRDefault="00140AC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31</w:t>
            </w:r>
          </w:p>
        </w:tc>
      </w:tr>
      <w:tr w:rsidR="000F04DD" w14:paraId="0F47848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A31" w14:textId="2C3ADD8E" w:rsidR="000F04DD" w:rsidRPr="00140ACE" w:rsidRDefault="00140AC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16D" w14:textId="175CC535" w:rsidR="000F04DD" w:rsidRPr="00140ACE" w:rsidRDefault="00140AC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25</w:t>
            </w:r>
          </w:p>
        </w:tc>
      </w:tr>
      <w:tr w:rsidR="000F04DD" w14:paraId="304BFFB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864" w14:textId="52DB4F37" w:rsidR="000F04DD" w:rsidRPr="00140ACE" w:rsidRDefault="00140AC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D01" w14:textId="7EE2C801" w:rsidR="000F04DD" w:rsidRPr="00140ACE" w:rsidRDefault="00140ACE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30</w:t>
            </w:r>
          </w:p>
        </w:tc>
      </w:tr>
      <w:tr w:rsidR="000F04DD" w14:paraId="11DA400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1FC" w14:textId="6382EC8B" w:rsidR="000F04DD" w:rsidRPr="00544E1A" w:rsidRDefault="00544E1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297" w14:textId="549E7200" w:rsidR="000F04DD" w:rsidRPr="00544E1A" w:rsidRDefault="00544E1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16</w:t>
            </w:r>
          </w:p>
        </w:tc>
      </w:tr>
      <w:tr w:rsidR="000F04DD" w14:paraId="25B6769A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D81" w14:textId="3BD2EE98" w:rsidR="000F04DD" w:rsidRPr="00544E1A" w:rsidRDefault="00544E1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333" w14:textId="0395BF02" w:rsidR="000F04DD" w:rsidRPr="00544E1A" w:rsidRDefault="00544E1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13</w:t>
            </w:r>
          </w:p>
        </w:tc>
      </w:tr>
      <w:tr w:rsidR="000F04DD" w14:paraId="6B3F1EF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B26" w14:textId="7138EE21" w:rsidR="000F04DD" w:rsidRPr="00544E1A" w:rsidRDefault="00544E1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C67" w14:textId="19A73409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0F04DD" w14:paraId="7BE5F4A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182" w14:textId="766EC3F0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908" w14:textId="7C7B7251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</w:t>
            </w:r>
          </w:p>
        </w:tc>
      </w:tr>
      <w:tr w:rsidR="000F04DD" w14:paraId="1451FD6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03D" w14:textId="11797133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169" w14:textId="2A2A3C4A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0F04DD" w14:paraId="21BF66B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D3F" w14:textId="3F62F75F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2020/0482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F89" w14:textId="182A3106" w:rsidR="000F04DD" w:rsidRPr="007046B1" w:rsidRDefault="007046B1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</w:tr>
      <w:tr w:rsidR="000F04DD" w14:paraId="1E70D85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2B9" w14:textId="2687502E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C4C" w14:textId="348817A3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0F04DD" w14:paraId="6AE15EF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CE0" w14:textId="76F536F7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229" w14:textId="384A9E90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9</w:t>
            </w:r>
          </w:p>
        </w:tc>
      </w:tr>
      <w:tr w:rsidR="000F04DD" w14:paraId="7C9A6CE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6C7" w14:textId="7D512893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2020/0605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CEB2" w14:textId="533EA700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16</w:t>
            </w:r>
          </w:p>
        </w:tc>
      </w:tr>
      <w:tr w:rsidR="000F04DD" w14:paraId="56A1222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65D" w14:textId="0E9ECA08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2020/0633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109" w14:textId="6CCF959D" w:rsidR="000F04DD" w:rsidRPr="00E03068" w:rsidRDefault="00E03068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0F04DD" w14:paraId="00F96C2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031E" w14:textId="18E436C3" w:rsidR="000F04DD" w:rsidRPr="00836333" w:rsidRDefault="0083633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9B59" w14:textId="07088D54" w:rsidR="000F04DD" w:rsidRPr="00836333" w:rsidRDefault="0083633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37</w:t>
            </w:r>
          </w:p>
        </w:tc>
      </w:tr>
      <w:tr w:rsidR="000F04DD" w14:paraId="61F38F9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D80" w14:textId="45B9F633" w:rsidR="000F04DD" w:rsidRPr="00836333" w:rsidRDefault="0083633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2021/0120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232" w14:textId="0D31D2BC" w:rsidR="000F04DD" w:rsidRPr="00836333" w:rsidRDefault="0083633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0F04DD" w14:paraId="7DFE1BB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1D9" w14:textId="5AA0CEEC" w:rsidR="000F04DD" w:rsidRPr="00836333" w:rsidRDefault="0083633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2021/0151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B8F" w14:textId="385638FC" w:rsidR="000F04DD" w:rsidRPr="00836333" w:rsidRDefault="00836333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24</w:t>
            </w:r>
          </w:p>
        </w:tc>
      </w:tr>
      <w:tr w:rsidR="000F04DD" w14:paraId="50FE6BA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CFE" w14:textId="40E47D2B" w:rsidR="000F04DD" w:rsidRPr="00117E0B" w:rsidRDefault="00117E0B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194" w14:textId="18A2BFED" w:rsidR="000F04DD" w:rsidRPr="00117E0B" w:rsidRDefault="00117E0B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0F04DD" w14:paraId="16CDE44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C9A" w14:textId="1EA5B708" w:rsidR="000F04DD" w:rsidRPr="00117E0B" w:rsidRDefault="00117E0B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A9C" w14:textId="759423F2" w:rsidR="000F04DD" w:rsidRPr="00117E0B" w:rsidRDefault="00117E0B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12</w:t>
            </w:r>
          </w:p>
        </w:tc>
      </w:tr>
      <w:tr w:rsidR="000F04DD" w14:paraId="5227BBE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D7C" w14:textId="2BC40FCE" w:rsidR="000F04DD" w:rsidRPr="00117E0B" w:rsidRDefault="00117E0B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6C1" w14:textId="40000FB3" w:rsidR="000F04DD" w:rsidRPr="00117E0B" w:rsidRDefault="00117E0B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0F04DD" w14:paraId="1A8A504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FED" w14:textId="3EEA8D1B" w:rsidR="000F04DD" w:rsidRPr="00C325B0" w:rsidRDefault="00C325B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878" w14:textId="34D38020" w:rsidR="000F04DD" w:rsidRPr="00C325B0" w:rsidRDefault="00C325B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0F04DD" w14:paraId="5E9C7C8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8AFB" w14:textId="4108879C" w:rsidR="000F04DD" w:rsidRPr="00C325B0" w:rsidRDefault="00C325B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8FF4" w14:textId="6DDD91C4" w:rsidR="000F04DD" w:rsidRPr="00C325B0" w:rsidRDefault="00C325B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14</w:t>
            </w:r>
          </w:p>
        </w:tc>
      </w:tr>
      <w:tr w:rsidR="000F04DD" w14:paraId="6C5444D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3E4" w14:textId="72561192" w:rsidR="000F04DD" w:rsidRPr="00C325B0" w:rsidRDefault="00C325B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00F" w14:textId="1F995CB1" w:rsidR="000F04DD" w:rsidRPr="00C325B0" w:rsidRDefault="00C325B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C325B0" w14:paraId="233593D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A60" w14:textId="0B5B5DCA" w:rsidR="00C325B0" w:rsidRDefault="002B126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2021/0301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ABD" w14:textId="1B35AFA6" w:rsidR="00C325B0" w:rsidRDefault="002B126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10</w:t>
            </w:r>
          </w:p>
        </w:tc>
      </w:tr>
      <w:tr w:rsidR="00C325B0" w14:paraId="129399E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9175" w14:textId="73D31C26" w:rsidR="00C325B0" w:rsidRDefault="002B126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9C4" w14:textId="68297F0A" w:rsidR="00C325B0" w:rsidRDefault="002B126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30</w:t>
            </w:r>
          </w:p>
        </w:tc>
      </w:tr>
      <w:tr w:rsidR="00C325B0" w14:paraId="7E79A86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A6E" w14:textId="0473EF6F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78B" w14:textId="38FEDA38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C325B0" w14:paraId="352F658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1F0" w14:textId="2A4CD24A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691" w14:textId="19501BE9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</w:tr>
      <w:tr w:rsidR="00C325B0" w14:paraId="7AD82503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57C" w14:textId="797A8F08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D31" w14:textId="196208DE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</w:tr>
      <w:tr w:rsidR="00C325B0" w14:paraId="0640EEC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48E" w14:textId="784409C0" w:rsidR="00C325B0" w:rsidRDefault="008E5082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</w:t>
            </w:r>
            <w:r w:rsidR="004E5A54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0622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863" w14:textId="0CFF4C0F" w:rsidR="00C325B0" w:rsidRDefault="004E5A5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13</w:t>
            </w:r>
          </w:p>
        </w:tc>
      </w:tr>
      <w:tr w:rsidR="00C325B0" w14:paraId="2BFD97C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9B9" w14:textId="045147A8" w:rsidR="00C325B0" w:rsidRDefault="004E5A5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C2A" w14:textId="74FCB04B" w:rsidR="00C325B0" w:rsidRDefault="004E5A5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</w:tr>
      <w:tr w:rsidR="00C325B0" w14:paraId="06E9DB5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346" w14:textId="24904DEA" w:rsidR="00C325B0" w:rsidRDefault="004E5A5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2021/1503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46C" w14:textId="45E79680" w:rsidR="00C325B0" w:rsidRDefault="004E5A5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13</w:t>
            </w:r>
          </w:p>
        </w:tc>
      </w:tr>
      <w:tr w:rsidR="00C325B0" w14:paraId="10996E7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BA1" w14:textId="0B171651" w:rsidR="00C325B0" w:rsidRDefault="00A53E6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DAC" w14:textId="37B859BC" w:rsidR="00C325B0" w:rsidRDefault="00A53E6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C325B0" w14:paraId="68AC94CA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74F" w14:textId="36AE9508" w:rsidR="00C325B0" w:rsidRDefault="00A53E6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2022/0079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BECD" w14:textId="7FA1D246" w:rsidR="00C325B0" w:rsidRDefault="00A53E64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A53E64" w14:paraId="08827C0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AB8" w14:textId="252BBD22" w:rsidR="00A53E64" w:rsidRDefault="00467E2F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2022/0117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F2C" w14:textId="11C55945" w:rsidR="00A53E64" w:rsidRDefault="00467E2F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A53E64" w14:paraId="2CCB423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3AC" w14:textId="6FA91C60" w:rsidR="00A53E64" w:rsidRDefault="00467E2F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78" w14:textId="69F79453" w:rsidR="00A53E64" w:rsidRDefault="00467E2F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23</w:t>
            </w:r>
          </w:p>
        </w:tc>
      </w:tr>
      <w:tr w:rsidR="00A53E64" w14:paraId="4CBEBD3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B0F1" w14:textId="5A76F6B4" w:rsidR="00A53E64" w:rsidRDefault="00467E2F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F77F" w14:textId="4623DEC5" w:rsidR="00A53E64" w:rsidRDefault="00467E2F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37</w:t>
            </w:r>
          </w:p>
        </w:tc>
      </w:tr>
      <w:tr w:rsidR="00A53E64" w14:paraId="27375713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466" w14:textId="27BAEEA3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2022/0258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34D" w14:textId="435FADA0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A53E64" w14:paraId="0A18672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221A" w14:textId="5E609680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D7C" w14:textId="09D9A546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A53E64" w14:paraId="6A02853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264" w14:textId="555D80DD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2022/0280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B855" w14:textId="5DF98FB8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26</w:t>
            </w:r>
          </w:p>
        </w:tc>
      </w:tr>
      <w:tr w:rsidR="00A53E64" w14:paraId="37B61E6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715" w14:textId="4FAEA7BC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2022/0282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D7F" w14:textId="2CEFBEDE" w:rsidR="00A53E64" w:rsidRDefault="00B97EE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A53E64" w14:paraId="7FC0528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A66" w14:textId="102C8828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2022/0288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9F3" w14:textId="4354C861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A53E64" w14:paraId="03B24823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F2D" w14:textId="1C7A3DF9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528" w14:textId="06E79D77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12</w:t>
            </w:r>
          </w:p>
        </w:tc>
      </w:tr>
      <w:tr w:rsidR="00A53E64" w14:paraId="61C71A1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42E" w14:textId="5CC75DE9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AE7" w14:textId="01F2CF7C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27</w:t>
            </w:r>
          </w:p>
        </w:tc>
      </w:tr>
      <w:tr w:rsidR="00A53E64" w14:paraId="35F8EA9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8E9" w14:textId="310C6EAE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2022/0301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134" w14:textId="7CB330EF" w:rsidR="00A53E64" w:rsidRDefault="0092155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A53E64" w14:paraId="6C39997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67E" w14:textId="265DD8BD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2022/0308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7E2" w14:textId="24A4211B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26</w:t>
            </w:r>
          </w:p>
        </w:tc>
      </w:tr>
      <w:tr w:rsidR="00A53E64" w14:paraId="2666C0A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C3C" w14:textId="64314FA7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BCC" w14:textId="1C1DFD87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A53E64" w14:paraId="4C135A0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7AE" w14:textId="177EC11D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C0F" w14:textId="7EFA9EE5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A53E64" w14:paraId="4119AE6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D8F" w14:textId="605E11FE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0B8" w14:textId="598604BF" w:rsidR="00A53E64" w:rsidRDefault="00BD4FD3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A53E64" w14:paraId="744D500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C3A" w14:textId="42E5048E" w:rsidR="00A53E64" w:rsidRDefault="000E006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39D" w14:textId="1B80FB8B" w:rsidR="00A53E64" w:rsidRDefault="000E006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</w:tr>
      <w:tr w:rsidR="00A53E64" w14:paraId="4FB38F7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CBF" w14:textId="78583DA0" w:rsidR="00A53E64" w:rsidRDefault="000E006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7B3" w14:textId="1948A706" w:rsidR="00A53E64" w:rsidRDefault="000E006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</w:tr>
      <w:tr w:rsidR="00A53E64" w14:paraId="31FD421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C5B" w14:textId="06802E21" w:rsidR="00A53E64" w:rsidRDefault="000E006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5DE" w14:textId="1E774C35" w:rsidR="00A53E64" w:rsidRDefault="000E006C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A53E64" w14:paraId="16889D3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35B" w14:textId="5DFD1C1A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EEA" w14:textId="7A5B5C46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  <w:tr w:rsidR="00A53E64" w14:paraId="62A7A1D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319" w14:textId="4003F9EF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2CE" w14:textId="2F3A1778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A53E64" w14:paraId="545B01D3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6BE" w14:textId="21A34DFA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252" w14:textId="5E66A0B2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A53E64" w14:paraId="58BF4A2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CB1" w14:textId="7E961413" w:rsidR="00A53E64" w:rsidRDefault="000E4EB0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E93" w14:textId="295FE926" w:rsidR="00A53E64" w:rsidRDefault="00ED32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14</w:t>
            </w:r>
          </w:p>
        </w:tc>
      </w:tr>
      <w:tr w:rsidR="00A53E64" w14:paraId="1B6E9BC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E4D" w14:textId="45D96F50" w:rsidR="00A53E64" w:rsidRDefault="00ED32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2022/0834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444" w14:textId="41903D02" w:rsidR="00A53E64" w:rsidRDefault="00ED32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</w:t>
            </w:r>
          </w:p>
        </w:tc>
      </w:tr>
    </w:tbl>
    <w:p w14:paraId="339701F0" w14:textId="77777777" w:rsidR="00A53E64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226B3F0" w14:textId="1998CBCE" w:rsidR="00AD792B" w:rsidRDefault="00A53E64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br w:type="textWrapping" w:clear="all"/>
      </w:r>
    </w:p>
    <w:p w14:paraId="6226B3F1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F2" w14:textId="3A3C8E5E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испита у 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фебруарском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пре 2023. (Тест 3)</w:t>
      </w:r>
    </w:p>
    <w:p w14:paraId="6226B3F3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4FB5F76D" w14:textId="365F7E8B" w:rsidR="00377F32" w:rsidRDefault="000602F1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bookmarkStart w:id="4" w:name="_Hlk208832597"/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bookmarkEnd w:id="4"/>
    <w:p w14:paraId="6226B3F5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F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6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7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371632" w14:paraId="53EFDFB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D36" w14:textId="634442EA" w:rsidR="00371632" w:rsidRPr="00A13B11" w:rsidRDefault="00A13B11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bookmarkStart w:id="5" w:name="_Hlk208827975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2011/0841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EA0D" w14:textId="4CC80092" w:rsidR="00371632" w:rsidRPr="00A13B11" w:rsidRDefault="00A13B11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6</w:t>
            </w:r>
          </w:p>
        </w:tc>
      </w:tr>
      <w:tr w:rsidR="00371632" w14:paraId="6769C9E4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2D9" w14:textId="17D104E8" w:rsidR="00371632" w:rsidRPr="00543B10" w:rsidRDefault="00543B1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2011/0845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9C3" w14:textId="05FFC4B4" w:rsidR="00371632" w:rsidRPr="00543B10" w:rsidRDefault="00543B1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19</w:t>
            </w:r>
          </w:p>
        </w:tc>
      </w:tr>
      <w:tr w:rsidR="00371632" w14:paraId="1180524F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CB1" w14:textId="30D1F77C" w:rsidR="00371632" w:rsidRPr="00543B10" w:rsidRDefault="00543B1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2013/0202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9DB" w14:textId="3F1B728C" w:rsidR="00371632" w:rsidRPr="00543B10" w:rsidRDefault="00543B1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bookmarkEnd w:id="5"/>
      <w:tr w:rsidR="00371632" w14:paraId="13A790E3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C42" w14:textId="32897B60" w:rsidR="00371632" w:rsidRPr="00543B10" w:rsidRDefault="00543B10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2014/0851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E32" w14:textId="394C656A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22</w:t>
            </w:r>
          </w:p>
        </w:tc>
      </w:tr>
      <w:tr w:rsidR="00371632" w14:paraId="38D56CB8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D73" w14:textId="1D309C1F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2016/0045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51C" w14:textId="36AE6EE4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371632" w14:paraId="1A39198F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580" w14:textId="410FEA9A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2016/0236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FD1" w14:textId="38A0D871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371632" w14:paraId="6723312F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307" w14:textId="1ED8D663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BEB" w14:textId="047E7709" w:rsidR="00371632" w:rsidRPr="00585DD5" w:rsidRDefault="00585DD5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371632" w14:paraId="46E96F4A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79B" w14:textId="783DD145" w:rsidR="00371632" w:rsidRPr="00102B14" w:rsidRDefault="00102B14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2018/0261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5D9" w14:textId="649F7965" w:rsidR="00371632" w:rsidRPr="00102B14" w:rsidRDefault="00102B14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371632" w14:paraId="17D0C96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4A9" w14:textId="33E5AC0E" w:rsidR="00371632" w:rsidRPr="00102B14" w:rsidRDefault="00102B14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2018/0267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4A6" w14:textId="46931D0B" w:rsidR="00371632" w:rsidRPr="00102B14" w:rsidRDefault="00102B14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46</w:t>
            </w:r>
          </w:p>
        </w:tc>
      </w:tr>
      <w:tr w:rsidR="00371632" w14:paraId="6D95C173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B34" w14:textId="2E24B398" w:rsidR="00371632" w:rsidRPr="00102B14" w:rsidRDefault="00102B14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2018/0437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216" w14:textId="2198F0B8" w:rsidR="00371632" w:rsidRPr="00102B14" w:rsidRDefault="00102B14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40</w:t>
            </w:r>
          </w:p>
        </w:tc>
      </w:tr>
      <w:tr w:rsidR="00371632" w14:paraId="4C85451E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01B" w14:textId="33C80849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1DF" w14:textId="44C0527D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17</w:t>
            </w:r>
          </w:p>
        </w:tc>
      </w:tr>
      <w:tr w:rsidR="00371632" w14:paraId="7371BBCE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13" w14:textId="1DB4BD6B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2019/0058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24F" w14:textId="7F87861E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26</w:t>
            </w:r>
          </w:p>
        </w:tc>
      </w:tr>
      <w:tr w:rsidR="00371632" w14:paraId="393E3504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FAAF" w14:textId="2FBBC729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2019/0118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EC7" w14:textId="583481EF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37</w:t>
            </w:r>
          </w:p>
        </w:tc>
      </w:tr>
      <w:tr w:rsidR="00371632" w14:paraId="7833695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36F" w14:textId="12C41526" w:rsidR="00371632" w:rsidRPr="000D6DCC" w:rsidRDefault="000D6DCC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</w:t>
            </w:r>
            <w:r w:rsidR="00A605F9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0450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004" w14:textId="56BB2402" w:rsidR="00371632" w:rsidRPr="00A605F9" w:rsidRDefault="00A605F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24</w:t>
            </w:r>
          </w:p>
        </w:tc>
      </w:tr>
      <w:tr w:rsidR="00371632" w14:paraId="3ABA045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B71" w14:textId="7B9121EC" w:rsidR="00371632" w:rsidRPr="00A605F9" w:rsidRDefault="00A605F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2019/0462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2FB" w14:textId="72EEDA36" w:rsidR="00371632" w:rsidRPr="00A605F9" w:rsidRDefault="00A605F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47</w:t>
            </w:r>
          </w:p>
        </w:tc>
      </w:tr>
      <w:tr w:rsidR="00371632" w14:paraId="5EA818A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486" w14:textId="1EA17E27" w:rsidR="00371632" w:rsidRPr="00A605F9" w:rsidRDefault="00A605F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777" w14:textId="7E04CE31" w:rsidR="00371632" w:rsidRPr="00A605F9" w:rsidRDefault="00A605F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371632" w14:paraId="14DA25F7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5D8" w14:textId="4FB58757" w:rsidR="00371632" w:rsidRPr="00A605F9" w:rsidRDefault="00A605F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6E0" w14:textId="1F15E0D6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22</w:t>
            </w:r>
          </w:p>
        </w:tc>
      </w:tr>
      <w:tr w:rsidR="00371632" w14:paraId="2092A6F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D1D" w14:textId="7021E63D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6D7" w14:textId="650C4100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371632" w14:paraId="39574732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4A4C" w14:textId="3CE33954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75A" w14:textId="4FB44E65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30</w:t>
            </w:r>
          </w:p>
        </w:tc>
      </w:tr>
      <w:tr w:rsidR="00371632" w14:paraId="055C9F4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849" w14:textId="47505001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187" w14:textId="553474D7" w:rsidR="00371632" w:rsidRPr="00B62C18" w:rsidRDefault="00B62C18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371632" w14:paraId="6696B94F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5A0" w14:textId="7207A83F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BC0" w14:textId="4A0EA6E2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12</w:t>
            </w:r>
          </w:p>
        </w:tc>
      </w:tr>
      <w:tr w:rsidR="00371632" w14:paraId="0331A260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15F" w14:textId="1C0FCC56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2020/0107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946" w14:textId="26BDC2E1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14</w:t>
            </w:r>
          </w:p>
        </w:tc>
      </w:tr>
      <w:tr w:rsidR="00371632" w14:paraId="418A63C4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E97" w14:textId="18BF44F4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5CB" w14:textId="2EB9A2AE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13</w:t>
            </w:r>
          </w:p>
        </w:tc>
      </w:tr>
      <w:tr w:rsidR="00371632" w14:paraId="3F753ABB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C54" w14:textId="3AE62D9C" w:rsidR="00371632" w:rsidRPr="003E3799" w:rsidRDefault="003E3799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276" w14:textId="7F0B91C7" w:rsidR="00371632" w:rsidRPr="00DA1F40" w:rsidRDefault="00DA1F40" w:rsidP="004C7BF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DA1F40" w14:paraId="1EED0F65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A94" w14:textId="57423565" w:rsidR="00DA1F40" w:rsidRDefault="00DA1F40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3CC" w14:textId="0CC76573" w:rsidR="00DA1F40" w:rsidRDefault="00DA1F40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DA1F40" w14:paraId="3BA434BC" w14:textId="77777777" w:rsidTr="004C7BF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592" w14:textId="6E71CFC7" w:rsidR="00DA1F40" w:rsidRDefault="00DA1F40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B78" w14:textId="7F54158F" w:rsidR="00DA1F40" w:rsidRDefault="00DA1F40" w:rsidP="004C7BF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15</w:t>
            </w:r>
          </w:p>
        </w:tc>
      </w:tr>
    </w:tbl>
    <w:p w14:paraId="6226B44D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44F" w14:textId="77777777" w:rsidR="00AD792B" w:rsidRDefault="000602F1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  <w:t>Проф. др Славиша Орловић</w:t>
      </w:r>
    </w:p>
    <w:p w14:paraId="6226B450" w14:textId="77777777" w:rsidR="00AD792B" w:rsidRDefault="000602F1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Доц. др Деспот Ковачевић</w:t>
      </w:r>
    </w:p>
    <w:sectPr w:rsidR="00A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B453" w14:textId="77777777" w:rsidR="00AD792B" w:rsidRDefault="000602F1">
      <w:pPr>
        <w:spacing w:line="240" w:lineRule="auto"/>
      </w:pPr>
      <w:r>
        <w:separator/>
      </w:r>
    </w:p>
  </w:endnote>
  <w:endnote w:type="continuationSeparator" w:id="0">
    <w:p w14:paraId="6226B454" w14:textId="77777777" w:rsidR="00AD792B" w:rsidRDefault="00060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B451" w14:textId="77777777" w:rsidR="00AD792B" w:rsidRDefault="000602F1">
      <w:r>
        <w:separator/>
      </w:r>
    </w:p>
  </w:footnote>
  <w:footnote w:type="continuationSeparator" w:id="0">
    <w:p w14:paraId="6226B452" w14:textId="77777777" w:rsidR="00AD792B" w:rsidRDefault="0006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11"/>
    <w:rsid w:val="00010EAB"/>
    <w:rsid w:val="0002463A"/>
    <w:rsid w:val="000276FE"/>
    <w:rsid w:val="00036911"/>
    <w:rsid w:val="000534BF"/>
    <w:rsid w:val="000602F1"/>
    <w:rsid w:val="00072121"/>
    <w:rsid w:val="000777F0"/>
    <w:rsid w:val="000D6DCC"/>
    <w:rsid w:val="000E006C"/>
    <w:rsid w:val="000E4EB0"/>
    <w:rsid w:val="000F04DD"/>
    <w:rsid w:val="00102352"/>
    <w:rsid w:val="00102B14"/>
    <w:rsid w:val="00117E0B"/>
    <w:rsid w:val="00140ACE"/>
    <w:rsid w:val="0016100B"/>
    <w:rsid w:val="001B6322"/>
    <w:rsid w:val="00224C6C"/>
    <w:rsid w:val="002712D1"/>
    <w:rsid w:val="002B1263"/>
    <w:rsid w:val="002F22E2"/>
    <w:rsid w:val="003376CF"/>
    <w:rsid w:val="00371632"/>
    <w:rsid w:val="00377F32"/>
    <w:rsid w:val="003903D3"/>
    <w:rsid w:val="00397C2B"/>
    <w:rsid w:val="003E3799"/>
    <w:rsid w:val="00467E2F"/>
    <w:rsid w:val="004E5A54"/>
    <w:rsid w:val="004F6FD8"/>
    <w:rsid w:val="00543B10"/>
    <w:rsid w:val="00544E1A"/>
    <w:rsid w:val="00570CD8"/>
    <w:rsid w:val="00570CDB"/>
    <w:rsid w:val="00570DA5"/>
    <w:rsid w:val="00575ECE"/>
    <w:rsid w:val="00585DD5"/>
    <w:rsid w:val="005E1B25"/>
    <w:rsid w:val="00602538"/>
    <w:rsid w:val="00677479"/>
    <w:rsid w:val="006A3D76"/>
    <w:rsid w:val="006E139F"/>
    <w:rsid w:val="006F09AE"/>
    <w:rsid w:val="007046B1"/>
    <w:rsid w:val="007D6678"/>
    <w:rsid w:val="008116C0"/>
    <w:rsid w:val="00817C8D"/>
    <w:rsid w:val="00836333"/>
    <w:rsid w:val="00876DFE"/>
    <w:rsid w:val="00882A66"/>
    <w:rsid w:val="008D1C18"/>
    <w:rsid w:val="008E5082"/>
    <w:rsid w:val="0092155A"/>
    <w:rsid w:val="00933E39"/>
    <w:rsid w:val="00A13B11"/>
    <w:rsid w:val="00A53E64"/>
    <w:rsid w:val="00A605F9"/>
    <w:rsid w:val="00A6588F"/>
    <w:rsid w:val="00A90ABD"/>
    <w:rsid w:val="00AD792B"/>
    <w:rsid w:val="00AE6E5F"/>
    <w:rsid w:val="00B240DC"/>
    <w:rsid w:val="00B62C18"/>
    <w:rsid w:val="00B97EEC"/>
    <w:rsid w:val="00BD4FD3"/>
    <w:rsid w:val="00BF587C"/>
    <w:rsid w:val="00C325B0"/>
    <w:rsid w:val="00C4443C"/>
    <w:rsid w:val="00CA0B27"/>
    <w:rsid w:val="00CC1972"/>
    <w:rsid w:val="00D212BB"/>
    <w:rsid w:val="00D623A6"/>
    <w:rsid w:val="00DA1381"/>
    <w:rsid w:val="00DA1F40"/>
    <w:rsid w:val="00DA2146"/>
    <w:rsid w:val="00E03068"/>
    <w:rsid w:val="00EC47B3"/>
    <w:rsid w:val="00ED3299"/>
    <w:rsid w:val="00EE0E56"/>
    <w:rsid w:val="00F723E8"/>
    <w:rsid w:val="00F82759"/>
    <w:rsid w:val="00FC1193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2FD"/>
  <w15:docId w15:val="{FA266E40-8A36-4508-A3EF-3564AD6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pPr>
      <w:jc w:val="both"/>
    </w:pPr>
    <w:rPr>
      <w:rFonts w:hint="eastAsia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Spacing">
    <w:name w:val="No Spacing"/>
    <w:basedOn w:val="Normal"/>
    <w:uiPriority w:val="99"/>
    <w:qFormat/>
    <w:pPr>
      <w:spacing w:line="240" w:lineRule="auto"/>
      <w:jc w:val="left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3</cp:revision>
  <cp:lastPrinted>2025-09-13T07:50:00Z</cp:lastPrinted>
  <dcterms:created xsi:type="dcterms:W3CDTF">2025-09-15T10:46:00Z</dcterms:created>
  <dcterms:modified xsi:type="dcterms:W3CDTF">2025-09-15T10:47:00Z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