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B2FD" w14:textId="77777777" w:rsidR="00AD792B" w:rsidRPr="00933E39" w:rsidRDefault="005F3AC2">
      <w:pPr>
        <w:jc w:val="center"/>
        <w:rPr>
          <w:rFonts w:asciiTheme="majorHAnsi" w:hAnsiTheme="majorHAnsi"/>
          <w:b/>
          <w:sz w:val="24"/>
          <w:szCs w:val="24"/>
        </w:rPr>
      </w:pPr>
      <w:proofErr w:type="spellStart"/>
      <w:r w:rsidRPr="00933E39">
        <w:rPr>
          <w:rFonts w:asciiTheme="majorHAnsi" w:hAnsiTheme="majorHAnsi"/>
          <w:b/>
          <w:sz w:val="24"/>
          <w:szCs w:val="24"/>
        </w:rPr>
        <w:t>Политичка</w:t>
      </w:r>
      <w:proofErr w:type="spellEnd"/>
      <w:r w:rsidRPr="00933E3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933E39">
        <w:rPr>
          <w:rFonts w:asciiTheme="majorHAnsi" w:hAnsiTheme="majorHAnsi"/>
          <w:b/>
          <w:sz w:val="24"/>
          <w:szCs w:val="24"/>
        </w:rPr>
        <w:t>социологија</w:t>
      </w:r>
      <w:proofErr w:type="spellEnd"/>
    </w:p>
    <w:p w14:paraId="6226B2FE" w14:textId="77777777" w:rsidR="00AD792B" w:rsidRPr="00933E39" w:rsidRDefault="005F3AC2">
      <w:pPr>
        <w:jc w:val="center"/>
        <w:rPr>
          <w:rFonts w:asciiTheme="majorHAnsi" w:hAnsiTheme="majorHAnsi"/>
          <w:b/>
          <w:sz w:val="24"/>
          <w:szCs w:val="24"/>
        </w:rPr>
      </w:pPr>
      <w:r w:rsidRPr="00933E39">
        <w:rPr>
          <w:rFonts w:asciiTheme="majorHAnsi" w:hAnsiTheme="majorHAnsi"/>
          <w:b/>
          <w:sz w:val="24"/>
          <w:szCs w:val="24"/>
        </w:rPr>
        <w:t>2024/2025</w:t>
      </w:r>
    </w:p>
    <w:p w14:paraId="6226B2FF" w14:textId="580CC978" w:rsidR="00AD792B" w:rsidRPr="00933E39" w:rsidRDefault="005F3AC2">
      <w:pPr>
        <w:jc w:val="center"/>
        <w:rPr>
          <w:rFonts w:asciiTheme="majorHAnsi" w:hAnsiTheme="majorHAnsi"/>
          <w:b/>
          <w:sz w:val="24"/>
          <w:szCs w:val="24"/>
          <w:lang w:val="sr-Cyrl-RS"/>
        </w:rPr>
      </w:pPr>
      <w:r w:rsidRPr="00933E39">
        <w:rPr>
          <w:rFonts w:asciiTheme="majorHAnsi" w:hAnsiTheme="majorHAnsi"/>
          <w:b/>
          <w:sz w:val="24"/>
          <w:szCs w:val="24"/>
          <w:lang w:val="sr-Cyrl-RS"/>
        </w:rPr>
        <w:t xml:space="preserve">Резултати испита у </w:t>
      </w:r>
      <w:r w:rsidR="00F972D9">
        <w:rPr>
          <w:rFonts w:asciiTheme="majorHAnsi" w:hAnsiTheme="majorHAnsi"/>
          <w:b/>
          <w:sz w:val="24"/>
          <w:szCs w:val="24"/>
          <w:lang w:val="sr-Cyrl-RS"/>
        </w:rPr>
        <w:t xml:space="preserve">септембарском испитном </w:t>
      </w:r>
      <w:r w:rsidRPr="00933E39">
        <w:rPr>
          <w:rFonts w:asciiTheme="majorHAnsi" w:hAnsiTheme="majorHAnsi"/>
          <w:b/>
          <w:sz w:val="24"/>
          <w:szCs w:val="24"/>
          <w:lang w:val="sr-Cyrl-RS"/>
        </w:rPr>
        <w:t>року</w:t>
      </w:r>
    </w:p>
    <w:p w14:paraId="6226B300" w14:textId="77777777" w:rsidR="00AD792B" w:rsidRDefault="00AD792B">
      <w:pPr>
        <w:rPr>
          <w:rFonts w:asciiTheme="majorHAnsi" w:hAnsiTheme="majorHAnsi"/>
          <w:sz w:val="20"/>
          <w:szCs w:val="20"/>
        </w:rPr>
      </w:pPr>
    </w:p>
    <w:p w14:paraId="6226B301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</w:rPr>
      </w:pPr>
    </w:p>
    <w:p w14:paraId="6226B303" w14:textId="77777777" w:rsidR="00AD792B" w:rsidRPr="00570CD8" w:rsidRDefault="00AD792B">
      <w:pPr>
        <w:pStyle w:val="NoSpacing"/>
        <w:jc w:val="both"/>
        <w:rPr>
          <w:rFonts w:asciiTheme="majorHAnsi" w:hAnsiTheme="majorHAnsi"/>
          <w:sz w:val="24"/>
          <w:szCs w:val="24"/>
          <w:lang w:val="sr-Cyrl-RS"/>
        </w:rPr>
      </w:pPr>
    </w:p>
    <w:p w14:paraId="0A2DC46F" w14:textId="55505AC9" w:rsidR="00570CDB" w:rsidRPr="00570CD8" w:rsidRDefault="005F3AC2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Упис оцена и увид у тест одржаће се </w:t>
      </w:r>
      <w:r w:rsidR="00F972D9">
        <w:rPr>
          <w:rFonts w:asciiTheme="majorHAnsi" w:hAnsiTheme="majorHAnsi"/>
          <w:b/>
          <w:bCs/>
          <w:sz w:val="24"/>
          <w:szCs w:val="24"/>
          <w:lang w:val="sr-Cyrl-RS"/>
        </w:rPr>
        <w:t>3</w:t>
      </w: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>.</w:t>
      </w:r>
      <w:r w:rsidR="00F972D9">
        <w:rPr>
          <w:rFonts w:asciiTheme="majorHAnsi" w:hAnsiTheme="majorHAnsi"/>
          <w:b/>
          <w:bCs/>
          <w:sz w:val="24"/>
          <w:szCs w:val="24"/>
          <w:lang w:val="sr-Cyrl-RS"/>
        </w:rPr>
        <w:t>11.</w:t>
      </w: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 у </w:t>
      </w:r>
      <w:r w:rsidR="00F972D9">
        <w:rPr>
          <w:rFonts w:asciiTheme="majorHAnsi" w:hAnsiTheme="majorHAnsi"/>
          <w:b/>
          <w:bCs/>
          <w:sz w:val="24"/>
          <w:szCs w:val="24"/>
          <w:lang w:val="sr-Cyrl-RS"/>
        </w:rPr>
        <w:t>8:3</w:t>
      </w: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0 у кабинету 92. </w:t>
      </w:r>
      <w:r w:rsidRPr="00570CD8"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  <w:t>Упис оцена је обавезан за све студенте који су положили испит.</w:t>
      </w:r>
    </w:p>
    <w:p w14:paraId="5586F2F3" w14:textId="77777777" w:rsidR="00570CDB" w:rsidRPr="00570CD8" w:rsidRDefault="00570CDB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</w:p>
    <w:p w14:paraId="1E5CCE00" w14:textId="1EAB527B" w:rsidR="008116C0" w:rsidRPr="00570CD8" w:rsidRDefault="008116C0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lang w:val="sr-Cyrl-RS"/>
        </w:rPr>
      </w:pP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>Студенти који не упишу оцену, рачунаће се као да нису прихватили оцену и мораће поново да полажу испит.</w:t>
      </w:r>
      <w:r w:rsidR="00570CDB"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 </w:t>
      </w:r>
      <w:r w:rsidR="00570CD8" w:rsidRPr="00570CD8">
        <w:rPr>
          <w:rFonts w:asciiTheme="majorHAnsi" w:hAnsiTheme="majorHAnsi"/>
          <w:b/>
          <w:bCs/>
          <w:sz w:val="24"/>
          <w:szCs w:val="24"/>
          <w:lang w:val="sr-Cyrl-RS"/>
        </w:rPr>
        <w:t>Студенти нису у обавези да дођу лично на упис.</w:t>
      </w:r>
    </w:p>
    <w:p w14:paraId="6226B304" w14:textId="6957A0ED" w:rsidR="00AD792B" w:rsidRPr="00570CD8" w:rsidRDefault="00AD792B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</w:p>
    <w:p w14:paraId="6226B305" w14:textId="77777777" w:rsidR="00AD792B" w:rsidRPr="00570CD8" w:rsidRDefault="00AD792B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lang w:val="sr-Cyrl-RS"/>
        </w:rPr>
      </w:pPr>
    </w:p>
    <w:p w14:paraId="6226B306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6226B307" w14:textId="0ED1B723" w:rsidR="00AD792B" w:rsidRDefault="005F3AC2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Резултати испита у </w:t>
      </w:r>
      <w:r w:rsidR="00D5602C">
        <w:rPr>
          <w:rFonts w:asciiTheme="majorHAnsi" w:hAnsiTheme="majorHAnsi"/>
          <w:b/>
          <w:bCs/>
          <w:sz w:val="20"/>
          <w:szCs w:val="20"/>
          <w:lang w:val="sr-Cyrl-RS"/>
        </w:rPr>
        <w:t>септембарском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року - студенти који су полагали целокупно градиво (Тест 1)</w:t>
      </w:r>
    </w:p>
    <w:p w14:paraId="6226B308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6226B309" w14:textId="77777777" w:rsidR="00AD792B" w:rsidRDefault="005F3AC2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Испит из Политичке социлогије положили су сви студенти који имају 51 и више поена.</w:t>
      </w:r>
    </w:p>
    <w:p w14:paraId="6226B30A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tbl>
      <w:tblPr>
        <w:tblStyle w:val="TableGrid"/>
        <w:tblW w:w="0" w:type="auto"/>
        <w:tblInd w:w="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AD792B" w14:paraId="6226B30E" w14:textId="77777777" w:rsidTr="0092001B">
        <w:tc>
          <w:tcPr>
            <w:tcW w:w="2394" w:type="dxa"/>
          </w:tcPr>
          <w:p w14:paraId="6226B30B" w14:textId="77777777" w:rsidR="00AD792B" w:rsidRDefault="005F3AC2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394" w:type="dxa"/>
          </w:tcPr>
          <w:p w14:paraId="6226B30C" w14:textId="77777777" w:rsidR="00AD792B" w:rsidRDefault="005F3AC2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  <w:tc>
          <w:tcPr>
            <w:tcW w:w="2394" w:type="dxa"/>
          </w:tcPr>
          <w:p w14:paraId="6226B30D" w14:textId="77777777" w:rsidR="00AD792B" w:rsidRDefault="005F3AC2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Оцена</w:t>
            </w:r>
          </w:p>
        </w:tc>
      </w:tr>
      <w:tr w:rsidR="0092001B" w14:paraId="05FAA768" w14:textId="77777777" w:rsidTr="0092001B">
        <w:tc>
          <w:tcPr>
            <w:tcW w:w="2394" w:type="dxa"/>
          </w:tcPr>
          <w:p w14:paraId="711F85A8" w14:textId="4D9EACA6" w:rsidR="0092001B" w:rsidRPr="009576D2" w:rsidRDefault="009576D2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450</w:t>
            </w:r>
          </w:p>
        </w:tc>
        <w:tc>
          <w:tcPr>
            <w:tcW w:w="2394" w:type="dxa"/>
          </w:tcPr>
          <w:p w14:paraId="615761C2" w14:textId="7D108E4E" w:rsidR="0092001B" w:rsidRPr="009576D2" w:rsidRDefault="009576D2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62</w:t>
            </w:r>
          </w:p>
        </w:tc>
        <w:tc>
          <w:tcPr>
            <w:tcW w:w="2394" w:type="dxa"/>
          </w:tcPr>
          <w:p w14:paraId="704E46AF" w14:textId="7F305419" w:rsidR="0092001B" w:rsidRPr="009576D2" w:rsidRDefault="009576D2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</w:t>
            </w:r>
          </w:p>
        </w:tc>
      </w:tr>
      <w:tr w:rsidR="0092001B" w14:paraId="032F785E" w14:textId="77777777" w:rsidTr="0092001B">
        <w:tc>
          <w:tcPr>
            <w:tcW w:w="2394" w:type="dxa"/>
          </w:tcPr>
          <w:p w14:paraId="4552848A" w14:textId="69C001C6" w:rsidR="0092001B" w:rsidRPr="00343B65" w:rsidRDefault="00343B6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2016/0235</w:t>
            </w:r>
          </w:p>
        </w:tc>
        <w:tc>
          <w:tcPr>
            <w:tcW w:w="2394" w:type="dxa"/>
          </w:tcPr>
          <w:p w14:paraId="09B38019" w14:textId="5398B18D" w:rsidR="0092001B" w:rsidRPr="00343B65" w:rsidRDefault="00343B6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51</w:t>
            </w:r>
          </w:p>
        </w:tc>
        <w:tc>
          <w:tcPr>
            <w:tcW w:w="2394" w:type="dxa"/>
          </w:tcPr>
          <w:p w14:paraId="4645EA04" w14:textId="23E061C4" w:rsidR="0092001B" w:rsidRPr="00343B65" w:rsidRDefault="00343B6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92001B" w14:paraId="215CE61F" w14:textId="77777777" w:rsidTr="0092001B">
        <w:tc>
          <w:tcPr>
            <w:tcW w:w="2394" w:type="dxa"/>
          </w:tcPr>
          <w:p w14:paraId="3C59345B" w14:textId="1D9A09F1" w:rsidR="0092001B" w:rsidRPr="00343B65" w:rsidRDefault="00343B6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2017/0245</w:t>
            </w:r>
          </w:p>
        </w:tc>
        <w:tc>
          <w:tcPr>
            <w:tcW w:w="2394" w:type="dxa"/>
          </w:tcPr>
          <w:p w14:paraId="453A6A0A" w14:textId="6C8A8C7E" w:rsidR="0092001B" w:rsidRPr="00343B65" w:rsidRDefault="00343B6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57</w:t>
            </w:r>
          </w:p>
        </w:tc>
        <w:tc>
          <w:tcPr>
            <w:tcW w:w="2394" w:type="dxa"/>
          </w:tcPr>
          <w:p w14:paraId="6D02D972" w14:textId="1A3CA507" w:rsidR="0092001B" w:rsidRPr="00343B65" w:rsidRDefault="00343B6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92001B" w14:paraId="435E6723" w14:textId="77777777" w:rsidTr="0092001B">
        <w:tc>
          <w:tcPr>
            <w:tcW w:w="2394" w:type="dxa"/>
          </w:tcPr>
          <w:p w14:paraId="27EF41C1" w14:textId="01908EC6" w:rsidR="0092001B" w:rsidRPr="00343B65" w:rsidRDefault="00343B6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2018/0611</w:t>
            </w:r>
          </w:p>
        </w:tc>
        <w:tc>
          <w:tcPr>
            <w:tcW w:w="2394" w:type="dxa"/>
          </w:tcPr>
          <w:p w14:paraId="20BA5A43" w14:textId="276F39C9" w:rsidR="0092001B" w:rsidRPr="00343B65" w:rsidRDefault="00343B6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56</w:t>
            </w:r>
          </w:p>
        </w:tc>
        <w:tc>
          <w:tcPr>
            <w:tcW w:w="2394" w:type="dxa"/>
          </w:tcPr>
          <w:p w14:paraId="28258B51" w14:textId="7108A1AE" w:rsidR="0092001B" w:rsidRPr="00343B65" w:rsidRDefault="00343B6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92001B" w14:paraId="4E0B488F" w14:textId="77777777" w:rsidTr="0092001B">
        <w:tc>
          <w:tcPr>
            <w:tcW w:w="2394" w:type="dxa"/>
          </w:tcPr>
          <w:p w14:paraId="61C9E028" w14:textId="106D2151" w:rsidR="0092001B" w:rsidRPr="00E1681F" w:rsidRDefault="00E1681F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2019/0038</w:t>
            </w:r>
          </w:p>
        </w:tc>
        <w:tc>
          <w:tcPr>
            <w:tcW w:w="2394" w:type="dxa"/>
          </w:tcPr>
          <w:p w14:paraId="18A93C6B" w14:textId="3927950A" w:rsidR="0092001B" w:rsidRPr="00E1681F" w:rsidRDefault="00E1681F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63</w:t>
            </w:r>
          </w:p>
        </w:tc>
        <w:tc>
          <w:tcPr>
            <w:tcW w:w="2394" w:type="dxa"/>
          </w:tcPr>
          <w:p w14:paraId="2F7F9F34" w14:textId="3E8D6EEF" w:rsidR="0092001B" w:rsidRPr="00E1681F" w:rsidRDefault="00E1681F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</w:t>
            </w:r>
          </w:p>
        </w:tc>
      </w:tr>
      <w:tr w:rsidR="0092001B" w14:paraId="1CE964BD" w14:textId="77777777" w:rsidTr="0092001B">
        <w:tc>
          <w:tcPr>
            <w:tcW w:w="2394" w:type="dxa"/>
          </w:tcPr>
          <w:p w14:paraId="05E241DE" w14:textId="36A4F88C" w:rsidR="0092001B" w:rsidRPr="00E1681F" w:rsidRDefault="00E1681F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2020/0255</w:t>
            </w:r>
          </w:p>
        </w:tc>
        <w:tc>
          <w:tcPr>
            <w:tcW w:w="2394" w:type="dxa"/>
          </w:tcPr>
          <w:p w14:paraId="5405980C" w14:textId="333586FB" w:rsidR="0092001B" w:rsidRPr="00E1681F" w:rsidRDefault="00E1681F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91</w:t>
            </w:r>
          </w:p>
        </w:tc>
        <w:tc>
          <w:tcPr>
            <w:tcW w:w="2394" w:type="dxa"/>
          </w:tcPr>
          <w:p w14:paraId="75A6D940" w14:textId="2BCAB6D2" w:rsidR="0092001B" w:rsidRPr="00E1681F" w:rsidRDefault="00E1681F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10</w:t>
            </w:r>
          </w:p>
        </w:tc>
      </w:tr>
      <w:tr w:rsidR="0092001B" w14:paraId="2351DE65" w14:textId="77777777" w:rsidTr="0092001B">
        <w:tc>
          <w:tcPr>
            <w:tcW w:w="2394" w:type="dxa"/>
          </w:tcPr>
          <w:p w14:paraId="40CA5D22" w14:textId="0A859FCA" w:rsidR="0092001B" w:rsidRPr="00E1681F" w:rsidRDefault="00E1681F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2020/0263</w:t>
            </w:r>
          </w:p>
        </w:tc>
        <w:tc>
          <w:tcPr>
            <w:tcW w:w="2394" w:type="dxa"/>
          </w:tcPr>
          <w:p w14:paraId="2E63BD37" w14:textId="633A6BDD" w:rsidR="0092001B" w:rsidRPr="00E1681F" w:rsidRDefault="00E1681F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44</w:t>
            </w:r>
          </w:p>
        </w:tc>
        <w:tc>
          <w:tcPr>
            <w:tcW w:w="2394" w:type="dxa"/>
          </w:tcPr>
          <w:p w14:paraId="435EB4FB" w14:textId="5348D6E6" w:rsidR="0092001B" w:rsidRPr="00E1681F" w:rsidRDefault="00E1681F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92001B" w14:paraId="034D6435" w14:textId="77777777" w:rsidTr="0092001B">
        <w:tc>
          <w:tcPr>
            <w:tcW w:w="2394" w:type="dxa"/>
          </w:tcPr>
          <w:p w14:paraId="16CDA109" w14:textId="3FC3CDCE" w:rsidR="0092001B" w:rsidRPr="00E1681F" w:rsidRDefault="00E1681F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2020/0296</w:t>
            </w:r>
          </w:p>
        </w:tc>
        <w:tc>
          <w:tcPr>
            <w:tcW w:w="2394" w:type="dxa"/>
          </w:tcPr>
          <w:p w14:paraId="69A78FAA" w14:textId="0AFD198C" w:rsidR="0092001B" w:rsidRPr="00E1681F" w:rsidRDefault="00E1681F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93</w:t>
            </w:r>
          </w:p>
        </w:tc>
        <w:tc>
          <w:tcPr>
            <w:tcW w:w="2394" w:type="dxa"/>
          </w:tcPr>
          <w:p w14:paraId="5C3F4BD7" w14:textId="19AAE82B" w:rsidR="0092001B" w:rsidRPr="00E1681F" w:rsidRDefault="00E1681F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10</w:t>
            </w:r>
          </w:p>
        </w:tc>
      </w:tr>
      <w:tr w:rsidR="0092001B" w14:paraId="602F7065" w14:textId="77777777" w:rsidTr="0092001B">
        <w:tc>
          <w:tcPr>
            <w:tcW w:w="2394" w:type="dxa"/>
          </w:tcPr>
          <w:p w14:paraId="4B09E459" w14:textId="37C599D9" w:rsidR="0092001B" w:rsidRPr="00387377" w:rsidRDefault="0038737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2020/0625</w:t>
            </w:r>
          </w:p>
        </w:tc>
        <w:tc>
          <w:tcPr>
            <w:tcW w:w="2394" w:type="dxa"/>
          </w:tcPr>
          <w:p w14:paraId="558A12C9" w14:textId="073D3B5A" w:rsidR="0092001B" w:rsidRPr="00387377" w:rsidRDefault="0038737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21</w:t>
            </w:r>
          </w:p>
        </w:tc>
        <w:tc>
          <w:tcPr>
            <w:tcW w:w="2394" w:type="dxa"/>
          </w:tcPr>
          <w:p w14:paraId="2CFF7B71" w14:textId="531AAEC1" w:rsidR="0092001B" w:rsidRPr="00387377" w:rsidRDefault="0038737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92001B" w14:paraId="77FDCAF0" w14:textId="77777777" w:rsidTr="0092001B">
        <w:tc>
          <w:tcPr>
            <w:tcW w:w="2394" w:type="dxa"/>
          </w:tcPr>
          <w:p w14:paraId="16F7C46F" w14:textId="371A500C" w:rsidR="0092001B" w:rsidRPr="00387377" w:rsidRDefault="0038737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2021/0229</w:t>
            </w:r>
          </w:p>
        </w:tc>
        <w:tc>
          <w:tcPr>
            <w:tcW w:w="2394" w:type="dxa"/>
          </w:tcPr>
          <w:p w14:paraId="3A37A5D3" w14:textId="7C88A6E2" w:rsidR="0092001B" w:rsidRPr="00387377" w:rsidRDefault="0038737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48</w:t>
            </w:r>
          </w:p>
        </w:tc>
        <w:tc>
          <w:tcPr>
            <w:tcW w:w="2394" w:type="dxa"/>
          </w:tcPr>
          <w:p w14:paraId="03E15EC8" w14:textId="21773719" w:rsidR="0092001B" w:rsidRPr="00387377" w:rsidRDefault="0038737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92001B" w14:paraId="73869563" w14:textId="77777777" w:rsidTr="0092001B">
        <w:tc>
          <w:tcPr>
            <w:tcW w:w="2394" w:type="dxa"/>
          </w:tcPr>
          <w:p w14:paraId="1B949AD1" w14:textId="01A39134" w:rsidR="0092001B" w:rsidRPr="00387377" w:rsidRDefault="0038737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2021/0448</w:t>
            </w:r>
          </w:p>
        </w:tc>
        <w:tc>
          <w:tcPr>
            <w:tcW w:w="2394" w:type="dxa"/>
          </w:tcPr>
          <w:p w14:paraId="2F03FFDF" w14:textId="355616DC" w:rsidR="0092001B" w:rsidRPr="00387377" w:rsidRDefault="0038737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28</w:t>
            </w:r>
          </w:p>
        </w:tc>
        <w:tc>
          <w:tcPr>
            <w:tcW w:w="2394" w:type="dxa"/>
          </w:tcPr>
          <w:p w14:paraId="477BCD7A" w14:textId="42B7C0C7" w:rsidR="0092001B" w:rsidRPr="00387377" w:rsidRDefault="0038737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92001B" w14:paraId="5B2C1CA6" w14:textId="77777777" w:rsidTr="0092001B">
        <w:tc>
          <w:tcPr>
            <w:tcW w:w="2394" w:type="dxa"/>
          </w:tcPr>
          <w:p w14:paraId="0D1DEF87" w14:textId="5354DDD9" w:rsidR="0092001B" w:rsidRPr="0006230E" w:rsidRDefault="0006230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2021/0612</w:t>
            </w:r>
          </w:p>
        </w:tc>
        <w:tc>
          <w:tcPr>
            <w:tcW w:w="2394" w:type="dxa"/>
          </w:tcPr>
          <w:p w14:paraId="507ACB8F" w14:textId="2E7FE1BC" w:rsidR="0092001B" w:rsidRPr="0006230E" w:rsidRDefault="0006230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24</w:t>
            </w:r>
          </w:p>
        </w:tc>
        <w:tc>
          <w:tcPr>
            <w:tcW w:w="2394" w:type="dxa"/>
          </w:tcPr>
          <w:p w14:paraId="11E00BA9" w14:textId="7B03BBCA" w:rsidR="0092001B" w:rsidRPr="0006230E" w:rsidRDefault="0006230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92001B" w14:paraId="380192EF" w14:textId="77777777" w:rsidTr="0092001B">
        <w:tc>
          <w:tcPr>
            <w:tcW w:w="2394" w:type="dxa"/>
          </w:tcPr>
          <w:p w14:paraId="4653E65E" w14:textId="486E1E2D" w:rsidR="0092001B" w:rsidRPr="0006230E" w:rsidRDefault="0006230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2021/0650</w:t>
            </w:r>
          </w:p>
        </w:tc>
        <w:tc>
          <w:tcPr>
            <w:tcW w:w="2394" w:type="dxa"/>
          </w:tcPr>
          <w:p w14:paraId="1BB98ABA" w14:textId="65D3CF51" w:rsidR="0092001B" w:rsidRPr="0006230E" w:rsidRDefault="0006230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  <w:tc>
          <w:tcPr>
            <w:tcW w:w="2394" w:type="dxa"/>
          </w:tcPr>
          <w:p w14:paraId="380BCE99" w14:textId="09C535D0" w:rsidR="0092001B" w:rsidRPr="0006230E" w:rsidRDefault="0006230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92001B" w14:paraId="63868035" w14:textId="77777777" w:rsidTr="0092001B">
        <w:tc>
          <w:tcPr>
            <w:tcW w:w="2394" w:type="dxa"/>
          </w:tcPr>
          <w:p w14:paraId="2F6E9C03" w14:textId="4335103D" w:rsidR="0092001B" w:rsidRPr="0006230E" w:rsidRDefault="0006230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2022/0484</w:t>
            </w:r>
          </w:p>
        </w:tc>
        <w:tc>
          <w:tcPr>
            <w:tcW w:w="2394" w:type="dxa"/>
          </w:tcPr>
          <w:p w14:paraId="4163F9FA" w14:textId="155A7D25" w:rsidR="0092001B" w:rsidRPr="0006230E" w:rsidRDefault="0006230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40</w:t>
            </w:r>
          </w:p>
        </w:tc>
        <w:tc>
          <w:tcPr>
            <w:tcW w:w="2394" w:type="dxa"/>
          </w:tcPr>
          <w:p w14:paraId="3379D253" w14:textId="4B7FA106" w:rsidR="0092001B" w:rsidRPr="0006230E" w:rsidRDefault="0006230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92001B" w14:paraId="7FA039A6" w14:textId="77777777" w:rsidTr="0092001B">
        <w:tc>
          <w:tcPr>
            <w:tcW w:w="2394" w:type="dxa"/>
          </w:tcPr>
          <w:p w14:paraId="39F16B17" w14:textId="69971ED6" w:rsidR="0092001B" w:rsidRPr="0006230E" w:rsidRDefault="0006230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2022/0501</w:t>
            </w:r>
          </w:p>
        </w:tc>
        <w:tc>
          <w:tcPr>
            <w:tcW w:w="2394" w:type="dxa"/>
          </w:tcPr>
          <w:p w14:paraId="7DA6122A" w14:textId="7AAAEC65" w:rsidR="0092001B" w:rsidRPr="00052ED4" w:rsidRDefault="00052E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75</w:t>
            </w:r>
          </w:p>
        </w:tc>
        <w:tc>
          <w:tcPr>
            <w:tcW w:w="2394" w:type="dxa"/>
          </w:tcPr>
          <w:p w14:paraId="6713DA07" w14:textId="0A3BC6EC" w:rsidR="0092001B" w:rsidRPr="00052ED4" w:rsidRDefault="00052E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</w:t>
            </w:r>
          </w:p>
        </w:tc>
      </w:tr>
      <w:tr w:rsidR="0092001B" w14:paraId="1366096A" w14:textId="77777777" w:rsidTr="0092001B">
        <w:tc>
          <w:tcPr>
            <w:tcW w:w="2394" w:type="dxa"/>
          </w:tcPr>
          <w:p w14:paraId="21707667" w14:textId="0E715BA4" w:rsidR="0092001B" w:rsidRPr="00052ED4" w:rsidRDefault="00052E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2022/0505</w:t>
            </w:r>
          </w:p>
        </w:tc>
        <w:tc>
          <w:tcPr>
            <w:tcW w:w="2394" w:type="dxa"/>
          </w:tcPr>
          <w:p w14:paraId="727B24B5" w14:textId="6BA99063" w:rsidR="0092001B" w:rsidRPr="00052ED4" w:rsidRDefault="00052E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51</w:t>
            </w:r>
          </w:p>
        </w:tc>
        <w:tc>
          <w:tcPr>
            <w:tcW w:w="2394" w:type="dxa"/>
          </w:tcPr>
          <w:p w14:paraId="793C250B" w14:textId="63150C51" w:rsidR="0092001B" w:rsidRPr="00052ED4" w:rsidRDefault="00052E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92001B" w14:paraId="119448B8" w14:textId="77777777" w:rsidTr="0092001B">
        <w:tc>
          <w:tcPr>
            <w:tcW w:w="2394" w:type="dxa"/>
          </w:tcPr>
          <w:p w14:paraId="4C83E912" w14:textId="09F1A7C6" w:rsidR="0092001B" w:rsidRPr="00052ED4" w:rsidRDefault="00052E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2023/0009</w:t>
            </w:r>
          </w:p>
        </w:tc>
        <w:tc>
          <w:tcPr>
            <w:tcW w:w="2394" w:type="dxa"/>
          </w:tcPr>
          <w:p w14:paraId="7B912EE7" w14:textId="1517B8A5" w:rsidR="0092001B" w:rsidRPr="00052ED4" w:rsidRDefault="00052E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94</w:t>
            </w:r>
          </w:p>
        </w:tc>
        <w:tc>
          <w:tcPr>
            <w:tcW w:w="2394" w:type="dxa"/>
          </w:tcPr>
          <w:p w14:paraId="0BC14C2E" w14:textId="607D69FD" w:rsidR="0092001B" w:rsidRPr="00052ED4" w:rsidRDefault="00052E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10</w:t>
            </w:r>
          </w:p>
        </w:tc>
      </w:tr>
      <w:tr w:rsidR="0092001B" w14:paraId="5178C887" w14:textId="77777777" w:rsidTr="0092001B">
        <w:tc>
          <w:tcPr>
            <w:tcW w:w="2394" w:type="dxa"/>
          </w:tcPr>
          <w:p w14:paraId="00B683AE" w14:textId="257448BE" w:rsidR="0092001B" w:rsidRPr="00581D9C" w:rsidRDefault="00581D9C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2023/0044</w:t>
            </w:r>
          </w:p>
        </w:tc>
        <w:tc>
          <w:tcPr>
            <w:tcW w:w="2394" w:type="dxa"/>
          </w:tcPr>
          <w:p w14:paraId="74E64C9A" w14:textId="10171868" w:rsidR="0092001B" w:rsidRPr="00581D9C" w:rsidRDefault="00581D9C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27</w:t>
            </w:r>
          </w:p>
        </w:tc>
        <w:tc>
          <w:tcPr>
            <w:tcW w:w="2394" w:type="dxa"/>
          </w:tcPr>
          <w:p w14:paraId="42159819" w14:textId="6110097F" w:rsidR="0092001B" w:rsidRPr="00581D9C" w:rsidRDefault="00581D9C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92001B" w14:paraId="0D279A0C" w14:textId="77777777" w:rsidTr="0092001B">
        <w:tc>
          <w:tcPr>
            <w:tcW w:w="2394" w:type="dxa"/>
          </w:tcPr>
          <w:p w14:paraId="21B1CDE5" w14:textId="3E428403" w:rsidR="0092001B" w:rsidRPr="00581D9C" w:rsidRDefault="00581D9C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2023/0059</w:t>
            </w:r>
          </w:p>
        </w:tc>
        <w:tc>
          <w:tcPr>
            <w:tcW w:w="2394" w:type="dxa"/>
          </w:tcPr>
          <w:p w14:paraId="3D347E6B" w14:textId="600C5260" w:rsidR="0092001B" w:rsidRPr="00581D9C" w:rsidRDefault="00581D9C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93</w:t>
            </w:r>
          </w:p>
        </w:tc>
        <w:tc>
          <w:tcPr>
            <w:tcW w:w="2394" w:type="dxa"/>
          </w:tcPr>
          <w:p w14:paraId="21E29980" w14:textId="31D78D60" w:rsidR="0092001B" w:rsidRPr="00581D9C" w:rsidRDefault="00581D9C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10</w:t>
            </w:r>
          </w:p>
        </w:tc>
      </w:tr>
      <w:tr w:rsidR="0092001B" w14:paraId="28B4BF7E" w14:textId="77777777" w:rsidTr="0092001B">
        <w:tc>
          <w:tcPr>
            <w:tcW w:w="2394" w:type="dxa"/>
          </w:tcPr>
          <w:p w14:paraId="434D69F8" w14:textId="66402D27" w:rsidR="0092001B" w:rsidRPr="00581D9C" w:rsidRDefault="00581D9C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2023/0074</w:t>
            </w:r>
          </w:p>
        </w:tc>
        <w:tc>
          <w:tcPr>
            <w:tcW w:w="2394" w:type="dxa"/>
          </w:tcPr>
          <w:p w14:paraId="0BE71DFF" w14:textId="7638E25E" w:rsidR="0092001B" w:rsidRPr="00581D9C" w:rsidRDefault="00581D9C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72</w:t>
            </w:r>
          </w:p>
        </w:tc>
        <w:tc>
          <w:tcPr>
            <w:tcW w:w="2394" w:type="dxa"/>
          </w:tcPr>
          <w:p w14:paraId="3C767D61" w14:textId="7F511E97" w:rsidR="0092001B" w:rsidRPr="00581D9C" w:rsidRDefault="00581D9C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</w:t>
            </w:r>
          </w:p>
        </w:tc>
      </w:tr>
      <w:tr w:rsidR="0092001B" w14:paraId="2CFDA109" w14:textId="77777777" w:rsidTr="0092001B">
        <w:tc>
          <w:tcPr>
            <w:tcW w:w="2394" w:type="dxa"/>
          </w:tcPr>
          <w:p w14:paraId="392302AA" w14:textId="1B4315AA" w:rsidR="0092001B" w:rsidRPr="00E707D4" w:rsidRDefault="00E707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2023/0077</w:t>
            </w:r>
          </w:p>
        </w:tc>
        <w:tc>
          <w:tcPr>
            <w:tcW w:w="2394" w:type="dxa"/>
          </w:tcPr>
          <w:p w14:paraId="0F2A0EF3" w14:textId="3E77E6D2" w:rsidR="0092001B" w:rsidRPr="00E707D4" w:rsidRDefault="00E707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92</w:t>
            </w:r>
          </w:p>
        </w:tc>
        <w:tc>
          <w:tcPr>
            <w:tcW w:w="2394" w:type="dxa"/>
          </w:tcPr>
          <w:p w14:paraId="5B8C35ED" w14:textId="369742B3" w:rsidR="0092001B" w:rsidRPr="00E707D4" w:rsidRDefault="00E707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10</w:t>
            </w:r>
          </w:p>
        </w:tc>
      </w:tr>
      <w:tr w:rsidR="0092001B" w14:paraId="75ED2EF7" w14:textId="77777777" w:rsidTr="0092001B">
        <w:tc>
          <w:tcPr>
            <w:tcW w:w="2394" w:type="dxa"/>
          </w:tcPr>
          <w:p w14:paraId="1917AB3E" w14:textId="40A11FA6" w:rsidR="0092001B" w:rsidRPr="00E707D4" w:rsidRDefault="00E707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2023/0081</w:t>
            </w:r>
          </w:p>
        </w:tc>
        <w:tc>
          <w:tcPr>
            <w:tcW w:w="2394" w:type="dxa"/>
          </w:tcPr>
          <w:p w14:paraId="3C111C40" w14:textId="6542E08D" w:rsidR="0092001B" w:rsidRPr="00E707D4" w:rsidRDefault="00E707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72</w:t>
            </w:r>
          </w:p>
        </w:tc>
        <w:tc>
          <w:tcPr>
            <w:tcW w:w="2394" w:type="dxa"/>
          </w:tcPr>
          <w:p w14:paraId="77759BF6" w14:textId="51AD6939" w:rsidR="0092001B" w:rsidRPr="00E707D4" w:rsidRDefault="00E707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</w:t>
            </w:r>
          </w:p>
        </w:tc>
      </w:tr>
      <w:tr w:rsidR="0092001B" w14:paraId="24D215CC" w14:textId="77777777" w:rsidTr="0092001B">
        <w:tc>
          <w:tcPr>
            <w:tcW w:w="2394" w:type="dxa"/>
          </w:tcPr>
          <w:p w14:paraId="272FAAA6" w14:textId="02779A87" w:rsidR="0092001B" w:rsidRPr="00E707D4" w:rsidRDefault="00E707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2023/0201</w:t>
            </w:r>
          </w:p>
        </w:tc>
        <w:tc>
          <w:tcPr>
            <w:tcW w:w="2394" w:type="dxa"/>
          </w:tcPr>
          <w:p w14:paraId="6AB271F4" w14:textId="7CD416AD" w:rsidR="0092001B" w:rsidRPr="00E707D4" w:rsidRDefault="00E707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77</w:t>
            </w:r>
          </w:p>
        </w:tc>
        <w:tc>
          <w:tcPr>
            <w:tcW w:w="2394" w:type="dxa"/>
          </w:tcPr>
          <w:p w14:paraId="5ACA7AB3" w14:textId="6F76E56E" w:rsidR="0092001B" w:rsidRPr="00E707D4" w:rsidRDefault="00E707D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</w:t>
            </w:r>
          </w:p>
        </w:tc>
      </w:tr>
      <w:tr w:rsidR="0092001B" w14:paraId="345222DB" w14:textId="77777777" w:rsidTr="0092001B">
        <w:tc>
          <w:tcPr>
            <w:tcW w:w="2394" w:type="dxa"/>
          </w:tcPr>
          <w:p w14:paraId="2A9AF4C0" w14:textId="1B4FB916" w:rsidR="0092001B" w:rsidRPr="00CD3DFE" w:rsidRDefault="00CD3DF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2023/0241</w:t>
            </w:r>
          </w:p>
        </w:tc>
        <w:tc>
          <w:tcPr>
            <w:tcW w:w="2394" w:type="dxa"/>
          </w:tcPr>
          <w:p w14:paraId="15AC21B9" w14:textId="28623E50" w:rsidR="0092001B" w:rsidRPr="00CD3DFE" w:rsidRDefault="00CD3DF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59</w:t>
            </w:r>
          </w:p>
        </w:tc>
        <w:tc>
          <w:tcPr>
            <w:tcW w:w="2394" w:type="dxa"/>
          </w:tcPr>
          <w:p w14:paraId="079683FD" w14:textId="5BFD5003" w:rsidR="0092001B" w:rsidRPr="00CD3DFE" w:rsidRDefault="00CD3DF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92001B" w14:paraId="61600C2D" w14:textId="77777777" w:rsidTr="0092001B">
        <w:tc>
          <w:tcPr>
            <w:tcW w:w="2394" w:type="dxa"/>
          </w:tcPr>
          <w:p w14:paraId="4E0FE9E6" w14:textId="1116181B" w:rsidR="0092001B" w:rsidRPr="00CD3DFE" w:rsidRDefault="00CD3DF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2023/0276</w:t>
            </w:r>
          </w:p>
        </w:tc>
        <w:tc>
          <w:tcPr>
            <w:tcW w:w="2394" w:type="dxa"/>
          </w:tcPr>
          <w:p w14:paraId="538CFB30" w14:textId="11BCD8FC" w:rsidR="0092001B" w:rsidRPr="00CD3DFE" w:rsidRDefault="00CD3DF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36</w:t>
            </w:r>
          </w:p>
        </w:tc>
        <w:tc>
          <w:tcPr>
            <w:tcW w:w="2394" w:type="dxa"/>
          </w:tcPr>
          <w:p w14:paraId="628D4A16" w14:textId="14DCEB94" w:rsidR="0092001B" w:rsidRPr="00CD3DFE" w:rsidRDefault="00CD3DF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92001B" w14:paraId="207231FF" w14:textId="77777777" w:rsidTr="0092001B">
        <w:tc>
          <w:tcPr>
            <w:tcW w:w="2394" w:type="dxa"/>
          </w:tcPr>
          <w:p w14:paraId="3CC0008D" w14:textId="3DA8EB43" w:rsidR="0092001B" w:rsidRPr="00CD3DFE" w:rsidRDefault="00CD3DF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2023/0403</w:t>
            </w:r>
          </w:p>
        </w:tc>
        <w:tc>
          <w:tcPr>
            <w:tcW w:w="2394" w:type="dxa"/>
          </w:tcPr>
          <w:p w14:paraId="2CE1F1C6" w14:textId="4C14309E" w:rsidR="0092001B" w:rsidRPr="00CD3DFE" w:rsidRDefault="00CD3DF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93</w:t>
            </w:r>
          </w:p>
        </w:tc>
        <w:tc>
          <w:tcPr>
            <w:tcW w:w="2394" w:type="dxa"/>
          </w:tcPr>
          <w:p w14:paraId="7304F685" w14:textId="54CEA66E" w:rsidR="0092001B" w:rsidRPr="00CD3DFE" w:rsidRDefault="00CD3DFE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10</w:t>
            </w:r>
          </w:p>
        </w:tc>
      </w:tr>
      <w:tr w:rsidR="0092001B" w14:paraId="3E70C9DC" w14:textId="77777777" w:rsidTr="0092001B">
        <w:tc>
          <w:tcPr>
            <w:tcW w:w="2394" w:type="dxa"/>
          </w:tcPr>
          <w:p w14:paraId="57F4C9D8" w14:textId="25F59063" w:rsidR="0092001B" w:rsidRPr="003B4AAB" w:rsidRDefault="003B4AAB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2023/0411</w:t>
            </w:r>
          </w:p>
        </w:tc>
        <w:tc>
          <w:tcPr>
            <w:tcW w:w="2394" w:type="dxa"/>
          </w:tcPr>
          <w:p w14:paraId="64F044E0" w14:textId="1821A138" w:rsidR="0092001B" w:rsidRPr="003B4AAB" w:rsidRDefault="003B4AAB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51</w:t>
            </w:r>
          </w:p>
        </w:tc>
        <w:tc>
          <w:tcPr>
            <w:tcW w:w="2394" w:type="dxa"/>
          </w:tcPr>
          <w:p w14:paraId="708F244E" w14:textId="5D32A334" w:rsidR="0092001B" w:rsidRPr="003B4AAB" w:rsidRDefault="003B4AAB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92001B" w14:paraId="1CECA4F8" w14:textId="77777777" w:rsidTr="0092001B">
        <w:tc>
          <w:tcPr>
            <w:tcW w:w="2394" w:type="dxa"/>
          </w:tcPr>
          <w:p w14:paraId="07FCCAC7" w14:textId="392E9E94" w:rsidR="0092001B" w:rsidRPr="003B4AAB" w:rsidRDefault="003B4AAB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2023/0436</w:t>
            </w:r>
          </w:p>
        </w:tc>
        <w:tc>
          <w:tcPr>
            <w:tcW w:w="2394" w:type="dxa"/>
          </w:tcPr>
          <w:p w14:paraId="07FBDD35" w14:textId="5DE810CE" w:rsidR="0092001B" w:rsidRPr="003B4AAB" w:rsidRDefault="003B4AAB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52</w:t>
            </w:r>
          </w:p>
        </w:tc>
        <w:tc>
          <w:tcPr>
            <w:tcW w:w="2394" w:type="dxa"/>
          </w:tcPr>
          <w:p w14:paraId="6461F479" w14:textId="2AD99185" w:rsidR="0092001B" w:rsidRPr="003B4AAB" w:rsidRDefault="003B4AAB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92001B" w14:paraId="3AA7E4B5" w14:textId="77777777" w:rsidTr="0092001B">
        <w:tc>
          <w:tcPr>
            <w:tcW w:w="2394" w:type="dxa"/>
          </w:tcPr>
          <w:p w14:paraId="3D817DDC" w14:textId="3034E6BD" w:rsidR="0092001B" w:rsidRPr="000023DD" w:rsidRDefault="000023D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2023/0451</w:t>
            </w:r>
          </w:p>
        </w:tc>
        <w:tc>
          <w:tcPr>
            <w:tcW w:w="2394" w:type="dxa"/>
          </w:tcPr>
          <w:p w14:paraId="2BC62A81" w14:textId="157DE2FD" w:rsidR="0092001B" w:rsidRPr="000023DD" w:rsidRDefault="000023D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38</w:t>
            </w:r>
          </w:p>
        </w:tc>
        <w:tc>
          <w:tcPr>
            <w:tcW w:w="2394" w:type="dxa"/>
          </w:tcPr>
          <w:p w14:paraId="6C595893" w14:textId="1979B597" w:rsidR="0092001B" w:rsidRPr="000023DD" w:rsidRDefault="000023D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92001B" w14:paraId="18A553C7" w14:textId="77777777" w:rsidTr="0092001B">
        <w:tc>
          <w:tcPr>
            <w:tcW w:w="2394" w:type="dxa"/>
          </w:tcPr>
          <w:p w14:paraId="55FDBD68" w14:textId="786A3CC2" w:rsidR="0092001B" w:rsidRPr="000023DD" w:rsidRDefault="000023D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2023/0456</w:t>
            </w:r>
          </w:p>
        </w:tc>
        <w:tc>
          <w:tcPr>
            <w:tcW w:w="2394" w:type="dxa"/>
          </w:tcPr>
          <w:p w14:paraId="02582DD4" w14:textId="73A5C3FD" w:rsidR="0092001B" w:rsidRPr="000023DD" w:rsidRDefault="000023D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84</w:t>
            </w:r>
          </w:p>
        </w:tc>
        <w:tc>
          <w:tcPr>
            <w:tcW w:w="2394" w:type="dxa"/>
          </w:tcPr>
          <w:p w14:paraId="0BE2D8D6" w14:textId="395CC456" w:rsidR="0092001B" w:rsidRPr="000023DD" w:rsidRDefault="000023D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</w:t>
            </w:r>
          </w:p>
        </w:tc>
      </w:tr>
      <w:tr w:rsidR="0092001B" w14:paraId="08BBC851" w14:textId="77777777" w:rsidTr="0092001B">
        <w:tc>
          <w:tcPr>
            <w:tcW w:w="2394" w:type="dxa"/>
          </w:tcPr>
          <w:p w14:paraId="39FCF0CA" w14:textId="05BCB0DF" w:rsidR="0092001B" w:rsidRPr="000023DD" w:rsidRDefault="000023D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2023/0463</w:t>
            </w:r>
          </w:p>
        </w:tc>
        <w:tc>
          <w:tcPr>
            <w:tcW w:w="2394" w:type="dxa"/>
          </w:tcPr>
          <w:p w14:paraId="37AE38F8" w14:textId="70C9D5D5" w:rsidR="0092001B" w:rsidRPr="000023DD" w:rsidRDefault="000023D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64</w:t>
            </w:r>
          </w:p>
        </w:tc>
        <w:tc>
          <w:tcPr>
            <w:tcW w:w="2394" w:type="dxa"/>
          </w:tcPr>
          <w:p w14:paraId="31CC6141" w14:textId="0A1D3BE0" w:rsidR="0092001B" w:rsidRPr="000023DD" w:rsidRDefault="000023D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</w:t>
            </w:r>
          </w:p>
        </w:tc>
      </w:tr>
      <w:tr w:rsidR="0092001B" w14:paraId="4ADF23A0" w14:textId="77777777" w:rsidTr="0092001B">
        <w:tc>
          <w:tcPr>
            <w:tcW w:w="2394" w:type="dxa"/>
          </w:tcPr>
          <w:p w14:paraId="27008CC4" w14:textId="000BBD8E" w:rsidR="0092001B" w:rsidRPr="009944F5" w:rsidRDefault="009944F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lastRenderedPageBreak/>
              <w:t>2023/0476</w:t>
            </w:r>
          </w:p>
        </w:tc>
        <w:tc>
          <w:tcPr>
            <w:tcW w:w="2394" w:type="dxa"/>
          </w:tcPr>
          <w:p w14:paraId="5B24FDAA" w14:textId="37055B86" w:rsidR="0092001B" w:rsidRPr="009944F5" w:rsidRDefault="009944F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72</w:t>
            </w:r>
          </w:p>
        </w:tc>
        <w:tc>
          <w:tcPr>
            <w:tcW w:w="2394" w:type="dxa"/>
          </w:tcPr>
          <w:p w14:paraId="35244105" w14:textId="6394F0A1" w:rsidR="0092001B" w:rsidRPr="009944F5" w:rsidRDefault="009944F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8</w:t>
            </w:r>
          </w:p>
        </w:tc>
      </w:tr>
      <w:tr w:rsidR="0092001B" w14:paraId="64FAB5FF" w14:textId="77777777" w:rsidTr="0092001B">
        <w:tc>
          <w:tcPr>
            <w:tcW w:w="2394" w:type="dxa"/>
          </w:tcPr>
          <w:p w14:paraId="6D667D8D" w14:textId="522EB4D9" w:rsidR="0092001B" w:rsidRPr="009944F5" w:rsidRDefault="009944F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2023/0486</w:t>
            </w:r>
          </w:p>
        </w:tc>
        <w:tc>
          <w:tcPr>
            <w:tcW w:w="2394" w:type="dxa"/>
          </w:tcPr>
          <w:p w14:paraId="0FEB6E8E" w14:textId="02986402" w:rsidR="0092001B" w:rsidRPr="009944F5" w:rsidRDefault="009944F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15</w:t>
            </w:r>
          </w:p>
        </w:tc>
        <w:tc>
          <w:tcPr>
            <w:tcW w:w="2394" w:type="dxa"/>
          </w:tcPr>
          <w:p w14:paraId="55FCF974" w14:textId="2B414D03" w:rsidR="0092001B" w:rsidRPr="009944F5" w:rsidRDefault="009944F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92001B" w14:paraId="4F2C31D6" w14:textId="77777777" w:rsidTr="0092001B">
        <w:tc>
          <w:tcPr>
            <w:tcW w:w="2394" w:type="dxa"/>
          </w:tcPr>
          <w:p w14:paraId="0124F632" w14:textId="08B826F9" w:rsidR="0092001B" w:rsidRPr="009944F5" w:rsidRDefault="009944F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2023/0503</w:t>
            </w:r>
          </w:p>
        </w:tc>
        <w:tc>
          <w:tcPr>
            <w:tcW w:w="2394" w:type="dxa"/>
          </w:tcPr>
          <w:p w14:paraId="020587A0" w14:textId="11D2F415" w:rsidR="0092001B" w:rsidRPr="009944F5" w:rsidRDefault="009944F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51</w:t>
            </w:r>
          </w:p>
        </w:tc>
        <w:tc>
          <w:tcPr>
            <w:tcW w:w="2394" w:type="dxa"/>
          </w:tcPr>
          <w:p w14:paraId="2930C617" w14:textId="64EA8558" w:rsidR="0092001B" w:rsidRPr="009944F5" w:rsidRDefault="009944F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92001B" w14:paraId="0F6A7E6D" w14:textId="77777777" w:rsidTr="0092001B">
        <w:tc>
          <w:tcPr>
            <w:tcW w:w="2394" w:type="dxa"/>
          </w:tcPr>
          <w:p w14:paraId="6D80C940" w14:textId="0D5EA522" w:rsidR="0092001B" w:rsidRPr="00797A63" w:rsidRDefault="00797A63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2023/0613</w:t>
            </w:r>
          </w:p>
        </w:tc>
        <w:tc>
          <w:tcPr>
            <w:tcW w:w="2394" w:type="dxa"/>
          </w:tcPr>
          <w:p w14:paraId="00B590FE" w14:textId="1058B202" w:rsidR="0092001B" w:rsidRPr="00797A63" w:rsidRDefault="00797A63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27</w:t>
            </w:r>
          </w:p>
        </w:tc>
        <w:tc>
          <w:tcPr>
            <w:tcW w:w="2394" w:type="dxa"/>
          </w:tcPr>
          <w:p w14:paraId="508813C0" w14:textId="35B1AF3A" w:rsidR="0092001B" w:rsidRPr="00797A63" w:rsidRDefault="00797A63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92001B" w14:paraId="7EF32CC7" w14:textId="77777777" w:rsidTr="0092001B">
        <w:tc>
          <w:tcPr>
            <w:tcW w:w="2394" w:type="dxa"/>
          </w:tcPr>
          <w:p w14:paraId="0380DA18" w14:textId="032C2803" w:rsidR="0092001B" w:rsidRPr="00797A63" w:rsidRDefault="00797A63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2023/0641</w:t>
            </w:r>
          </w:p>
        </w:tc>
        <w:tc>
          <w:tcPr>
            <w:tcW w:w="2394" w:type="dxa"/>
          </w:tcPr>
          <w:p w14:paraId="013B6A91" w14:textId="503CB3CF" w:rsidR="0092001B" w:rsidRPr="00797A63" w:rsidRDefault="00797A63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39</w:t>
            </w:r>
          </w:p>
        </w:tc>
        <w:tc>
          <w:tcPr>
            <w:tcW w:w="2394" w:type="dxa"/>
          </w:tcPr>
          <w:p w14:paraId="5F73F7B8" w14:textId="43CAE97C" w:rsidR="0092001B" w:rsidRPr="00797A63" w:rsidRDefault="00797A63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92001B" w14:paraId="78CAAB92" w14:textId="77777777" w:rsidTr="0091689C">
        <w:tc>
          <w:tcPr>
            <w:tcW w:w="2394" w:type="dxa"/>
            <w:tcBorders>
              <w:bottom w:val="single" w:sz="4" w:space="0" w:color="auto"/>
            </w:tcBorders>
          </w:tcPr>
          <w:p w14:paraId="5209B8EA" w14:textId="3D338DD5" w:rsidR="0092001B" w:rsidRPr="00797A63" w:rsidRDefault="00797A63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2023/0646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5A07D521" w14:textId="6CD676C9" w:rsidR="0092001B" w:rsidRPr="00797A63" w:rsidRDefault="00797A63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45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798830F2" w14:textId="7A97DF8C" w:rsidR="0092001B" w:rsidRPr="00797A63" w:rsidRDefault="00797A63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92001B" w14:paraId="2CFC3F38" w14:textId="77777777" w:rsidTr="0091689C">
        <w:tc>
          <w:tcPr>
            <w:tcW w:w="2394" w:type="dxa"/>
            <w:tcBorders>
              <w:bottom w:val="single" w:sz="4" w:space="0" w:color="auto"/>
            </w:tcBorders>
          </w:tcPr>
          <w:p w14:paraId="12250364" w14:textId="38C53EEB" w:rsidR="0092001B" w:rsidRPr="0091689C" w:rsidRDefault="0091689C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2023/1106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30FFD6D7" w14:textId="11E5A218" w:rsidR="0092001B" w:rsidRPr="0091689C" w:rsidRDefault="0091689C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54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61E1C2D5" w14:textId="31882C6B" w:rsidR="0092001B" w:rsidRPr="0091689C" w:rsidRDefault="0091689C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</w:tbl>
    <w:p w14:paraId="22F537DB" w14:textId="77777777" w:rsidR="000F04DD" w:rsidRDefault="000F04DD" w:rsidP="000F04DD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4C3D07E0" w14:textId="77777777" w:rsidR="000F04DD" w:rsidRDefault="000F04DD" w:rsidP="000F04DD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6226B370" w14:textId="77777777" w:rsidR="00AD792B" w:rsidRDefault="00AD792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371" w14:textId="104ECDFA" w:rsidR="00AD792B" w:rsidRDefault="005F3AC2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Резултати испита у </w:t>
      </w:r>
      <w:r w:rsidR="0092001B">
        <w:rPr>
          <w:rFonts w:asciiTheme="majorHAnsi" w:hAnsiTheme="majorHAnsi"/>
          <w:b/>
          <w:bCs/>
          <w:sz w:val="20"/>
          <w:szCs w:val="20"/>
          <w:lang w:val="sr-Cyrl-RS"/>
        </w:rPr>
        <w:t>септембарском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испитном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року - студенти који су положили колоквијум 2023. и након тога</w:t>
      </w:r>
      <w:r>
        <w:rPr>
          <w:rFonts w:asciiTheme="majorHAnsi" w:hAnsiTheme="majorHAnsi"/>
          <w:b/>
          <w:bCs/>
          <w:sz w:val="20"/>
          <w:szCs w:val="20"/>
          <w:lang w:val="sr-Latn-RS"/>
        </w:rPr>
        <w:t xml:space="preserve"> (Tes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т 2)</w:t>
      </w:r>
    </w:p>
    <w:p w14:paraId="6226B372" w14:textId="77777777" w:rsidR="00AD792B" w:rsidRDefault="00AD792B">
      <w:pPr>
        <w:pStyle w:val="NoSpacing"/>
        <w:rPr>
          <w:rFonts w:asciiTheme="majorHAnsi" w:hAnsiTheme="majorHAnsi"/>
          <w:sz w:val="20"/>
          <w:szCs w:val="20"/>
          <w:lang w:val="sr-Cyrl-RS"/>
        </w:rPr>
      </w:pPr>
    </w:p>
    <w:p w14:paraId="6906370D" w14:textId="77777777" w:rsidR="00377F32" w:rsidRDefault="005F3AC2" w:rsidP="00377F32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 xml:space="preserve">У табели су резултати теста (0-50 поена). Оцена се израчунава тако што се број поена са теста сабере са предиспитним бодовима који су уписани у индекс (0-50 поена). Испит су положили сви студенти који имају 51 поен и више. 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Упис оцена је обавезан за све студенте који су положили испит.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Студенти који не упишу оцену, рачунаће се као да нису прихватили оцену и мораће поново да полажу испит.</w:t>
      </w:r>
    </w:p>
    <w:p w14:paraId="6226B373" w14:textId="2E7AD13B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374" w14:textId="77777777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2430"/>
      </w:tblGrid>
      <w:tr w:rsidR="00AD792B" w14:paraId="6226B37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75" w14:textId="77777777" w:rsidR="00AD792B" w:rsidRDefault="005F3AC2" w:rsidP="00A53E6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76" w14:textId="77777777" w:rsidR="00AD792B" w:rsidRDefault="005F3AC2" w:rsidP="00A53E6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</w:tr>
      <w:tr w:rsidR="0092001B" w14:paraId="39DCDAE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7D9" w14:textId="2D136CB6" w:rsidR="0092001B" w:rsidRPr="003E54BE" w:rsidRDefault="003E54BE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9870" w14:textId="3838C745" w:rsidR="0092001B" w:rsidRPr="003E54BE" w:rsidRDefault="003E54BE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32</w:t>
            </w:r>
          </w:p>
        </w:tc>
      </w:tr>
      <w:tr w:rsidR="0092001B" w14:paraId="580EB684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8941" w14:textId="5B84CD7B" w:rsidR="0092001B" w:rsidRPr="003E54BE" w:rsidRDefault="003E54BE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2018/0639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3CC3" w14:textId="75F10AA6" w:rsidR="0092001B" w:rsidRPr="003E54BE" w:rsidRDefault="003E54BE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32</w:t>
            </w:r>
          </w:p>
        </w:tc>
      </w:tr>
      <w:tr w:rsidR="0092001B" w14:paraId="40CFCE50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9850" w14:textId="19C744F9" w:rsidR="0092001B" w:rsidRPr="003E54BE" w:rsidRDefault="003E54BE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2019/0209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2EF9" w14:textId="70F037EE" w:rsidR="0092001B" w:rsidRPr="00A636A0" w:rsidRDefault="00A636A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18</w:t>
            </w:r>
          </w:p>
        </w:tc>
      </w:tr>
      <w:tr w:rsidR="0092001B" w14:paraId="54961BB5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C7F" w14:textId="14F0F07A" w:rsidR="0092001B" w:rsidRPr="00A636A0" w:rsidRDefault="00A636A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2020/0097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F80E" w14:textId="7263F342" w:rsidR="0092001B" w:rsidRPr="00A636A0" w:rsidRDefault="00A636A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37</w:t>
            </w:r>
          </w:p>
        </w:tc>
      </w:tr>
      <w:tr w:rsidR="0092001B" w14:paraId="7294345E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4D8" w14:textId="6DE0714B" w:rsidR="0092001B" w:rsidRPr="00A636A0" w:rsidRDefault="00A636A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2020/0496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C4E" w14:textId="52D0F8D6" w:rsidR="0092001B" w:rsidRPr="00A636A0" w:rsidRDefault="00A636A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24</w:t>
            </w:r>
          </w:p>
        </w:tc>
      </w:tr>
      <w:tr w:rsidR="0092001B" w14:paraId="4FDAA975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C7A6" w14:textId="5F5EC109" w:rsidR="0092001B" w:rsidRPr="00A636A0" w:rsidRDefault="00A636A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2020/0869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07D7" w14:textId="636E28A6" w:rsidR="0092001B" w:rsidRPr="00A636A0" w:rsidRDefault="00A636A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15</w:t>
            </w:r>
          </w:p>
        </w:tc>
      </w:tr>
      <w:tr w:rsidR="0092001B" w14:paraId="0A4DAE31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CBFE" w14:textId="49714FD1" w:rsidR="0092001B" w:rsidRPr="006F50FA" w:rsidRDefault="006F50F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2021/0042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4A0" w14:textId="4BB0CD90" w:rsidR="0092001B" w:rsidRPr="006F50FA" w:rsidRDefault="006F50F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36</w:t>
            </w:r>
          </w:p>
        </w:tc>
      </w:tr>
      <w:tr w:rsidR="0092001B" w14:paraId="43F455AC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4CE4" w14:textId="35D10094" w:rsidR="0092001B" w:rsidRPr="006F50FA" w:rsidRDefault="006F50F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2021/0091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E6C" w14:textId="3490FE8E" w:rsidR="0092001B" w:rsidRPr="006F50FA" w:rsidRDefault="006F50F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40</w:t>
            </w:r>
          </w:p>
        </w:tc>
      </w:tr>
      <w:tr w:rsidR="0092001B" w14:paraId="33550A3C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896B" w14:textId="6E190666" w:rsidR="0092001B" w:rsidRPr="006F50FA" w:rsidRDefault="006F50F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2021/0211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90DB" w14:textId="0BDF7562" w:rsidR="0092001B" w:rsidRPr="006F50FA" w:rsidRDefault="006F50F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40</w:t>
            </w:r>
          </w:p>
        </w:tc>
      </w:tr>
      <w:tr w:rsidR="0092001B" w14:paraId="4555DCBD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701E" w14:textId="034A232A" w:rsidR="0092001B" w:rsidRPr="006F50FA" w:rsidRDefault="006F50F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2021/0217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2450" w14:textId="1DCE124F" w:rsidR="0092001B" w:rsidRPr="00203AE3" w:rsidRDefault="00203AE3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45</w:t>
            </w:r>
          </w:p>
        </w:tc>
      </w:tr>
      <w:tr w:rsidR="0092001B" w14:paraId="02EAAB8C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13CA" w14:textId="094F1900" w:rsidR="0092001B" w:rsidRPr="00596191" w:rsidRDefault="00596191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2021/0221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58C" w14:textId="2CF4C0F6" w:rsidR="0092001B" w:rsidRPr="00596191" w:rsidRDefault="00596191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36</w:t>
            </w:r>
          </w:p>
        </w:tc>
      </w:tr>
      <w:tr w:rsidR="0092001B" w14:paraId="2DFFD6EB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CB9C" w14:textId="4C2B00C0" w:rsidR="0092001B" w:rsidRPr="00A13C9E" w:rsidRDefault="00A13C9E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2021/0422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0E5" w14:textId="32B93FE0" w:rsidR="0092001B" w:rsidRPr="00A13C9E" w:rsidRDefault="00A13C9E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35</w:t>
            </w:r>
          </w:p>
        </w:tc>
      </w:tr>
      <w:tr w:rsidR="0092001B" w14:paraId="4A346106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B1EA" w14:textId="2499327D" w:rsidR="0092001B" w:rsidRPr="00A13C9E" w:rsidRDefault="00A13C9E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2021/0625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2EDB" w14:textId="45A41CAD" w:rsidR="0092001B" w:rsidRPr="00A13C9E" w:rsidRDefault="00A13C9E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21</w:t>
            </w:r>
          </w:p>
        </w:tc>
      </w:tr>
      <w:tr w:rsidR="0092001B" w14:paraId="33DF4194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F85F" w14:textId="052BEE97" w:rsidR="0092001B" w:rsidRPr="00A13C9E" w:rsidRDefault="00A13C9E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2021/0653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282" w14:textId="42C0D166" w:rsidR="0092001B" w:rsidRPr="00A13C9E" w:rsidRDefault="00A13C9E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12</w:t>
            </w:r>
          </w:p>
        </w:tc>
      </w:tr>
      <w:tr w:rsidR="0092001B" w14:paraId="74A9AA6E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A821" w14:textId="2A03D776" w:rsidR="0092001B" w:rsidRPr="00344F43" w:rsidRDefault="00344F43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2022/0022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B9E7" w14:textId="40D695C5" w:rsidR="0092001B" w:rsidRPr="00344F43" w:rsidRDefault="00344F43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</w:tr>
      <w:tr w:rsidR="0092001B" w14:paraId="661592B5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54F9" w14:textId="5D464249" w:rsidR="0092001B" w:rsidRPr="00344F43" w:rsidRDefault="00344F43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2022/0085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BC88" w14:textId="566A8EE4" w:rsidR="0092001B" w:rsidRPr="00344F43" w:rsidRDefault="00344F43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25</w:t>
            </w:r>
          </w:p>
        </w:tc>
      </w:tr>
      <w:tr w:rsidR="0092001B" w14:paraId="0BCB06DB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19C5" w14:textId="42AB6C64" w:rsidR="0092001B" w:rsidRPr="00042154" w:rsidRDefault="00042154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899C" w14:textId="12E5BAAC" w:rsidR="0092001B" w:rsidRPr="00042154" w:rsidRDefault="00042154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28</w:t>
            </w:r>
          </w:p>
        </w:tc>
      </w:tr>
      <w:tr w:rsidR="0092001B" w14:paraId="1738AEEC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C9AB" w14:textId="04E871B0" w:rsidR="0092001B" w:rsidRPr="00477610" w:rsidRDefault="0047761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2022/0409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AE2" w14:textId="0A33B281" w:rsidR="0092001B" w:rsidRPr="00477610" w:rsidRDefault="0047761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34</w:t>
            </w:r>
          </w:p>
        </w:tc>
      </w:tr>
      <w:tr w:rsidR="0092001B" w14:paraId="4BA73E28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6002" w14:textId="3A304D54" w:rsidR="0092001B" w:rsidRPr="00477610" w:rsidRDefault="0047761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2022/0417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297C" w14:textId="069DCFA6" w:rsidR="0092001B" w:rsidRPr="00477610" w:rsidRDefault="0047761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</w:tr>
      <w:tr w:rsidR="0092001B" w14:paraId="15A15C3C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A4" w14:textId="5BB32FB0" w:rsidR="0092001B" w:rsidRPr="00477610" w:rsidRDefault="0047761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2022/0629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0CCF" w14:textId="04395061" w:rsidR="0092001B" w:rsidRPr="00477610" w:rsidRDefault="0047761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</w:t>
            </w:r>
          </w:p>
        </w:tc>
      </w:tr>
      <w:tr w:rsidR="0092001B" w14:paraId="3EBF9CB0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CA0" w14:textId="2DB250AA" w:rsidR="0092001B" w:rsidRPr="00477610" w:rsidRDefault="0047761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2022/0834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3866" w14:textId="5D928057" w:rsidR="0092001B" w:rsidRPr="00477610" w:rsidRDefault="0047761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27</w:t>
            </w:r>
          </w:p>
        </w:tc>
      </w:tr>
      <w:tr w:rsidR="0092001B" w14:paraId="5AAAA94D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DAB0" w14:textId="21733721" w:rsidR="0092001B" w:rsidRPr="003D1C43" w:rsidRDefault="003D1C43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2023/0024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681A" w14:textId="6C027C4C" w:rsidR="0092001B" w:rsidRPr="003D1C43" w:rsidRDefault="003D1C43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25</w:t>
            </w:r>
          </w:p>
        </w:tc>
      </w:tr>
      <w:tr w:rsidR="0092001B" w14:paraId="1BB42416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27A" w14:textId="54071771" w:rsidR="0092001B" w:rsidRPr="003D1C43" w:rsidRDefault="003D1C43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2023/1108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48D" w14:textId="3E651D33" w:rsidR="0092001B" w:rsidRPr="003D1C43" w:rsidRDefault="003D1C43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</w:tr>
    </w:tbl>
    <w:p w14:paraId="339701F0" w14:textId="77777777" w:rsidR="00A53E64" w:rsidRDefault="00A53E64">
      <w:pPr>
        <w:pStyle w:val="NoSpacing"/>
        <w:rPr>
          <w:rFonts w:asciiTheme="majorHAnsi" w:hAnsiTheme="majorHAnsi"/>
          <w:sz w:val="20"/>
          <w:szCs w:val="20"/>
          <w:lang w:val="sr-Cyrl-RS"/>
        </w:rPr>
      </w:pPr>
    </w:p>
    <w:p w14:paraId="74175700" w14:textId="77777777" w:rsidR="00A53E64" w:rsidRPr="00A53E64" w:rsidRDefault="00A53E64" w:rsidP="00A53E64">
      <w:pPr>
        <w:rPr>
          <w:lang w:val="sr-Cyrl-RS"/>
        </w:rPr>
      </w:pPr>
    </w:p>
    <w:p w14:paraId="26B25332" w14:textId="77777777" w:rsidR="00A53E64" w:rsidRPr="00A53E64" w:rsidRDefault="00A53E64" w:rsidP="00A53E64">
      <w:pPr>
        <w:rPr>
          <w:lang w:val="sr-Cyrl-RS"/>
        </w:rPr>
      </w:pPr>
    </w:p>
    <w:p w14:paraId="68EB67A6" w14:textId="77777777" w:rsidR="00A53E64" w:rsidRPr="00A53E64" w:rsidRDefault="00A53E64" w:rsidP="00A53E64">
      <w:pPr>
        <w:rPr>
          <w:lang w:val="sr-Cyrl-RS"/>
        </w:rPr>
      </w:pPr>
    </w:p>
    <w:p w14:paraId="1C4968AB" w14:textId="77777777" w:rsidR="00A53E64" w:rsidRPr="00A53E64" w:rsidRDefault="00A53E64" w:rsidP="00A53E64">
      <w:pPr>
        <w:rPr>
          <w:lang w:val="sr-Cyrl-RS"/>
        </w:rPr>
      </w:pPr>
    </w:p>
    <w:p w14:paraId="298A1A36" w14:textId="77777777" w:rsidR="00A53E64" w:rsidRDefault="00A53E64">
      <w:pPr>
        <w:pStyle w:val="NoSpacing"/>
        <w:rPr>
          <w:rFonts w:asciiTheme="majorHAnsi" w:hAnsiTheme="majorHAnsi"/>
          <w:sz w:val="20"/>
          <w:szCs w:val="20"/>
          <w:lang w:val="sr-Cyrl-RS"/>
        </w:rPr>
      </w:pPr>
    </w:p>
    <w:p w14:paraId="0251DD05" w14:textId="77777777" w:rsidR="00A53E64" w:rsidRDefault="00A53E64">
      <w:pPr>
        <w:pStyle w:val="NoSpacing"/>
        <w:rPr>
          <w:rFonts w:asciiTheme="majorHAnsi" w:hAnsiTheme="majorHAnsi"/>
          <w:sz w:val="20"/>
          <w:szCs w:val="20"/>
          <w:lang w:val="sr-Cyrl-RS"/>
        </w:rPr>
      </w:pPr>
    </w:p>
    <w:p w14:paraId="15CF6027" w14:textId="77777777" w:rsidR="00A53E64" w:rsidRDefault="00A53E64">
      <w:pPr>
        <w:pStyle w:val="NoSpacing"/>
        <w:rPr>
          <w:rFonts w:asciiTheme="majorHAnsi" w:hAnsiTheme="majorHAnsi"/>
          <w:sz w:val="20"/>
          <w:szCs w:val="20"/>
          <w:lang w:val="sr-Cyrl-RS"/>
        </w:rPr>
      </w:pPr>
    </w:p>
    <w:p w14:paraId="6226B3F0" w14:textId="1998CBCE" w:rsidR="00AD792B" w:rsidRDefault="00A53E64">
      <w:pPr>
        <w:pStyle w:val="NoSpacing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br w:type="textWrapping" w:clear="all"/>
      </w:r>
    </w:p>
    <w:p w14:paraId="6226B3F1" w14:textId="77777777" w:rsidR="00AD792B" w:rsidRDefault="00AD792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3F2" w14:textId="0030AB02" w:rsidR="00AD792B" w:rsidRDefault="005F3AC2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Резултати испита у </w:t>
      </w:r>
      <w:r w:rsidR="0092001B">
        <w:rPr>
          <w:rFonts w:asciiTheme="majorHAnsi" w:hAnsiTheme="majorHAnsi"/>
          <w:b/>
          <w:bCs/>
          <w:sz w:val="20"/>
          <w:szCs w:val="20"/>
          <w:lang w:val="sr-Cyrl-RS"/>
        </w:rPr>
        <w:t>септембарском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испитном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року - студенти који су положили колоквијум пре 2023. (Тест 3)</w:t>
      </w:r>
    </w:p>
    <w:p w14:paraId="6226B3F3" w14:textId="77777777" w:rsidR="00AD792B" w:rsidRDefault="00AD792B">
      <w:pPr>
        <w:pStyle w:val="NoSpacing"/>
        <w:rPr>
          <w:rFonts w:asciiTheme="majorHAnsi" w:hAnsiTheme="majorHAnsi"/>
          <w:sz w:val="20"/>
          <w:szCs w:val="20"/>
          <w:lang w:val="sr-Latn-RS"/>
        </w:rPr>
      </w:pPr>
    </w:p>
    <w:p w14:paraId="4FB5F76D" w14:textId="365F7E8B" w:rsidR="00377F32" w:rsidRDefault="005F3AC2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 xml:space="preserve">У табели су резултати теста (0-50 поена). Оцена се израчунава тако што се број поена са теста сабере са предиспитним бодовима који су уписани у индекс (0-50 поена). Испит су положили сви студенти који имају 51 поен и више. 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Упис оцена је обавезан за све студенте који су положили испит.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</w:t>
      </w:r>
      <w:bookmarkStart w:id="0" w:name="_Hlk208832597"/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>Студенти који не упишу оцену, рачунаће се као да нису прихватили оцену и мораће поново да полажу испит.</w:t>
      </w:r>
    </w:p>
    <w:bookmarkEnd w:id="0"/>
    <w:p w14:paraId="6226B3F5" w14:textId="77777777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2430"/>
      </w:tblGrid>
      <w:tr w:rsidR="00AD792B" w14:paraId="6226B3F8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F6" w14:textId="77777777" w:rsidR="00AD792B" w:rsidRDefault="005F3AC2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F7" w14:textId="77777777" w:rsidR="00AD792B" w:rsidRDefault="005F3AC2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</w:tr>
      <w:tr w:rsidR="0092001B" w14:paraId="0D918230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0D93" w14:textId="771A65F9" w:rsidR="0092001B" w:rsidRPr="0066689B" w:rsidRDefault="0066689B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2018/0154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7C1F" w14:textId="4C13CAB2" w:rsidR="0092001B" w:rsidRPr="0066689B" w:rsidRDefault="0066689B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36</w:t>
            </w:r>
          </w:p>
        </w:tc>
      </w:tr>
      <w:tr w:rsidR="0092001B" w14:paraId="4D669A14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AFB" w14:textId="141E2A2F" w:rsidR="0092001B" w:rsidRPr="0066689B" w:rsidRDefault="0066689B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2018/0247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3818" w14:textId="48BC95AB" w:rsidR="0092001B" w:rsidRPr="0066689B" w:rsidRDefault="0066689B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43</w:t>
            </w:r>
          </w:p>
        </w:tc>
      </w:tr>
      <w:tr w:rsidR="0092001B" w14:paraId="60923ADB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355A" w14:textId="39D4FF14" w:rsidR="0092001B" w:rsidRPr="0066689B" w:rsidRDefault="0066689B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2018/0285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A671" w14:textId="2FD63408" w:rsidR="0092001B" w:rsidRPr="0066689B" w:rsidRDefault="0066689B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41</w:t>
            </w:r>
          </w:p>
        </w:tc>
      </w:tr>
      <w:tr w:rsidR="0092001B" w14:paraId="46C0E08B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9947" w14:textId="2E9CC7FA" w:rsidR="0092001B" w:rsidRPr="0066689B" w:rsidRDefault="0066689B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2018/0493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DC28" w14:textId="44F47834" w:rsidR="0092001B" w:rsidRPr="0066689B" w:rsidRDefault="0066689B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32</w:t>
            </w:r>
          </w:p>
        </w:tc>
      </w:tr>
      <w:tr w:rsidR="0092001B" w14:paraId="4A1233AA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15C5" w14:textId="58E8683B" w:rsidR="0092001B" w:rsidRPr="00D92AC0" w:rsidRDefault="00D92AC0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2019/0606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0BDE" w14:textId="28298574" w:rsidR="0092001B" w:rsidRPr="00D92AC0" w:rsidRDefault="00D92AC0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31</w:t>
            </w:r>
          </w:p>
        </w:tc>
      </w:tr>
      <w:tr w:rsidR="0092001B" w14:paraId="3BFC6A09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30F" w14:textId="08B6E102" w:rsidR="0092001B" w:rsidRPr="00D92AC0" w:rsidRDefault="00D92AC0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2019/0659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B1F9" w14:textId="163F540D" w:rsidR="0092001B" w:rsidRPr="00D92AC0" w:rsidRDefault="00D92AC0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</w:tr>
    </w:tbl>
    <w:p w14:paraId="6226B44D" w14:textId="77777777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44F" w14:textId="77777777" w:rsidR="00AD792B" w:rsidRDefault="005F3AC2">
      <w:pPr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  <w:t>Проф. др Славиша Орловић</w:t>
      </w:r>
    </w:p>
    <w:p w14:paraId="6226B450" w14:textId="5A963C70" w:rsidR="00AD792B" w:rsidRDefault="0092001B">
      <w:pPr>
        <w:ind w:left="5040" w:firstLine="720"/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Проф</w:t>
      </w:r>
      <w:r w:rsidR="005F3AC2">
        <w:rPr>
          <w:rFonts w:asciiTheme="majorHAnsi" w:hAnsiTheme="majorHAnsi"/>
          <w:sz w:val="20"/>
          <w:szCs w:val="20"/>
          <w:lang w:val="sr-Cyrl-RS"/>
        </w:rPr>
        <w:t>. др Деспот Ковачевић</w:t>
      </w:r>
    </w:p>
    <w:sectPr w:rsidR="00AD7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280F" w14:textId="77777777" w:rsidR="00C863E7" w:rsidRDefault="00C863E7">
      <w:pPr>
        <w:spacing w:line="240" w:lineRule="auto"/>
      </w:pPr>
      <w:r>
        <w:separator/>
      </w:r>
    </w:p>
  </w:endnote>
  <w:endnote w:type="continuationSeparator" w:id="0">
    <w:p w14:paraId="4BF2A9E5" w14:textId="77777777" w:rsidR="00C863E7" w:rsidRDefault="00C86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1762" w14:textId="77777777" w:rsidR="00C863E7" w:rsidRDefault="00C863E7">
      <w:r>
        <w:separator/>
      </w:r>
    </w:p>
  </w:footnote>
  <w:footnote w:type="continuationSeparator" w:id="0">
    <w:p w14:paraId="594B0D05" w14:textId="77777777" w:rsidR="00C863E7" w:rsidRDefault="00C86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911"/>
    <w:rsid w:val="000023DD"/>
    <w:rsid w:val="00010EAB"/>
    <w:rsid w:val="0002463A"/>
    <w:rsid w:val="000276FE"/>
    <w:rsid w:val="00036911"/>
    <w:rsid w:val="00042154"/>
    <w:rsid w:val="00052ED4"/>
    <w:rsid w:val="000534BF"/>
    <w:rsid w:val="0006230E"/>
    <w:rsid w:val="00072121"/>
    <w:rsid w:val="000777F0"/>
    <w:rsid w:val="000D6DCC"/>
    <w:rsid w:val="000E006C"/>
    <w:rsid w:val="000E4EB0"/>
    <w:rsid w:val="000F04DD"/>
    <w:rsid w:val="00102352"/>
    <w:rsid w:val="00102B14"/>
    <w:rsid w:val="00106468"/>
    <w:rsid w:val="00117E0B"/>
    <w:rsid w:val="00140ACE"/>
    <w:rsid w:val="0016100B"/>
    <w:rsid w:val="001B6322"/>
    <w:rsid w:val="00203AE3"/>
    <w:rsid w:val="00224C6C"/>
    <w:rsid w:val="002712D1"/>
    <w:rsid w:val="002B1263"/>
    <w:rsid w:val="002F22E2"/>
    <w:rsid w:val="003376CF"/>
    <w:rsid w:val="00343B65"/>
    <w:rsid w:val="00344F43"/>
    <w:rsid w:val="00371632"/>
    <w:rsid w:val="00377F32"/>
    <w:rsid w:val="00387377"/>
    <w:rsid w:val="003903D3"/>
    <w:rsid w:val="00397C2B"/>
    <w:rsid w:val="003B4AAB"/>
    <w:rsid w:val="003D1C43"/>
    <w:rsid w:val="003E3799"/>
    <w:rsid w:val="003E54BE"/>
    <w:rsid w:val="0042512C"/>
    <w:rsid w:val="00467E2F"/>
    <w:rsid w:val="00477610"/>
    <w:rsid w:val="004E5A54"/>
    <w:rsid w:val="00543B10"/>
    <w:rsid w:val="00544E1A"/>
    <w:rsid w:val="00570CD8"/>
    <w:rsid w:val="00570CDB"/>
    <w:rsid w:val="00570DA5"/>
    <w:rsid w:val="00575ECE"/>
    <w:rsid w:val="00581D9C"/>
    <w:rsid w:val="00585DD5"/>
    <w:rsid w:val="00596191"/>
    <w:rsid w:val="005E1B25"/>
    <w:rsid w:val="005F3AC2"/>
    <w:rsid w:val="00602538"/>
    <w:rsid w:val="0066689B"/>
    <w:rsid w:val="00677479"/>
    <w:rsid w:val="006A3D76"/>
    <w:rsid w:val="006E139F"/>
    <w:rsid w:val="006F09AE"/>
    <w:rsid w:val="006F50FA"/>
    <w:rsid w:val="007046B1"/>
    <w:rsid w:val="00797A63"/>
    <w:rsid w:val="007D6678"/>
    <w:rsid w:val="008116C0"/>
    <w:rsid w:val="00817C8D"/>
    <w:rsid w:val="00836333"/>
    <w:rsid w:val="00876DFE"/>
    <w:rsid w:val="00882A66"/>
    <w:rsid w:val="008D1C18"/>
    <w:rsid w:val="008E5082"/>
    <w:rsid w:val="0091689C"/>
    <w:rsid w:val="0092001B"/>
    <w:rsid w:val="0092155A"/>
    <w:rsid w:val="00933E39"/>
    <w:rsid w:val="009576D2"/>
    <w:rsid w:val="009944F5"/>
    <w:rsid w:val="00A13B11"/>
    <w:rsid w:val="00A13C9E"/>
    <w:rsid w:val="00A53E64"/>
    <w:rsid w:val="00A605F9"/>
    <w:rsid w:val="00A636A0"/>
    <w:rsid w:val="00A6588F"/>
    <w:rsid w:val="00A90ABD"/>
    <w:rsid w:val="00AD792B"/>
    <w:rsid w:val="00AE6E5F"/>
    <w:rsid w:val="00B240DC"/>
    <w:rsid w:val="00B62C18"/>
    <w:rsid w:val="00B97EEC"/>
    <w:rsid w:val="00BD4FD3"/>
    <w:rsid w:val="00BF587C"/>
    <w:rsid w:val="00C325B0"/>
    <w:rsid w:val="00C4443C"/>
    <w:rsid w:val="00C863E7"/>
    <w:rsid w:val="00CA0B27"/>
    <w:rsid w:val="00CC1972"/>
    <w:rsid w:val="00CD3DFE"/>
    <w:rsid w:val="00D212BB"/>
    <w:rsid w:val="00D5602C"/>
    <w:rsid w:val="00D623A6"/>
    <w:rsid w:val="00D92AC0"/>
    <w:rsid w:val="00DA1381"/>
    <w:rsid w:val="00DA1F40"/>
    <w:rsid w:val="00DA2146"/>
    <w:rsid w:val="00E03068"/>
    <w:rsid w:val="00E1681F"/>
    <w:rsid w:val="00E707D4"/>
    <w:rsid w:val="00EC47B3"/>
    <w:rsid w:val="00ED3299"/>
    <w:rsid w:val="00EE0E56"/>
    <w:rsid w:val="00F723E8"/>
    <w:rsid w:val="00F82759"/>
    <w:rsid w:val="00F972D9"/>
    <w:rsid w:val="00FC1193"/>
    <w:rsid w:val="127933D9"/>
    <w:rsid w:val="24983578"/>
    <w:rsid w:val="3DBA1DD5"/>
    <w:rsid w:val="58AB7835"/>
    <w:rsid w:val="7D74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B2FD"/>
  <w15:docId w15:val="{FA266E40-8A36-4508-A3EF-3564AD62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uiPriority w:val="59"/>
    <w:pPr>
      <w:jc w:val="both"/>
    </w:pPr>
    <w:rPr>
      <w:rFonts w:hint="eastAsia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NoSpacing">
    <w:name w:val="No Spacing"/>
    <w:basedOn w:val="Normal"/>
    <w:uiPriority w:val="99"/>
    <w:qFormat/>
    <w:pPr>
      <w:spacing w:line="240" w:lineRule="auto"/>
      <w:jc w:val="left"/>
    </w:pPr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despot.kov@gmail.com Acer</cp:lastModifiedBy>
  <cp:revision>2</cp:revision>
  <cp:lastPrinted>2025-09-13T07:50:00Z</cp:lastPrinted>
  <dcterms:created xsi:type="dcterms:W3CDTF">2025-10-29T16:47:00Z</dcterms:created>
  <dcterms:modified xsi:type="dcterms:W3CDTF">2025-10-29T16:47:00Z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31DFC755BC994AC8A425DC3CAD2E2031_13</vt:lpwstr>
  </property>
</Properties>
</file>