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54" w:rsidRDefault="00AA1754" w:rsidP="00915179">
      <w:pPr>
        <w:pStyle w:val="western"/>
        <w:spacing w:before="0" w:beforeAutospacing="0"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AA1754" w:rsidRDefault="00AA1754" w:rsidP="00915179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 xml:space="preserve">IV godina studija, VIII semestar, Komunikološki i politikološki smer </w:t>
      </w:r>
    </w:p>
    <w:p w:rsidR="00AA1754" w:rsidRDefault="000F778E" w:rsidP="00915179">
      <w:pPr>
        <w:pStyle w:val="western"/>
        <w:spacing w:before="0" w:beforeAutospacing="0" w:after="0" w:line="240" w:lineRule="auto"/>
        <w:rPr>
          <w:lang w:val="sr-Latn-CS"/>
        </w:rPr>
      </w:pPr>
      <w:r>
        <w:rPr>
          <w:lang w:val="sr-Latn-CS"/>
        </w:rPr>
        <w:t>21. i 24. avgust</w:t>
      </w:r>
      <w:r w:rsidR="00AA1754">
        <w:rPr>
          <w:lang w:val="sr-Latn-CS"/>
        </w:rPr>
        <w:t xml:space="preserve"> 2020. godine</w:t>
      </w:r>
    </w:p>
    <w:p w:rsidR="00AA1754" w:rsidRDefault="00AA1754" w:rsidP="00AA1754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 kolokvijuma</w:t>
      </w:r>
    </w:p>
    <w:p w:rsidR="00AA1754" w:rsidRPr="00AA1754" w:rsidRDefault="00AA1754" w:rsidP="00AA1754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AA1754" w:rsidRDefault="00AA1754"/>
    <w:tbl>
      <w:tblPr>
        <w:tblW w:w="5000" w:type="dxa"/>
        <w:tblInd w:w="93" w:type="dxa"/>
        <w:tblLook w:val="04A0" w:firstRow="1" w:lastRow="0" w:firstColumn="1" w:lastColumn="0" w:noHBand="0" w:noVBand="1"/>
      </w:tblPr>
      <w:tblGrid>
        <w:gridCol w:w="1725"/>
        <w:gridCol w:w="1620"/>
        <w:gridCol w:w="1655"/>
      </w:tblGrid>
      <w:tr w:rsidR="007F51DE" w:rsidRPr="002B2175" w:rsidTr="000F778E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Broj indeksa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Broj bodova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2B2175" w:rsidRDefault="007F51D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17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</w:p>
        </w:tc>
      </w:tr>
      <w:tr w:rsidR="003B02F6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3B02F6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605/11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0F778E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665/11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3B02F6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(deset)</w:t>
            </w:r>
          </w:p>
        </w:tc>
      </w:tr>
      <w:tr w:rsidR="000F778E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0F778E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0F778E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603/13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3B02F6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0F778E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(osam)</w:t>
            </w:r>
          </w:p>
        </w:tc>
      </w:tr>
      <w:tr w:rsidR="001C4ADD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DD" w:rsidRPr="002B2175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3B02F6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229/16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0F778E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238/16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0F778E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250/16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8E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(šest)</w:t>
            </w:r>
          </w:p>
        </w:tc>
      </w:tr>
      <w:tr w:rsidR="0031279D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79D" w:rsidRDefault="0031279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251/16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79D" w:rsidRDefault="0031279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79D" w:rsidRDefault="0031279D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3B02F6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307/16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2F6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  <w:tr w:rsidR="007F51DE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625/16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1DE" w:rsidRPr="002B2175" w:rsidRDefault="000F778E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(devet)</w:t>
            </w:r>
          </w:p>
        </w:tc>
      </w:tr>
      <w:tr w:rsidR="004640CB" w:rsidRPr="002B2175" w:rsidTr="000F778E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1510/17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CB" w:rsidRDefault="003B02F6" w:rsidP="002B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(sedam)</w:t>
            </w:r>
          </w:p>
        </w:tc>
      </w:tr>
    </w:tbl>
    <w:p w:rsidR="00AA1754" w:rsidRDefault="00AA1754"/>
    <w:p w:rsidR="00AA1754" w:rsidRDefault="000F778E" w:rsidP="00AA1754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25. 08</w:t>
      </w:r>
      <w:r w:rsidR="00AA1754">
        <w:rPr>
          <w:lang w:val="sr-Latn-CS"/>
        </w:rPr>
        <w:t xml:space="preserve">. 2020. </w:t>
      </w:r>
      <w:r w:rsidR="00965705">
        <w:rPr>
          <w:lang w:val="sr-Latn-CS"/>
        </w:rPr>
        <w:t xml:space="preserve"> </w:t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AA1754">
        <w:rPr>
          <w:lang w:val="sr-Latn-CS"/>
        </w:rPr>
        <w:t>prof. dr Siniša Atlagić</w:t>
      </w:r>
    </w:p>
    <w:sectPr w:rsidR="00AA1754" w:rsidSect="00717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5B" w:rsidRDefault="00D0005B" w:rsidP="00AA1754">
      <w:pPr>
        <w:spacing w:after="0" w:line="240" w:lineRule="auto"/>
      </w:pPr>
      <w:r>
        <w:separator/>
      </w:r>
    </w:p>
  </w:endnote>
  <w:endnote w:type="continuationSeparator" w:id="0">
    <w:p w:rsidR="00D0005B" w:rsidRDefault="00D0005B" w:rsidP="00AA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5B" w:rsidRDefault="00D0005B" w:rsidP="00AA1754">
      <w:pPr>
        <w:spacing w:after="0" w:line="240" w:lineRule="auto"/>
      </w:pPr>
      <w:r>
        <w:separator/>
      </w:r>
    </w:p>
  </w:footnote>
  <w:footnote w:type="continuationSeparator" w:id="0">
    <w:p w:rsidR="00D0005B" w:rsidRDefault="00D0005B" w:rsidP="00AA1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54"/>
    <w:rsid w:val="00045364"/>
    <w:rsid w:val="000F778E"/>
    <w:rsid w:val="001175D7"/>
    <w:rsid w:val="001C4ADD"/>
    <w:rsid w:val="002B2175"/>
    <w:rsid w:val="0031279D"/>
    <w:rsid w:val="003B02F6"/>
    <w:rsid w:val="004640CB"/>
    <w:rsid w:val="005932DA"/>
    <w:rsid w:val="005B606D"/>
    <w:rsid w:val="00610CAB"/>
    <w:rsid w:val="006653AC"/>
    <w:rsid w:val="007171DD"/>
    <w:rsid w:val="007C7920"/>
    <w:rsid w:val="007F51DE"/>
    <w:rsid w:val="00915179"/>
    <w:rsid w:val="00965705"/>
    <w:rsid w:val="009A7788"/>
    <w:rsid w:val="009B433D"/>
    <w:rsid w:val="00A46A66"/>
    <w:rsid w:val="00AA1754"/>
    <w:rsid w:val="00B17D9F"/>
    <w:rsid w:val="00BE37BA"/>
    <w:rsid w:val="00C073DC"/>
    <w:rsid w:val="00D0005B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F50E"/>
  <w15:docId w15:val="{A7F07B32-9F58-4A25-8850-B0D592F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AA175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10</cp:revision>
  <dcterms:created xsi:type="dcterms:W3CDTF">2020-06-18T19:49:00Z</dcterms:created>
  <dcterms:modified xsi:type="dcterms:W3CDTF">2020-08-25T21:28:00Z</dcterms:modified>
</cp:coreProperties>
</file>