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A35C43" w:rsidRDefault="00A35C43" w:rsidP="00D17853">
      <w:pPr>
        <w:pStyle w:val="western"/>
        <w:spacing w:after="0" w:line="240" w:lineRule="auto"/>
        <w:rPr>
          <w:lang w:val="ru-RU"/>
        </w:rPr>
      </w:pPr>
      <w:r>
        <w:rPr>
          <w:b/>
          <w:bCs/>
          <w:sz w:val="28"/>
          <w:szCs w:val="28"/>
          <w:lang w:val="sr-Cyrl-CS"/>
        </w:rPr>
        <w:t xml:space="preserve">Факултет политичких наука 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A35C43" w:rsidRDefault="00A35C43" w:rsidP="00A35C43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МЕЂУНАРОДНО КОМУНИЦИРАЊЕ - </w:t>
      </w:r>
    </w:p>
    <w:p w:rsidR="00D17853" w:rsidRPr="00A35C43" w:rsidRDefault="00CE6941" w:rsidP="00D17853">
      <w:pPr>
        <w:pStyle w:val="western"/>
        <w:spacing w:after="0" w:line="240" w:lineRule="auto"/>
        <w:jc w:val="center"/>
        <w:rPr>
          <w:lang w:val="sr-Cyrl-CS"/>
        </w:rPr>
      </w:pPr>
      <w:r>
        <w:rPr>
          <w:b/>
          <w:bCs/>
          <w:sz w:val="28"/>
          <w:szCs w:val="28"/>
          <w:lang w:val="sr-Cyrl-CS"/>
        </w:rPr>
        <w:t>р</w:t>
      </w:r>
      <w:r w:rsidR="00A35C43">
        <w:rPr>
          <w:b/>
          <w:bCs/>
          <w:sz w:val="28"/>
          <w:szCs w:val="28"/>
          <w:lang w:val="sr-Cyrl-CS"/>
        </w:rPr>
        <w:t>езултати</w:t>
      </w:r>
      <w:r>
        <w:rPr>
          <w:b/>
          <w:bCs/>
          <w:sz w:val="28"/>
          <w:szCs w:val="28"/>
          <w:lang w:val="sr-Cyrl-CS"/>
        </w:rPr>
        <w:t xml:space="preserve"> поновљеног </w:t>
      </w:r>
      <w:r w:rsidR="00A35C43">
        <w:rPr>
          <w:b/>
          <w:bCs/>
          <w:sz w:val="28"/>
          <w:szCs w:val="28"/>
          <w:lang w:val="sr-Cyrl-CS"/>
        </w:rPr>
        <w:t>колоквијума</w:t>
      </w:r>
      <w:r w:rsidR="0043212C">
        <w:rPr>
          <w:bCs/>
          <w:lang w:val="sr-Cyrl-CS"/>
        </w:rPr>
        <w:t xml:space="preserve"> (од </w:t>
      </w:r>
      <w:r w:rsidR="0043212C" w:rsidRPr="0043212C">
        <w:rPr>
          <w:bCs/>
          <w:lang w:val="ru-RU"/>
        </w:rPr>
        <w:t>29</w:t>
      </w:r>
      <w:r w:rsidRPr="0043212C">
        <w:rPr>
          <w:bCs/>
          <w:lang w:val="sr-Cyrl-CS"/>
        </w:rPr>
        <w:t>. мај</w:t>
      </w:r>
      <w:r w:rsidR="00A35C43" w:rsidRPr="0043212C">
        <w:rPr>
          <w:bCs/>
          <w:lang w:val="sr-Cyrl-CS"/>
        </w:rPr>
        <w:t>а 2021</w:t>
      </w:r>
      <w:r w:rsidR="00A35C43" w:rsidRPr="00A35C43">
        <w:rPr>
          <w:bCs/>
          <w:lang w:val="sr-Cyrl-CS"/>
        </w:rPr>
        <w:t>.)</w:t>
      </w:r>
    </w:p>
    <w:p w:rsidR="00D17853" w:rsidRPr="00A35C43" w:rsidRDefault="00D17853" w:rsidP="00D70925">
      <w:pPr>
        <w:jc w:val="center"/>
        <w:rPr>
          <w:lang w:val="sr-Cyrl-CS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A35C43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FE534C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43212C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Оцена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154/17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272/17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 (пет)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 (седам)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425/17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436/17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 (десет)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  <w:tr w:rsidR="0043212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464/17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 (осам)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483/17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43212C" w:rsidRDefault="0043212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 (девет)</w:t>
            </w:r>
          </w:p>
        </w:tc>
      </w:tr>
    </w:tbl>
    <w:p w:rsidR="00D17853" w:rsidRPr="00A35C43" w:rsidRDefault="00D17853" w:rsidP="00D70925">
      <w:pPr>
        <w:jc w:val="center"/>
        <w:rPr>
          <w:rFonts w:ascii="Times New Roman" w:hAnsi="Times New Roman" w:cs="Times New Roman"/>
          <w:lang w:val="sr-Cyrl-CS"/>
        </w:rPr>
      </w:pP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</w:p>
    <w:p w:rsidR="0097386F" w:rsidRDefault="0097386F" w:rsidP="00DC0097">
      <w:pPr>
        <w:pStyle w:val="western"/>
        <w:spacing w:before="0" w:beforeAutospacing="0" w:after="0" w:line="240" w:lineRule="auto"/>
        <w:rPr>
          <w:lang w:val="sr-Cyrl-CS"/>
        </w:rPr>
      </w:pPr>
    </w:p>
    <w:p w:rsidR="005F4182" w:rsidRPr="00A35C43" w:rsidRDefault="0097386F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 xml:space="preserve">У </w:t>
      </w:r>
      <w:r w:rsidR="00A35C43">
        <w:rPr>
          <w:lang w:val="sr-Cyrl-CS"/>
        </w:rPr>
        <w:t>Београд</w:t>
      </w:r>
      <w:r>
        <w:rPr>
          <w:lang w:val="sr-Cyrl-CS"/>
        </w:rPr>
        <w:t>у</w:t>
      </w:r>
      <w:r w:rsidR="007C5399">
        <w:rPr>
          <w:lang w:val="sr-Latn-CS"/>
        </w:rPr>
        <w:t xml:space="preserve">, </w:t>
      </w:r>
      <w:r w:rsidR="0043212C">
        <w:t>05</w:t>
      </w:r>
      <w:r w:rsidR="00A35C43">
        <w:rPr>
          <w:lang w:val="sr-Latn-CS"/>
        </w:rPr>
        <w:t xml:space="preserve">. </w:t>
      </w:r>
      <w:r w:rsidR="0043212C">
        <w:t>06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35C43">
        <w:rPr>
          <w:lang w:val="sr-Latn-CS"/>
        </w:rPr>
        <w:t>202</w:t>
      </w:r>
      <w:r w:rsidR="00A35C43">
        <w:rPr>
          <w:lang w:val="sr-Cyrl-CS"/>
        </w:rPr>
        <w:t>1</w:t>
      </w:r>
      <w:r>
        <w:rPr>
          <w:lang w:val="sr-Latn-CS"/>
        </w:rPr>
        <w:t xml:space="preserve">.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A35C43">
        <w:rPr>
          <w:lang w:val="sr-Cyrl-CS"/>
        </w:rPr>
        <w:t>Проф. др Синиша Атлагић</w:t>
      </w:r>
    </w:p>
    <w:sectPr w:rsidR="005F4182" w:rsidRPr="00A35C43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40A76"/>
    <w:rsid w:val="00054F0C"/>
    <w:rsid w:val="001175D7"/>
    <w:rsid w:val="0018121B"/>
    <w:rsid w:val="00255883"/>
    <w:rsid w:val="00295D58"/>
    <w:rsid w:val="0043212C"/>
    <w:rsid w:val="0049777A"/>
    <w:rsid w:val="004E10ED"/>
    <w:rsid w:val="004E29D1"/>
    <w:rsid w:val="00500574"/>
    <w:rsid w:val="0056459C"/>
    <w:rsid w:val="00570D4C"/>
    <w:rsid w:val="005F4182"/>
    <w:rsid w:val="00670A0E"/>
    <w:rsid w:val="007C5399"/>
    <w:rsid w:val="007D6DF5"/>
    <w:rsid w:val="00820868"/>
    <w:rsid w:val="0097386F"/>
    <w:rsid w:val="00977671"/>
    <w:rsid w:val="009E1589"/>
    <w:rsid w:val="009E1CB5"/>
    <w:rsid w:val="00A252D5"/>
    <w:rsid w:val="00A35C43"/>
    <w:rsid w:val="00A748EA"/>
    <w:rsid w:val="00B52B48"/>
    <w:rsid w:val="00BA1FAF"/>
    <w:rsid w:val="00BC5AB2"/>
    <w:rsid w:val="00C817FF"/>
    <w:rsid w:val="00CA2473"/>
    <w:rsid w:val="00CE6941"/>
    <w:rsid w:val="00D17853"/>
    <w:rsid w:val="00D334CE"/>
    <w:rsid w:val="00D60D62"/>
    <w:rsid w:val="00D70925"/>
    <w:rsid w:val="00DB1F81"/>
    <w:rsid w:val="00DC0097"/>
    <w:rsid w:val="00DE1A95"/>
    <w:rsid w:val="00DE26BC"/>
    <w:rsid w:val="00DF6766"/>
    <w:rsid w:val="00E36829"/>
    <w:rsid w:val="00EA338D"/>
    <w:rsid w:val="00F459CA"/>
    <w:rsid w:val="00F922C8"/>
    <w:rsid w:val="00FD3F47"/>
    <w:rsid w:val="00FE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25</cp:revision>
  <dcterms:created xsi:type="dcterms:W3CDTF">2020-06-18T18:42:00Z</dcterms:created>
  <dcterms:modified xsi:type="dcterms:W3CDTF">2021-06-05T20:21:00Z</dcterms:modified>
</cp:coreProperties>
</file>