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A35C43" w:rsidRDefault="00A35C43" w:rsidP="00D17853">
      <w:pPr>
        <w:pStyle w:val="western"/>
        <w:spacing w:after="0" w:line="240" w:lineRule="auto"/>
        <w:rPr>
          <w:lang w:val="ru-RU"/>
        </w:rPr>
      </w:pPr>
      <w:r>
        <w:rPr>
          <w:b/>
          <w:bCs/>
          <w:sz w:val="28"/>
          <w:szCs w:val="28"/>
          <w:lang w:val="sr-Cyrl-CS"/>
        </w:rPr>
        <w:t xml:space="preserve">Факултет политичких наука 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A35C43" w:rsidRDefault="00A35C43" w:rsidP="00A35C43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МЕЂУНАРОДНО КОМУНИЦИРАЊЕ - </w:t>
      </w:r>
    </w:p>
    <w:p w:rsidR="00D17853" w:rsidRPr="00A35C43" w:rsidRDefault="00A35C43" w:rsidP="00D17853">
      <w:pPr>
        <w:pStyle w:val="western"/>
        <w:spacing w:after="0" w:line="240" w:lineRule="auto"/>
        <w:jc w:val="center"/>
        <w:rPr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резултати колоквијума </w:t>
      </w:r>
      <w:r w:rsidRPr="00A35C43">
        <w:rPr>
          <w:bCs/>
          <w:lang w:val="sr-Cyrl-CS"/>
        </w:rPr>
        <w:t xml:space="preserve"> (од 16. априла 2021.)</w:t>
      </w:r>
    </w:p>
    <w:p w:rsidR="00D17853" w:rsidRPr="00A35C43" w:rsidRDefault="00D17853" w:rsidP="00D70925">
      <w:pPr>
        <w:jc w:val="center"/>
        <w:rPr>
          <w:lang w:val="sr-Cyrl-CS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A35C43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Оцена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412/12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229/15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246/15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432/15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491/15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P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040A76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A76" w:rsidRPr="00040A76" w:rsidRDefault="00040A7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A76" w:rsidRDefault="00040A7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A76" w:rsidRDefault="00040A7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243/16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264/16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269/16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4E10ED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lastRenderedPageBreak/>
              <w:t>406/16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496/16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1106/16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4E10ED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A35C4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lastRenderedPageBreak/>
              <w:t>210/17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4E10ED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0ED" w:rsidRDefault="004E10ED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248/17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 (десет)</w:t>
            </w:r>
          </w:p>
        </w:tc>
      </w:tr>
      <w:tr w:rsidR="00500574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268/17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74" w:rsidRDefault="0050057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272/17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C817FF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425/17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FF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95D58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433/17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58" w:rsidRDefault="00295D5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443/17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446/17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466/17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E368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</w:t>
            </w:r>
            <w:r w:rsidR="00E3682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</w:tr>
      <w:tr w:rsidR="007C539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500/17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Pr="00A35C43" w:rsidRDefault="00C817FF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</w:tbl>
    <w:p w:rsidR="00D17853" w:rsidRPr="00A35C43" w:rsidRDefault="00D17853" w:rsidP="00D70925">
      <w:pPr>
        <w:jc w:val="center"/>
        <w:rPr>
          <w:rFonts w:ascii="Times New Roman" w:hAnsi="Times New Roman" w:cs="Times New Roman"/>
          <w:lang w:val="sr-Cyrl-CS"/>
        </w:rPr>
      </w:pPr>
    </w:p>
    <w:p w:rsidR="005F4182" w:rsidRPr="00A35C43" w:rsidRDefault="00A35C43" w:rsidP="00D17853">
      <w:pPr>
        <w:pStyle w:val="western"/>
        <w:spacing w:after="0" w:line="240" w:lineRule="auto"/>
        <w:rPr>
          <w:lang w:val="sr-Cyrl-CS"/>
        </w:rPr>
      </w:pPr>
      <w:r>
        <w:rPr>
          <w:lang w:val="sr-Cyrl-CS"/>
        </w:rPr>
        <w:t>Београд</w:t>
      </w:r>
      <w:r w:rsidR="007C5399">
        <w:rPr>
          <w:lang w:val="sr-Latn-CS"/>
        </w:rPr>
        <w:t xml:space="preserve">, </w:t>
      </w:r>
      <w:r>
        <w:rPr>
          <w:lang w:val="sr-Cyrl-CS"/>
        </w:rPr>
        <w:t>19</w:t>
      </w:r>
      <w:r>
        <w:rPr>
          <w:lang w:val="sr-Latn-CS"/>
        </w:rPr>
        <w:t xml:space="preserve">. </w:t>
      </w:r>
      <w:r>
        <w:rPr>
          <w:lang w:val="sr-Cyrl-CS"/>
        </w:rPr>
        <w:t>4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>
        <w:rPr>
          <w:lang w:val="sr-Latn-CS"/>
        </w:rPr>
        <w:t>202</w:t>
      </w:r>
      <w:r>
        <w:rPr>
          <w:lang w:val="sr-Cyrl-CS"/>
        </w:rPr>
        <w:t>1</w:t>
      </w:r>
      <w:r>
        <w:rPr>
          <w:lang w:val="sr-Latn-CS"/>
        </w:rPr>
        <w:t xml:space="preserve">.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Cyrl-CS"/>
        </w:rPr>
        <w:t>Проф. др Синиша Атлагић</w:t>
      </w:r>
    </w:p>
    <w:sectPr w:rsidR="005F4182" w:rsidRPr="00A35C43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40A76"/>
    <w:rsid w:val="00054F0C"/>
    <w:rsid w:val="001175D7"/>
    <w:rsid w:val="00255883"/>
    <w:rsid w:val="00295D58"/>
    <w:rsid w:val="0049777A"/>
    <w:rsid w:val="004E10ED"/>
    <w:rsid w:val="004E29D1"/>
    <w:rsid w:val="00500574"/>
    <w:rsid w:val="0056459C"/>
    <w:rsid w:val="005F4182"/>
    <w:rsid w:val="00670A0E"/>
    <w:rsid w:val="007C5399"/>
    <w:rsid w:val="00820868"/>
    <w:rsid w:val="009E1CB5"/>
    <w:rsid w:val="00A35C43"/>
    <w:rsid w:val="00A748EA"/>
    <w:rsid w:val="00BA1FAF"/>
    <w:rsid w:val="00BC5AB2"/>
    <w:rsid w:val="00C817FF"/>
    <w:rsid w:val="00CA2473"/>
    <w:rsid w:val="00D17853"/>
    <w:rsid w:val="00D70925"/>
    <w:rsid w:val="00DE26BC"/>
    <w:rsid w:val="00DF6766"/>
    <w:rsid w:val="00E36829"/>
    <w:rsid w:val="00EA338D"/>
    <w:rsid w:val="00F459CA"/>
    <w:rsid w:val="00F9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sagalap30</cp:lastModifiedBy>
  <cp:revision>16</cp:revision>
  <dcterms:created xsi:type="dcterms:W3CDTF">2020-06-18T18:42:00Z</dcterms:created>
  <dcterms:modified xsi:type="dcterms:W3CDTF">2021-04-19T20:27:00Z</dcterms:modified>
</cp:coreProperties>
</file>