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РЕЗУЛТАТИ</w:t>
      </w:r>
      <w:r>
        <w:rPr/>
        <w:t xml:space="preserve"> ИСПИТА ИЗ МЕ</w:t>
      </w:r>
    </w:p>
    <w:p>
      <w:pPr>
        <w:pStyle w:val="Normal"/>
        <w:rPr/>
      </w:pPr>
      <w:r>
        <w:rPr/>
        <w:t>УНАРОДНОГ</w:t>
      </w:r>
      <w:r>
        <w:rPr/>
        <w:t xml:space="preserve"> КОМУНИЦИРАЊА - ЈУНСКИ РОК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У</w:t>
      </w:r>
      <w:r>
        <w:rPr/>
        <w:t xml:space="preserve"> табели се налази број бодова и потребно је имати 25 да би се ипит положио.</w:t>
      </w:r>
    </w:p>
    <w:p>
      <w:pPr>
        <w:pStyle w:val="Normal"/>
        <w:rPr/>
      </w:pPr>
      <w:r>
        <w:rPr/>
        <w:t>Увид</w:t>
      </w:r>
      <w:r>
        <w:rPr/>
        <w:t>, као и упис оцене ђе бити у петак, 4.6. од 10 до 11 сати. Сви који не могу лично да дођу,могу послати индекс.</w:t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90"/>
        <w:gridCol w:w="1979"/>
        <w:gridCol w:w="4510"/>
        <w:gridCol w:w="2493"/>
      </w:tblGrid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број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индекса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име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и презиме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бодови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432/15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Александар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Васић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46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3/16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Катарина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Настић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50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07/16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Јована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Голубовић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46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32/16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Сара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Секулић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37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236/16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Сара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Маринковић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46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411/16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Олга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Блануша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35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22/17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Лазар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Пејовић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47/17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Јована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Стефановић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50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56/17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Марко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Вучковић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76/17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Ивана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Станковић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42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79/17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Јована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Стефановић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203/17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Јована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Павловић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22/17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Јелена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Томић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224/17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Невена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Благојевић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226/17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Теодора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Пивљанин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31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238/17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Дуња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Мимић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420/16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Филип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Ковачевић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46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433/17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Маја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Капуран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443/17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Наталија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Гојковић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48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450/17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Марко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Жуњић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38</w:t>
            </w:r>
          </w:p>
        </w:tc>
      </w:tr>
      <w:tr>
        <w:trPr/>
        <w:tc>
          <w:tcPr>
            <w:tcW w:w="99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НИСУ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ПОЛОЖИЛИ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209/16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Сара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Јовановић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228/16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Душан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Рацић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269/16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Катарина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Миловановић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273/16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Теодора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Стијеповић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281/16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Марина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Јелић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283/16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Анђела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Вучић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290/16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Хана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Вулин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496/16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Анђела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Јовичић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24/17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Тијана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Николић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1106/16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Милан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Вушуровић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69/17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Исидора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Тодоровски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12.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221/17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Александра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Стоканић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13.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234/17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Јелена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Вучетић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14.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251/17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Сара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Вуковић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15.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268/17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Ивана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Јовановић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16.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408/17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Наталија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Костић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</w:tr>
      <w:tr>
        <w:trPr/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17.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416/17</w:t>
            </w:r>
          </w:p>
        </w:tc>
        <w:tc>
          <w:tcPr>
            <w:tcW w:w="451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Исидора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Милев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9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LibreOffice/6.2.5.2$MacOSX_X86_64 LibreOffice_project/1ec314fa52f458adc18c4f025c545a4e8b22c159</Application>
  <Pages>2</Pages>
  <Words>242</Words>
  <Characters>1106</Characters>
  <CharactersWithSpaces>1192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2021-06-03T10:57:54Z</dcterms:created>
  <dc:creator/>
  <dc:description/>
  <dc:language>en-US</dc:language>
  <cp:lastModifiedBy/>
  <dcterms:modified xsi:type="dcterms:W3CDTF">2021-06-03T11:24:55Z</dcterms:modified>
  <cp:revision>4</cp:revision>
  <dc:subject/>
  <dc:title/>
</cp:coreProperties>
</file>