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38" w:rsidRDefault="00FE7D38" w:rsidP="00134480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17365D"/>
          <w:sz w:val="24"/>
          <w:szCs w:val="24"/>
        </w:rPr>
        <w:t>Универзитет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у </w:t>
      </w:r>
      <w:proofErr w:type="spellStart"/>
      <w:proofErr w:type="gramStart"/>
      <w:r w:rsidRPr="00FE7D38">
        <w:rPr>
          <w:rFonts w:ascii="Times New Roman" w:hAnsi="Times New Roman"/>
          <w:b/>
          <w:color w:val="17365D"/>
          <w:sz w:val="24"/>
          <w:szCs w:val="24"/>
        </w:rPr>
        <w:t>Београду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 ̶</w:t>
      </w:r>
      <w:proofErr w:type="gram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Факултет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политичких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наука</w:t>
      </w:r>
      <w:proofErr w:type="spellEnd"/>
    </w:p>
    <w:p w:rsidR="00FE7D38" w:rsidRDefault="00134480" w:rsidP="00134480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Термини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пријемних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ипита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за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упис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на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Pr="00FE7D38">
        <w:rPr>
          <w:rFonts w:ascii="Times New Roman" w:hAnsi="Times New Roman"/>
          <w:b/>
          <w:color w:val="17365D"/>
          <w:sz w:val="24"/>
          <w:szCs w:val="24"/>
        </w:rPr>
        <w:t>мастер</w:t>
      </w:r>
      <w:proofErr w:type="spell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="00FE7D38">
        <w:rPr>
          <w:rFonts w:ascii="Times New Roman" w:hAnsi="Times New Roman"/>
          <w:b/>
          <w:color w:val="17365D"/>
          <w:sz w:val="24"/>
          <w:szCs w:val="24"/>
        </w:rPr>
        <w:t>академске</w:t>
      </w:r>
      <w:proofErr w:type="spellEnd"/>
      <w:r w:rsid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="00FE7D38">
        <w:rPr>
          <w:rFonts w:ascii="Times New Roman" w:hAnsi="Times New Roman"/>
          <w:b/>
          <w:color w:val="17365D"/>
          <w:sz w:val="24"/>
          <w:szCs w:val="24"/>
        </w:rPr>
        <w:t>студије</w:t>
      </w:r>
      <w:proofErr w:type="spellEnd"/>
      <w:r w:rsid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</w:p>
    <w:p w:rsidR="00BF03EE" w:rsidRDefault="00210904" w:rsidP="00FE7D38">
      <w:pPr>
        <w:jc w:val="center"/>
        <w:rPr>
          <w:rFonts w:ascii="Times New Roman" w:hAnsi="Times New Roman"/>
          <w:b/>
          <w:color w:val="17365D"/>
          <w:sz w:val="24"/>
          <w:szCs w:val="24"/>
        </w:rPr>
      </w:pPr>
      <w:proofErr w:type="gramStart"/>
      <w:r w:rsidRPr="00FE7D38">
        <w:rPr>
          <w:rFonts w:ascii="Times New Roman" w:hAnsi="Times New Roman"/>
          <w:b/>
          <w:color w:val="17365D"/>
          <w:sz w:val="24"/>
          <w:szCs w:val="24"/>
        </w:rPr>
        <w:t>у</w:t>
      </w:r>
      <w:proofErr w:type="gramEnd"/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r w:rsidR="00FE7D38">
        <w:rPr>
          <w:rFonts w:ascii="Times New Roman" w:hAnsi="Times New Roman"/>
          <w:b/>
          <w:color w:val="17365D"/>
          <w:sz w:val="24"/>
          <w:szCs w:val="24"/>
        </w:rPr>
        <w:t>школску</w:t>
      </w:r>
      <w:proofErr w:type="spellEnd"/>
      <w:r w:rsid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r w:rsidR="004F543A">
        <w:rPr>
          <w:rFonts w:ascii="Times New Roman" w:hAnsi="Times New Roman"/>
          <w:b/>
          <w:color w:val="17365D"/>
          <w:sz w:val="24"/>
          <w:szCs w:val="24"/>
        </w:rPr>
        <w:t>2025/26</w:t>
      </w:r>
      <w:r w:rsidR="00134480" w:rsidRPr="00FE7D38">
        <w:rPr>
          <w:rFonts w:ascii="Times New Roman" w:hAnsi="Times New Roman"/>
          <w:b/>
          <w:color w:val="17365D"/>
          <w:sz w:val="24"/>
          <w:szCs w:val="24"/>
        </w:rPr>
        <w:t>.</w:t>
      </w:r>
      <w:r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  <w:proofErr w:type="spellStart"/>
      <w:proofErr w:type="gramStart"/>
      <w:r w:rsidR="00134480" w:rsidRPr="00FE7D38">
        <w:rPr>
          <w:rFonts w:ascii="Times New Roman" w:hAnsi="Times New Roman"/>
          <w:b/>
          <w:color w:val="17365D"/>
          <w:sz w:val="24"/>
          <w:szCs w:val="24"/>
        </w:rPr>
        <w:t>годину</w:t>
      </w:r>
      <w:proofErr w:type="spellEnd"/>
      <w:proofErr w:type="gramEnd"/>
      <w:r w:rsidR="00134480" w:rsidRPr="00FE7D38">
        <w:rPr>
          <w:rFonts w:ascii="Times New Roman" w:hAnsi="Times New Roman"/>
          <w:b/>
          <w:color w:val="17365D"/>
          <w:sz w:val="24"/>
          <w:szCs w:val="24"/>
        </w:rPr>
        <w:t xml:space="preserve"> </w:t>
      </w:r>
    </w:p>
    <w:p w:rsidR="00E11407" w:rsidRPr="00E11407" w:rsidRDefault="001D68F5" w:rsidP="001D68F5">
      <w:pPr>
        <w:rPr>
          <w:rFonts w:ascii="Times New Roman" w:hAnsi="Times New Roman"/>
          <w:color w:val="0F243E" w:themeColor="text2" w:themeShade="80"/>
          <w:sz w:val="24"/>
          <w:szCs w:val="24"/>
        </w:rPr>
      </w:pPr>
      <w:proofErr w:type="spellStart"/>
      <w:r w:rsidRPr="001D68F5">
        <w:rPr>
          <w:rFonts w:ascii="Times New Roman" w:hAnsi="Times New Roman"/>
          <w:b/>
          <w:color w:val="0F243E" w:themeColor="text2" w:themeShade="80"/>
          <w:sz w:val="24"/>
          <w:szCs w:val="24"/>
        </w:rPr>
        <w:t>Напомена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: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Термини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пријемних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испита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и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слушаонице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за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све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МАС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програме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/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модуле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биће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објављени</w:t>
      </w:r>
      <w:proofErr w:type="spellEnd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1D68F5">
        <w:rPr>
          <w:rFonts w:ascii="Times New Roman" w:hAnsi="Times New Roman"/>
          <w:color w:val="0F243E" w:themeColor="text2" w:themeShade="80"/>
          <w:sz w:val="24"/>
          <w:szCs w:val="24"/>
        </w:rPr>
        <w:t>накнадно</w:t>
      </w:r>
      <w:proofErr w:type="spellEnd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57"/>
        <w:gridCol w:w="3691"/>
        <w:gridCol w:w="1710"/>
      </w:tblGrid>
      <w:tr w:rsidR="00134480" w:rsidRPr="00FE7D38" w:rsidTr="001D68F5">
        <w:trPr>
          <w:trHeight w:val="332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34480" w:rsidRPr="00FE7D38" w:rsidRDefault="00134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Назив</w:t>
            </w:r>
            <w:proofErr w:type="spellEnd"/>
            <w:r w:rsidRPr="00FE7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студијског</w:t>
            </w:r>
            <w:proofErr w:type="spellEnd"/>
            <w:r w:rsidRPr="00FE7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програма</w:t>
            </w:r>
            <w:proofErr w:type="spellEnd"/>
            <w:r w:rsidR="00210904" w:rsidRPr="00FE7D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210904" w:rsidRPr="00FE7D38">
              <w:rPr>
                <w:rFonts w:ascii="Times New Roman" w:hAnsi="Times New Roman"/>
                <w:sz w:val="24"/>
                <w:szCs w:val="24"/>
              </w:rPr>
              <w:t>молула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34480" w:rsidRPr="00FE7D38" w:rsidRDefault="00134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Термини</w:t>
            </w:r>
            <w:proofErr w:type="spellEnd"/>
            <w:r w:rsidRPr="00FE7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пријемних</w:t>
            </w:r>
            <w:proofErr w:type="spellEnd"/>
            <w:r w:rsidRPr="00FE7D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испита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134480" w:rsidRPr="00FE7D38" w:rsidRDefault="00134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7D38">
              <w:rPr>
                <w:rFonts w:ascii="Times New Roman" w:hAnsi="Times New Roman"/>
                <w:sz w:val="24"/>
                <w:szCs w:val="24"/>
              </w:rPr>
              <w:t>Слушаоница</w:t>
            </w:r>
            <w:proofErr w:type="spellEnd"/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FE7D38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FE7D38" w:rsidRDefault="00134480">
            <w:pPr>
              <w:spacing w:after="0" w:line="240" w:lineRule="auto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FE7D38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17365D"/>
                <w:sz w:val="28"/>
                <w:szCs w:val="28"/>
              </w:rPr>
            </w:pP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4F543A" w:rsidRDefault="00210904" w:rsidP="00210904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J</w:t>
            </w:r>
            <w:r w:rsidR="00134480"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авна управа, локална самоуправа и јавне политике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4F543A" w:rsidRDefault="004F543A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у 14:0</w:t>
            </w:r>
            <w:r w:rsidR="00134480"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4F543A" w:rsidRDefault="000716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8"/>
                <w:szCs w:val="28"/>
              </w:rPr>
              <w:t>12</w:t>
            </w:r>
          </w:p>
        </w:tc>
      </w:tr>
      <w:tr w:rsidR="00134480" w:rsidRPr="00EC31EB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EC31EB" w:rsidRDefault="00210904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</w:t>
            </w:r>
            <w:r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оцијална</w:t>
            </w:r>
            <w:r w:rsidR="00BF03EE"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 политика</w:t>
            </w:r>
            <w:r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 – модул: Креирање и анализа социјалне политике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EC31EB" w:rsidRDefault="001F08A0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07.11.</w:t>
            </w:r>
            <w:r w:rsidR="00EC31EB"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2025.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EC31EB" w:rsidRDefault="00EC31EB" w:rsidP="002109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EC31EB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Слупаоница 133/4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9B4962" w:rsidRDefault="0021090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</w:pPr>
            <w:r w:rsidRPr="009B4962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sr-Cyrl-CS"/>
              </w:rPr>
              <w:t xml:space="preserve">Социјални </w:t>
            </w:r>
            <w:r w:rsidR="00134480" w:rsidRPr="009B4962">
              <w:rPr>
                <w:rFonts w:ascii="Times New Roman" w:hAnsi="Times New Roman"/>
                <w:color w:val="244061" w:themeColor="accent1" w:themeShade="80"/>
                <w:sz w:val="24"/>
                <w:szCs w:val="24"/>
                <w:lang w:val="sr-Cyrl-CS"/>
              </w:rPr>
              <w:t>рад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20472" w:rsidRPr="00220472" w:rsidRDefault="00C97EB0" w:rsidP="004F543A">
            <w:pPr>
              <w:spacing w:after="0" w:line="240" w:lineRule="auto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06.11.2025. у </w:t>
            </w:r>
            <w:r w:rsidRPr="00C97EB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17</w:t>
            </w:r>
            <w:r w:rsidR="009B4962" w:rsidRPr="00C97EB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CA338F" w:rsidRDefault="00134480" w:rsidP="002109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</w:p>
          <w:p w:rsidR="001F08A0" w:rsidRPr="00CA338F" w:rsidRDefault="0007169C" w:rsidP="002109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133/4</w:t>
            </w:r>
          </w:p>
        </w:tc>
      </w:tr>
      <w:tr w:rsidR="00134480" w:rsidRPr="00FE7D38" w:rsidTr="001D68F5">
        <w:trPr>
          <w:trHeight w:val="683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FC7EE1" w:rsidRDefault="00210904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Студије</w:t>
            </w:r>
            <w:proofErr w:type="spellEnd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политике</w:t>
            </w:r>
            <w:proofErr w:type="spellEnd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– </w:t>
            </w: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модул</w:t>
            </w:r>
            <w:proofErr w:type="spellEnd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: </w:t>
            </w: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Политичке</w:t>
            </w:r>
            <w:proofErr w:type="spellEnd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институције</w:t>
            </w:r>
            <w:proofErr w:type="spellEnd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јавна</w:t>
            </w:r>
            <w:proofErr w:type="spellEnd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администрација</w:t>
            </w:r>
            <w:proofErr w:type="spellEnd"/>
            <w:r w:rsidR="00B1703F"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и </w:t>
            </w:r>
            <w:proofErr w:type="spellStart"/>
            <w:r w:rsidR="00B1703F"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јавни</w:t>
            </w:r>
            <w:proofErr w:type="spellEnd"/>
            <w:r w:rsidR="00B1703F"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="00B1703F"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сектор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FC7EE1" w:rsidRDefault="00FC7EE1">
            <w:pPr>
              <w:spacing w:after="0" w:line="240" w:lineRule="auto"/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</w:pPr>
            <w:r w:rsidRPr="00FC7EE1">
              <w:rPr>
                <w:rFonts w:ascii="Times New Roman" w:hAnsi="Times New Roman"/>
                <w:color w:val="244061" w:themeColor="accent1" w:themeShade="80"/>
                <w:sz w:val="24"/>
                <w:szCs w:val="24"/>
              </w:rPr>
              <w:t>07.11.2025. u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E1" w:rsidRPr="00CA338F" w:rsidRDefault="00FC7EE1" w:rsidP="00FC7EE1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Кабинет 103/3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1D68F5" w:rsidRDefault="00B1703F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К</w:t>
            </w:r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омуникологиј</w:t>
            </w: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703F" w:rsidRPr="001D68F5" w:rsidRDefault="00A149AD" w:rsidP="00184A2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у 17</w:t>
            </w:r>
            <w:r w:rsidR="00184A2E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CA338F" w:rsidRDefault="00184A2E" w:rsidP="00184A2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Рачунарска слушаоница</w:t>
            </w:r>
          </w:p>
        </w:tc>
      </w:tr>
      <w:tr w:rsidR="00134480" w:rsidRPr="00FE7D38" w:rsidTr="001D68F5">
        <w:trPr>
          <w:trHeight w:val="395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4F543A" w:rsidRDefault="00B1703F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К</w:t>
            </w:r>
            <w:r w:rsidR="00134480"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ултурологиј</w:t>
            </w:r>
            <w:r w:rsidR="00BF03EE"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4F543A" w:rsidRDefault="004F543A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u 17:30</w:t>
            </w:r>
          </w:p>
          <w:p w:rsidR="00220472" w:rsidRPr="004F543A" w:rsidRDefault="0022047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CA338F" w:rsidRDefault="0007169C" w:rsidP="00B170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1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931FC8" w:rsidRDefault="00B1703F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</w:t>
            </w:r>
            <w:r w:rsidR="00134480"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тудије рода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931FC8" w:rsidRDefault="00931FC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</w:t>
            </w:r>
            <w:r w:rsidR="00134480"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у 19:00</w:t>
            </w:r>
          </w:p>
          <w:p w:rsidR="00220472" w:rsidRPr="00931FC8" w:rsidRDefault="0022047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CA338F" w:rsidRDefault="0007169C" w:rsidP="00B1703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1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E11407" w:rsidRDefault="00B1703F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E11407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Н</w:t>
            </w:r>
            <w:r w:rsidR="00134480" w:rsidRPr="00E11407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овинарств</w:t>
            </w:r>
            <w:r w:rsidRPr="00E11407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о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E11407" w:rsidRDefault="00E11407" w:rsidP="00931FC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11407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07.11.2025.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CA338F" w:rsidRDefault="000716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3</w:t>
            </w:r>
          </w:p>
          <w:p w:rsidR="00134480" w:rsidRPr="00CA338F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EC31EB" w:rsidRDefault="00B1703F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Е</w:t>
            </w:r>
            <w:r w:rsidR="00134480"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колошка политика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20472" w:rsidRDefault="00EC31EB" w:rsidP="00931FC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у 16:30</w:t>
            </w:r>
          </w:p>
          <w:p w:rsidR="00EC31EB" w:rsidRPr="00EC31EB" w:rsidRDefault="00EC31EB" w:rsidP="00931FC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480" w:rsidRPr="00CA338F" w:rsidRDefault="00EC31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Кабинет 107/3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931FC8" w:rsidRDefault="003D589C" w:rsidP="003D589C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Студије</w:t>
            </w:r>
            <w:proofErr w:type="spellEnd"/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политике</w:t>
            </w:r>
            <w:proofErr w:type="spellEnd"/>
            <w:r w:rsidR="00134480"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 –</w:t>
            </w:r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модул: </w:t>
            </w:r>
            <w:r w:rsidR="00220472"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И</w:t>
            </w:r>
            <w:r w:rsidR="00134480"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збори и изборне кампање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931FC8" w:rsidRDefault="00931FC8" w:rsidP="00931FC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07</w:t>
            </w:r>
            <w:r w:rsidR="003D589C"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11.2025. у 16:00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CA338F" w:rsidRDefault="00CA33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  <w:lang/>
              </w:rPr>
            </w:pPr>
            <w:proofErr w:type="spellStart"/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Кабинет</w:t>
            </w:r>
            <w:proofErr w:type="spellEnd"/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 xml:space="preserve"> 88</w:t>
            </w:r>
          </w:p>
        </w:tc>
      </w:tr>
      <w:tr w:rsidR="00134480" w:rsidRPr="00FE7D38" w:rsidTr="001D68F5">
        <w:trPr>
          <w:trHeight w:val="89"/>
        </w:trPr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931FC8" w:rsidRDefault="00931FC8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Политичка аналитика – партије, избори, демократија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931FC8" w:rsidRDefault="00931FC8" w:rsidP="004F543A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07</w:t>
            </w:r>
            <w:r w:rsidRP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11.2025.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4480" w:rsidRPr="00CA338F" w:rsidRDefault="00931F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Кабинет 89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4F543A" w:rsidRDefault="00BF03E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П</w:t>
            </w:r>
            <w:r w:rsidR="00134480"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олитиколошке студије религије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4F543A" w:rsidRDefault="00BF03E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</w:t>
            </w:r>
            <w:r w:rsid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.11.2025. у 17</w:t>
            </w:r>
            <w:r w:rsidR="00134480"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:00</w:t>
            </w:r>
          </w:p>
          <w:p w:rsidR="00220472" w:rsidRPr="004F543A" w:rsidRDefault="00220472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CA338F" w:rsidRDefault="004F54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Кабинет 19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1D68F5" w:rsidRDefault="00BF03E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Међународне студије</w:t>
            </w: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ru-RU"/>
              </w:rPr>
              <w:t xml:space="preserve">  - м</w:t>
            </w:r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ru-RU"/>
              </w:rPr>
              <w:t xml:space="preserve">одул: </w:t>
            </w:r>
            <w:proofErr w:type="spellStart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Међународна</w:t>
            </w:r>
            <w:proofErr w:type="spellEnd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1D68F5" w:rsidRDefault="001D68F5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</w:t>
            </w:r>
            <w:r w:rsidR="00EC31EB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. </w:t>
            </w:r>
            <w:r w:rsidR="00BF03EE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у 16</w:t>
            </w:r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:00 – </w:t>
            </w:r>
            <w:proofErr w:type="spellStart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писани</w:t>
            </w:r>
            <w:proofErr w:type="spellEnd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део</w:t>
            </w:r>
            <w:proofErr w:type="spellEnd"/>
          </w:p>
          <w:p w:rsidR="00134480" w:rsidRPr="001D68F5" w:rsidRDefault="001D68F5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 у 17</w:t>
            </w:r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:00 – </w:t>
            </w:r>
            <w:proofErr w:type="spellStart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усмени</w:t>
            </w:r>
            <w:proofErr w:type="spellEnd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="00134480"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део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34480" w:rsidRPr="00CA338F" w:rsidRDefault="001344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</w:p>
          <w:p w:rsidR="00134480" w:rsidRPr="00CA338F" w:rsidRDefault="000716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12</w:t>
            </w:r>
          </w:p>
        </w:tc>
      </w:tr>
      <w:tr w:rsidR="00134480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287F34" w:rsidRDefault="00BF03EE" w:rsidP="00BF03E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287F34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Међународне студије - м</w:t>
            </w:r>
            <w:r w:rsidR="00134480" w:rsidRPr="00287F34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одул: </w:t>
            </w:r>
            <w:r w:rsidRPr="00287F34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Међународно хуманитарно право</w:t>
            </w:r>
            <w:r w:rsidR="00134480" w:rsidRPr="00287F34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 и право људских права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F34" w:rsidRDefault="00287F34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  <w:p w:rsidR="00134480" w:rsidRPr="00FC7EE1" w:rsidRDefault="00287F34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287F34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</w:t>
            </w:r>
            <w:r w:rsidR="00FC7EE1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у 19:00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480" w:rsidRPr="00FC7EE1" w:rsidRDefault="00FC7E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FC7EE1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Слушаоница бр.8</w:t>
            </w:r>
          </w:p>
        </w:tc>
      </w:tr>
      <w:tr w:rsidR="00220472" w:rsidRPr="00FE7D38" w:rsidTr="00EC31E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1D68F5" w:rsidRDefault="00220472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Студије</w:t>
            </w:r>
            <w:proofErr w:type="spellEnd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политике</w:t>
            </w:r>
            <w:proofErr w:type="spellEnd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– </w:t>
            </w:r>
            <w:proofErr w:type="spellStart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модул</w:t>
            </w:r>
            <w:proofErr w:type="spellEnd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Компаративне</w:t>
            </w:r>
            <w:proofErr w:type="spellEnd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регионалне</w:t>
            </w:r>
            <w:proofErr w:type="spellEnd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</w:t>
            </w:r>
            <w:proofErr w:type="spellStart"/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студије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E11407" w:rsidRDefault="00E11407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у 15:00</w:t>
            </w:r>
          </w:p>
          <w:p w:rsidR="004F543A" w:rsidRPr="001D68F5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E11407" w:rsidRDefault="00E114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Кабинет 84</w:t>
            </w:r>
          </w:p>
        </w:tc>
      </w:tr>
      <w:tr w:rsidR="004F543A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A" w:rsidRPr="004F543A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Међународне студије – Студије Европе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A" w:rsidRPr="004F543A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</w:t>
            </w:r>
            <w:r w:rsidR="00931FC8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5</w:t>
            </w: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у 15:30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A" w:rsidRPr="00CA338F" w:rsidRDefault="000716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</w:pPr>
            <w:r w:rsidRPr="00CA338F">
              <w:rPr>
                <w:rFonts w:ascii="Times New Roman" w:hAnsi="Times New Roman"/>
                <w:b/>
                <w:color w:val="244061" w:themeColor="accent1" w:themeShade="80"/>
                <w:sz w:val="24"/>
                <w:szCs w:val="24"/>
              </w:rPr>
              <w:t>6</w:t>
            </w:r>
          </w:p>
        </w:tc>
      </w:tr>
      <w:tr w:rsidR="00220472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254C6D" w:rsidRDefault="00220472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254C6D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 xml:space="preserve">Међународне студије - модул: </w:t>
            </w:r>
            <w:r w:rsidRPr="00254C6D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lastRenderedPageBreak/>
              <w:t>Студије савременог Балкана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254C6D" w:rsidRDefault="00254C6D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254C6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06.11.2025. у 17:00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20472" w:rsidRPr="00254C6D" w:rsidRDefault="00254C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254C6D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Кабинет 81</w:t>
            </w:r>
          </w:p>
        </w:tc>
      </w:tr>
      <w:tr w:rsidR="004F543A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A" w:rsidRPr="004F543A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lastRenderedPageBreak/>
              <w:t>Међународне студије – Глобалне и стратешке  студије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A" w:rsidRPr="004F543A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4F543A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у 14:00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A" w:rsidRPr="001D68F5" w:rsidRDefault="004F54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Сл</w:t>
            </w:r>
            <w:r w:rsidR="00931FC8" w:rsidRPr="001D68F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ушаоница </w:t>
            </w:r>
            <w:r w:rsidRPr="001D68F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13</w:t>
            </w:r>
          </w:p>
        </w:tc>
      </w:tr>
      <w:tr w:rsidR="004F543A" w:rsidRPr="00FE7D38" w:rsidTr="00EC31E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543A" w:rsidRPr="001D68F5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Међународне студије – Студије САД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543A" w:rsidRPr="001D68F5" w:rsidRDefault="004F543A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07.11.2025. у 16:30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543A" w:rsidRPr="001D68F5" w:rsidRDefault="00931F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 xml:space="preserve">Слушаоница </w:t>
            </w:r>
            <w:r w:rsidR="004F543A" w:rsidRPr="001D68F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13</w:t>
            </w:r>
          </w:p>
        </w:tc>
      </w:tr>
      <w:tr w:rsidR="00931FC8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C8" w:rsidRDefault="00931FC8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Студије политике – Демократија и демократизација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C8" w:rsidRDefault="00931FC8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07.11.2025. у 17:30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C8" w:rsidRPr="001D68F5" w:rsidRDefault="00931F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1D68F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Кабинет 109/3</w:t>
            </w:r>
          </w:p>
        </w:tc>
      </w:tr>
      <w:tr w:rsidR="00EC31EB" w:rsidRPr="00FE7D38" w:rsidTr="00E11407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31EB" w:rsidRPr="00E11407" w:rsidRDefault="00E11407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 w:rsidRPr="00E11407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Социјална политика – модул Социјална заштита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31EB" w:rsidRPr="009B4962" w:rsidRDefault="00C97EB0" w:rsidP="00695F1E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06.11.2025. у </w:t>
            </w:r>
            <w:r w:rsidRPr="00C97EB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17:0</w:t>
            </w:r>
            <w:r w:rsidR="009B4962" w:rsidRPr="00C97EB0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C31EB" w:rsidRPr="00E11407" w:rsidRDefault="000716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133/4</w:t>
            </w:r>
          </w:p>
        </w:tc>
      </w:tr>
      <w:tr w:rsidR="00D04FA5" w:rsidRPr="00FE7D38" w:rsidTr="001D68F5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5" w:rsidRDefault="00D04FA5" w:rsidP="00D04FA5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  <w:t>Политичко насиље и држава</w:t>
            </w:r>
          </w:p>
          <w:p w:rsidR="00D04FA5" w:rsidRDefault="00D04FA5" w:rsidP="00D04FA5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sr-Cyrl-CS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5" w:rsidRPr="00D04FA5" w:rsidRDefault="00D04FA5" w:rsidP="00C63A2B">
            <w:pPr>
              <w:spacing w:after="0" w:line="240" w:lineRule="auto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D04FA5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06.11.2025. у 16:30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A5" w:rsidRPr="00D04FA5" w:rsidRDefault="00D04FA5" w:rsidP="00C63A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</w:pPr>
            <w:r w:rsidRPr="00D04FA5">
              <w:rPr>
                <w:rFonts w:ascii="Times New Roman" w:hAnsi="Times New Roman"/>
                <w:b/>
                <w:color w:val="0F243E" w:themeColor="text2" w:themeShade="80"/>
                <w:sz w:val="24"/>
                <w:szCs w:val="24"/>
              </w:rPr>
              <w:t>Кабинет 110</w:t>
            </w:r>
          </w:p>
        </w:tc>
      </w:tr>
    </w:tbl>
    <w:p w:rsidR="00533A59" w:rsidRPr="00FE7D38" w:rsidRDefault="00533A59" w:rsidP="00134480">
      <w:pPr>
        <w:rPr>
          <w:rFonts w:ascii="Times New Roman" w:hAnsi="Times New Roman"/>
          <w:color w:val="943634" w:themeColor="accent2" w:themeShade="BF"/>
        </w:rPr>
      </w:pPr>
    </w:p>
    <w:sectPr w:rsidR="00533A59" w:rsidRPr="00FE7D38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270"/>
    <w:rsid w:val="00037525"/>
    <w:rsid w:val="0007169C"/>
    <w:rsid w:val="000966AF"/>
    <w:rsid w:val="000C0F5B"/>
    <w:rsid w:val="000C2605"/>
    <w:rsid w:val="00100927"/>
    <w:rsid w:val="00134480"/>
    <w:rsid w:val="00150C60"/>
    <w:rsid w:val="00184A2E"/>
    <w:rsid w:val="001A3E3D"/>
    <w:rsid w:val="001D68F5"/>
    <w:rsid w:val="001E0645"/>
    <w:rsid w:val="001F08A0"/>
    <w:rsid w:val="00210904"/>
    <w:rsid w:val="00220472"/>
    <w:rsid w:val="00250719"/>
    <w:rsid w:val="00254C6D"/>
    <w:rsid w:val="0025765A"/>
    <w:rsid w:val="0026188B"/>
    <w:rsid w:val="00274D26"/>
    <w:rsid w:val="00287F34"/>
    <w:rsid w:val="003804C6"/>
    <w:rsid w:val="003D589C"/>
    <w:rsid w:val="003E70FB"/>
    <w:rsid w:val="00452912"/>
    <w:rsid w:val="004F543A"/>
    <w:rsid w:val="00533A59"/>
    <w:rsid w:val="0055571D"/>
    <w:rsid w:val="005909B3"/>
    <w:rsid w:val="005C4270"/>
    <w:rsid w:val="005E10A6"/>
    <w:rsid w:val="007322A1"/>
    <w:rsid w:val="007F31E2"/>
    <w:rsid w:val="008509ED"/>
    <w:rsid w:val="00931FC8"/>
    <w:rsid w:val="009A591A"/>
    <w:rsid w:val="009B4962"/>
    <w:rsid w:val="00A149AD"/>
    <w:rsid w:val="00A2647B"/>
    <w:rsid w:val="00A76B0C"/>
    <w:rsid w:val="00B1703F"/>
    <w:rsid w:val="00B36B1A"/>
    <w:rsid w:val="00BE16B8"/>
    <w:rsid w:val="00BF03EE"/>
    <w:rsid w:val="00C44A79"/>
    <w:rsid w:val="00C45A41"/>
    <w:rsid w:val="00C76031"/>
    <w:rsid w:val="00C9561C"/>
    <w:rsid w:val="00C97EB0"/>
    <w:rsid w:val="00CA338F"/>
    <w:rsid w:val="00D04FA5"/>
    <w:rsid w:val="00D74B92"/>
    <w:rsid w:val="00E11407"/>
    <w:rsid w:val="00E8463D"/>
    <w:rsid w:val="00E94EEB"/>
    <w:rsid w:val="00EC31EB"/>
    <w:rsid w:val="00F20A47"/>
    <w:rsid w:val="00F4263B"/>
    <w:rsid w:val="00F82B18"/>
    <w:rsid w:val="00FC7EE1"/>
    <w:rsid w:val="00FE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7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34</cp:revision>
  <cp:lastPrinted>2025-11-07T12:29:00Z</cp:lastPrinted>
  <dcterms:created xsi:type="dcterms:W3CDTF">2021-09-24T14:08:00Z</dcterms:created>
  <dcterms:modified xsi:type="dcterms:W3CDTF">2025-11-07T12:29:00Z</dcterms:modified>
</cp:coreProperties>
</file>