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70" w:rsidRDefault="005C4270" w:rsidP="005C4270">
      <w:pPr>
        <w:jc w:val="center"/>
        <w:rPr>
          <w:rFonts w:ascii="Times New Roman" w:hAnsi="Times New Roman"/>
          <w:b/>
          <w:color w:val="17365D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Термини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пријемних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ипита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за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упис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на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мастер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академске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студије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школску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2021/22</w:t>
      </w:r>
      <w:r w:rsidR="0055571D">
        <w:rPr>
          <w:rFonts w:ascii="Times New Roman" w:hAnsi="Times New Roman"/>
          <w:b/>
          <w:color w:val="17365D"/>
          <w:sz w:val="24"/>
          <w:szCs w:val="24"/>
        </w:rPr>
        <w:t xml:space="preserve">.годину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Универзитета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у </w:t>
      </w:r>
      <w:proofErr w:type="spellStart"/>
      <w:proofErr w:type="gramStart"/>
      <w:r>
        <w:rPr>
          <w:rFonts w:ascii="Times New Roman" w:hAnsi="Times New Roman"/>
          <w:b/>
          <w:color w:val="17365D"/>
          <w:sz w:val="24"/>
          <w:szCs w:val="24"/>
        </w:rPr>
        <w:t>Београду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 ̶</w:t>
      </w:r>
      <w:proofErr w:type="gramEnd"/>
      <w:r>
        <w:rPr>
          <w:rFonts w:ascii="Times New Roman" w:hAnsi="Times New Roman"/>
          <w:b/>
          <w:color w:val="17365D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Факултета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политичких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наука</w:t>
      </w:r>
      <w:proofErr w:type="spellEnd"/>
    </w:p>
    <w:p w:rsidR="0055571D" w:rsidRPr="0055571D" w:rsidRDefault="0055571D" w:rsidP="005C4270">
      <w:pPr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0"/>
        <w:gridCol w:w="3618"/>
        <w:gridCol w:w="1710"/>
      </w:tblGrid>
      <w:tr w:rsidR="005C4270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70" w:rsidRDefault="005C427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Назив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студијског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програма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70" w:rsidRDefault="005C427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Термини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пријемних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испита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70" w:rsidRDefault="005C427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Слушаоница</w:t>
            </w:r>
            <w:proofErr w:type="spellEnd"/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 xml:space="preserve">МАС политикологије –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демократија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демократизација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Pr="005C4270" w:rsidRDefault="005909B3" w:rsidP="00A45B0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06.10.2021. у 17:30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noProof/>
                <w:color w:val="17365D"/>
                <w:sz w:val="24"/>
                <w:szCs w:val="24"/>
                <w:lang w:val="sr-Cyrl-CS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МАС </w:t>
            </w: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политикологије - јавна управа, локална самоуправа и јавне политике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Pr="00C44A79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05.10.2021. у 17:30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социјалне политике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Pr="005C4270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05.10.2021. у 10:00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социјалног рада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05.10.2021. у 13:00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МАС</w:t>
            </w: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 xml:space="preserve"> политикологије - политичка аналитика и друштвене промене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05.10.2021. у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комуникологије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Pr="005C4270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05.10.2021. у </w:t>
            </w:r>
            <w:r w:rsidRPr="00A2647B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18:00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културологије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Pr="005C4270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06.10.2021. у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МАС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политикологије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студије рода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Pr="005C4270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06.10.2021. у 19:00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новинарства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Pr="005C4270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05.10.2021. у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политикологије - еколошка политика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3" w:rsidRPr="00100927" w:rsidRDefault="005909B3" w:rsidP="00100927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Кандидати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ће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добити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мејл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од руководиоца програма о термину појединачно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политикологије – избори и изборне кампање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06.10.2021. у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политикологије – политички систем и привредни развој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политикологије – политичко насиље и држава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политикологије – политиколошке студије религије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Pr="00A2647B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05.10.2021. у 18:00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политикологије – међународне студије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ru-RU"/>
              </w:rPr>
              <w:t xml:space="preserve">Модул: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Међународна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05.10. 2021. у 14:00 –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писани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део</w:t>
            </w:r>
            <w:proofErr w:type="spellEnd"/>
          </w:p>
          <w:p w:rsidR="005909B3" w:rsidRPr="005C4270" w:rsidRDefault="005909B3" w:rsidP="005C427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 w:rsidRPr="005C4270">
              <w:rPr>
                <w:rFonts w:ascii="Times New Roman" w:hAnsi="Times New Roman"/>
                <w:color w:val="17365D"/>
                <w:sz w:val="24"/>
                <w:szCs w:val="24"/>
              </w:rPr>
              <w:t>06.10.2021.  у 16:00 – усмени део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Модул: Европске студије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Pr="0025765A" w:rsidRDefault="0025765A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/>
              </w:rPr>
              <w:t>05.09.2021. у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Модул: Студије САД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Pr="005C4270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05.10.2021. у 15:00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Модул: Међународна безбедност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Pr="005C4270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06.10.2021. у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</w:tr>
      <w:tr w:rsidR="005909B3" w:rsidTr="005C427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Модул: МХП и право људских права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 w:rsidP="005C427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05.10. 2021. у 17:00 –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писани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део</w:t>
            </w:r>
            <w:proofErr w:type="spellEnd"/>
          </w:p>
          <w:p w:rsidR="005909B3" w:rsidRDefault="005909B3" w:rsidP="005C427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 w:rsidRPr="005C4270">
              <w:rPr>
                <w:rFonts w:ascii="Times New Roman" w:hAnsi="Times New Roman"/>
                <w:color w:val="17365D"/>
                <w:sz w:val="24"/>
                <w:szCs w:val="24"/>
              </w:rPr>
              <w:t>06.10.2021</w:t>
            </w:r>
            <w:r w:rsidR="0025765A"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.  у </w:t>
            </w:r>
            <w:r w:rsidR="0025765A" w:rsidRPr="0025765A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1</w:t>
            </w:r>
            <w:r w:rsidR="0025765A" w:rsidRPr="0025765A">
              <w:rPr>
                <w:rFonts w:ascii="Times New Roman" w:hAnsi="Times New Roman"/>
                <w:b/>
                <w:color w:val="17365D"/>
                <w:sz w:val="24"/>
                <w:szCs w:val="24"/>
                <w:lang/>
              </w:rPr>
              <w:t>8</w:t>
            </w:r>
            <w:r w:rsidRPr="0025765A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:00</w:t>
            </w:r>
            <w:r w:rsidRPr="005C4270"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– </w:t>
            </w:r>
            <w:proofErr w:type="spellStart"/>
            <w:r w:rsidRPr="005C4270">
              <w:rPr>
                <w:rFonts w:ascii="Times New Roman" w:hAnsi="Times New Roman"/>
                <w:color w:val="17365D"/>
                <w:sz w:val="24"/>
                <w:szCs w:val="24"/>
              </w:rPr>
              <w:t>усмени</w:t>
            </w:r>
            <w:proofErr w:type="spellEnd"/>
            <w:r w:rsidRPr="005C4270"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 w:rsidRPr="005C4270">
              <w:rPr>
                <w:rFonts w:ascii="Times New Roman" w:hAnsi="Times New Roman"/>
                <w:color w:val="17365D"/>
                <w:sz w:val="24"/>
                <w:szCs w:val="24"/>
              </w:rPr>
              <w:t>део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3" w:rsidRDefault="005909B3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</w:pPr>
          </w:p>
        </w:tc>
      </w:tr>
    </w:tbl>
    <w:p w:rsidR="005C4270" w:rsidRDefault="005C4270" w:rsidP="005C427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33A59" w:rsidRDefault="00533A59"/>
    <w:sectPr w:rsidR="00533A59" w:rsidSect="00533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4270"/>
    <w:rsid w:val="000966AF"/>
    <w:rsid w:val="000C0F5B"/>
    <w:rsid w:val="00100927"/>
    <w:rsid w:val="00250719"/>
    <w:rsid w:val="0025765A"/>
    <w:rsid w:val="0026188B"/>
    <w:rsid w:val="00274D26"/>
    <w:rsid w:val="003804C6"/>
    <w:rsid w:val="003E70FB"/>
    <w:rsid w:val="00533A59"/>
    <w:rsid w:val="0055571D"/>
    <w:rsid w:val="005909B3"/>
    <w:rsid w:val="005C4270"/>
    <w:rsid w:val="005E10A6"/>
    <w:rsid w:val="007322A1"/>
    <w:rsid w:val="007F31E2"/>
    <w:rsid w:val="00A2647B"/>
    <w:rsid w:val="00B36B1A"/>
    <w:rsid w:val="00C44A79"/>
    <w:rsid w:val="00C76031"/>
    <w:rsid w:val="00F82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27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3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sladjana.radovanovic</cp:lastModifiedBy>
  <cp:revision>7</cp:revision>
  <dcterms:created xsi:type="dcterms:W3CDTF">2021-09-24T14:08:00Z</dcterms:created>
  <dcterms:modified xsi:type="dcterms:W3CDTF">2021-10-04T08:36:00Z</dcterms:modified>
</cp:coreProperties>
</file>