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12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</w:tblGrid>
      <w:tr w:rsidR="00A51E7A" w:rsidRPr="00A51E7A" w:rsidTr="00A51E7A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612CC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B612C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Поткулту</w:t>
            </w:r>
            <w:r w:rsidR="00BD269A"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B612C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</w:rPr>
              <w:t>23.9.2025.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B612C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17.</w:t>
            </w:r>
            <w:r w:rsidR="00A51E7A"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612C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B612C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</w:rPr>
              <w:t>23.9.2025.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B612C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612C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Култура</w:t>
            </w:r>
            <w:r w:rsidR="001A73AC"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1A73AC" w:rsidRPr="00B612CC" w:rsidRDefault="001A73AC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612C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C108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</w:t>
            </w:r>
            <w:r w:rsidR="0082087A" w:rsidRPr="00B612CC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12C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612C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Симић, доц.</w:t>
            </w:r>
            <w:r w:rsid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Сви предмети</w:t>
            </w:r>
          </w:p>
          <w:p w:rsidR="00A51E7A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Велике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поредак</w:t>
            </w:r>
            <w:proofErr w:type="spellEnd"/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теорије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међународних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3F2A2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  <w:r w:rsidR="00C36D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C4C3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9.2025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5A67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A67E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7E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7B6863" w:rsidRPr="005A67E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A67E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5A67E8">
              <w:rPr>
                <w:rFonts w:ascii="Times New Roman" w:hAnsi="Times New Roman"/>
                <w:color w:val="FF0000"/>
                <w:sz w:val="24"/>
                <w:szCs w:val="24"/>
              </w:rPr>
              <w:t>Трансатлантски</w:t>
            </w:r>
            <w:proofErr w:type="spellEnd"/>
            <w:r w:rsidRPr="005A67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A67E8">
              <w:rPr>
                <w:rFonts w:ascii="Times New Roman" w:hAnsi="Times New Roman"/>
                <w:color w:val="FF000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A67E8" w:rsidRDefault="005A67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7E8">
              <w:rPr>
                <w:rFonts w:ascii="Times New Roman" w:hAnsi="Times New Roman"/>
                <w:color w:val="FF0000"/>
                <w:sz w:val="24"/>
                <w:szCs w:val="24"/>
              </w:rPr>
              <w:t>24.9.2025.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A67E8" w:rsidRDefault="005A67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7E8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A67E8" w:rsidRDefault="005A67E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7E8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2F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C23861"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</w:t>
            </w:r>
            <w:r w:rsidR="00E042F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дељковић</w:t>
            </w:r>
          </w:p>
          <w:p w:rsidR="00E042FB" w:rsidRDefault="00E042F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7B6863"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="001834B3"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7B6863"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др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Милан Крстић</w:t>
            </w:r>
          </w:p>
          <w:p w:rsidR="00A51E7A" w:rsidRPr="001834B3" w:rsidRDefault="007B6863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1834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1834B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834B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834B3" w:rsidRDefault="001834B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834B3" w:rsidRDefault="001834B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1834B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834B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834B3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1834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7B6863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Ђукановић</w:t>
            </w:r>
          </w:p>
          <w:p w:rsidR="00A51E7A" w:rsidRPr="00C36D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0A77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  <w:r w:rsidR="00C36D93"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627A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627A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8627A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27A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627A0" w:rsidRDefault="008627A0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27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627A0" w:rsidRDefault="008627A0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27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  <w:r w:rsidR="00B27BFB" w:rsidRPr="008627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627A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FE39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91085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215D" w:rsidRDefault="00A51E7A" w:rsidP="0082215D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B8" w:rsidRDefault="000D36B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F42714" w:rsidRDefault="0031694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427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F427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F427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F427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Цивилно</w:t>
            </w:r>
            <w:proofErr w:type="spellEnd"/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грађански</w:t>
            </w:r>
            <w:proofErr w:type="spellEnd"/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4271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F42714" w:rsidRDefault="00F427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14" w:rsidRPr="00F42714" w:rsidRDefault="00F427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F42714" w:rsidRDefault="00F427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4271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8213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213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8213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 w:rsidR="00A51E7A"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8213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8213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8213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42714" w:rsidRDefault="00F4271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427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F427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F427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427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F427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4271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F42714" w:rsidRDefault="00F427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23.9.2025.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14" w:rsidRPr="00F42714" w:rsidRDefault="00F427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F42714" w:rsidRDefault="00F427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F4271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4271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27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8213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26.9.2025.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8213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8213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8213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13F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13F6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8213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C23861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6B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B6BE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AB6B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BE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Парламентаризам</w:t>
            </w:r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модели</w:t>
            </w:r>
            <w:proofErr w:type="spellEnd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демократије</w:t>
            </w:r>
            <w:proofErr w:type="spellEnd"/>
          </w:p>
          <w:p w:rsidR="00A51E7A" w:rsidRPr="00AB6B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BE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AB6BE6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Политчке</w:t>
            </w:r>
            <w:proofErr w:type="spellEnd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партије</w:t>
            </w:r>
            <w:proofErr w:type="spellEnd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6BE6" w:rsidRDefault="00AB6BE6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23.9.2025.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B6BE6" w:rsidRDefault="00AB6BE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10.</w:t>
            </w:r>
            <w:r w:rsidR="00C30DC5" w:rsidRPr="00AB6BE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B6BE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6095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6095C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26095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6095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6095C" w:rsidRDefault="0026095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6095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6095C" w:rsidRDefault="0026095C" w:rsidP="0082215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095C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6095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095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Сања Домазет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D85BF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  <w:r w:rsidR="008133ED"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A5F6A" w:rsidRDefault="001A5F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2143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031EB2" w:rsidRDefault="00031EB2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031EB2" w:rsidRPr="002143C1" w:rsidRDefault="00031EB2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FE39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  <w:r w:rsidR="002143C1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E143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916466" w:rsidRPr="00A51E7A" w:rsidRDefault="00916466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 и политика управљања миграцијама и азилом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613C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613C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1613C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613C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613CF" w:rsidRDefault="001613C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3CF">
              <w:rPr>
                <w:rFonts w:ascii="Times New Roman" w:hAnsi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613CF" w:rsidRDefault="006879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1613CF" w:rsidRPr="001613CF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613C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Привредни систем САД</w:t>
            </w:r>
          </w:p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3FC3" w:rsidRDefault="00E7595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  <w:r w:rsidR="00113FC3" w:rsidRPr="00113FC3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7595F" w:rsidRDefault="00E7595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595F">
              <w:rPr>
                <w:rFonts w:ascii="Times New Roman" w:hAnsi="Times New Roman"/>
                <w:color w:val="FF0000"/>
                <w:sz w:val="24"/>
                <w:szCs w:val="24"/>
              </w:rPr>
              <w:t>18.30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1E7A" w:rsidRPr="00A33DED" w:rsidRDefault="00AD788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B22FB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="00A33DED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702816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0281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</w:t>
            </w:r>
            <w:r w:rsidR="003475E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70281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Тања Мишчевић</w:t>
            </w:r>
          </w:p>
          <w:p w:rsidR="00D674BE" w:rsidRPr="00702816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70281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Проф</w:t>
            </w:r>
            <w:r w:rsidR="00D674BE" w:rsidRPr="0070281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.</w:t>
            </w:r>
            <w:r w:rsidR="003475E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 xml:space="preserve"> </w:t>
            </w:r>
            <w:r w:rsidR="00D674BE" w:rsidRPr="0070281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др Ивана Радић-Милосављевић</w:t>
            </w:r>
          </w:p>
          <w:p w:rsidR="00617304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74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702816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C216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D674BE"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029A9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533020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3302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Тања Мишчевић</w:t>
            </w:r>
          </w:p>
          <w:p w:rsidR="00A029A9" w:rsidRPr="00533020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3302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533020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3302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Default="0053302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D674BE" w:rsidRDefault="00A029A9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A51E7A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617304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4" w:rsidRPr="00617304" w:rsidRDefault="0061730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61730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Мастер семинар</w:t>
            </w:r>
          </w:p>
          <w:p w:rsidR="00617304" w:rsidRPr="00617304" w:rsidRDefault="0061730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61730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Радић Милосављевић</w:t>
            </w:r>
          </w:p>
          <w:p w:rsidR="00617304" w:rsidRPr="002D6A75" w:rsidRDefault="0061730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2D6A7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Доц. др Јања Симентић Поповић</w:t>
            </w:r>
            <w:r w:rsidRPr="002D6A7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04" w:rsidRPr="00617304" w:rsidRDefault="00617304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04" w:rsidRPr="00617304" w:rsidRDefault="00617304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04" w:rsidRPr="00A51E7A" w:rsidRDefault="0061730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Медијска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групних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83ED1" w:rsidRDefault="009A6BE2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26</w:t>
            </w:r>
            <w:r w:rsidR="00583ED1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.9.2025</w:t>
            </w:r>
            <w:r w:rsidR="00A51E7A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83ED1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Етика јавног сектора</w:t>
            </w:r>
          </w:p>
          <w:p w:rsidR="009875C5" w:rsidRPr="0091082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910824" w:rsidRDefault="00034E70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</w:t>
            </w:r>
            <w:r w:rsidR="0065528D"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65A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  <w:r w:rsidR="00910824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Хрњаз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Јања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Симентић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Поповић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хуманитарно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 и II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</w:t>
            </w:r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отреба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међународном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праву</w:t>
            </w:r>
            <w:proofErr w:type="spellEnd"/>
          </w:p>
          <w:p w:rsidR="007116D4" w:rsidRPr="00093678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</w:t>
            </w:r>
            <w:r w:rsidR="007116D4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D440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82215D" w:rsidP="00B968F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17D9C">
        <w:trPr>
          <w:trHeight w:val="82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избегличко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  <w:p w:rsidR="00A51E7A" w:rsidRPr="00CC3DB9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постконфликтна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D440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.9.2025.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рок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слање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093678">
        <w:trPr>
          <w:trHeight w:val="13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Визуелна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медијско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  <w:p w:rsidR="00A51E7A" w:rsidRPr="00D13863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D13863" w:rsidRDefault="00EF7CF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  <w:r w:rsidR="00D13863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3863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92A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92A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792A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92A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Демократија и насиље</w:t>
            </w:r>
          </w:p>
          <w:p w:rsidR="00A51E7A" w:rsidRPr="00792AC1" w:rsidRDefault="00792AC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92A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Интернет, </w:t>
            </w:r>
            <w:r w:rsidR="00A51E7A" w:rsidRPr="00792A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криминал</w:t>
            </w:r>
            <w:r w:rsidRPr="00792A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и насиље</w:t>
            </w:r>
          </w:p>
          <w:p w:rsidR="00792AC1" w:rsidRDefault="00792AC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92A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406D74" w:rsidRPr="00792AC1" w:rsidRDefault="00406D7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92AC1" w:rsidRDefault="00792AC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2AC1">
              <w:rPr>
                <w:rFonts w:ascii="Times New Roman" w:hAnsi="Times New Roman"/>
                <w:color w:val="FF0000"/>
                <w:sz w:val="24"/>
                <w:szCs w:val="24"/>
              </w:rPr>
              <w:t>26.9.2025.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92AC1" w:rsidRDefault="00792AC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2AC1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792AC1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92A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92AC1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792AC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110</w:t>
            </w:r>
          </w:p>
          <w:p w:rsidR="00A51E7A" w:rsidRPr="00792A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A94589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458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0703F" w:rsidRPr="00A51E7A" w:rsidTr="003475EF">
        <w:trPr>
          <w:trHeight w:val="8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D95354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953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D95354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Методолошка</w:t>
            </w:r>
            <w:proofErr w:type="spellEnd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припрема</w:t>
            </w:r>
            <w:proofErr w:type="spellEnd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  <w:p w:rsidR="00D95354" w:rsidRPr="00D95354" w:rsidRDefault="00D95354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D95354" w:rsidRDefault="0070703F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03F" w:rsidRPr="00D95354" w:rsidRDefault="00D95354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3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54" w:rsidRPr="00D95354" w:rsidRDefault="00D95354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0703F" w:rsidRPr="00D95354" w:rsidRDefault="00D95354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0703F"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D95354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D953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A51E7A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EC" w:rsidRPr="001237EC" w:rsidRDefault="001237EC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237EC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1237EC" w:rsidRDefault="001237EC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237EC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</w:t>
            </w:r>
            <w:r w:rsidR="00A51E7A" w:rsidRPr="001237EC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1237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37E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1237EC" w:rsidRDefault="00A51E7A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C77" w:rsidRPr="001237EC" w:rsidRDefault="001237EC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7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37EC" w:rsidRDefault="001237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37EC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E12C77" w:rsidRPr="001237EC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237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EF" w:rsidRPr="00EA185E" w:rsidRDefault="003475EF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A185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EA185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A185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EA185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A185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A185E" w:rsidRDefault="00EA185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85E">
              <w:rPr>
                <w:rFonts w:ascii="Times New Roman" w:hAnsi="Times New Roman"/>
                <w:color w:val="FF0000"/>
                <w:sz w:val="24"/>
                <w:szCs w:val="24"/>
              </w:rPr>
              <w:t>24.9.2025.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A185E" w:rsidRDefault="00EA185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85E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A185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426FC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70CC2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E57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4E576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4E5764" w:rsidRDefault="00E86D1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4E57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4E576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Новинарске докумен</w:t>
            </w:r>
            <w:r w:rsidR="00E86D1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4E57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4E576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Увод у теорију новинарских жанрова</w:t>
            </w:r>
          </w:p>
          <w:p w:rsidR="00A51E7A" w:rsidRPr="004E57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4E576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E5764" w:rsidRDefault="004D394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27</w:t>
            </w:r>
            <w:r w:rsidR="004E5764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E5764" w:rsidRDefault="004D394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4E5764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E576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Доц. др Марко Недељковић</w:t>
            </w:r>
          </w:p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3C08D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A65A93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="001E1780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Вучићевић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9D7CF8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EF7CF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</w:t>
            </w:r>
            <w:r w:rsidR="009D7CF8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684ED7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E57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4E576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4E57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Јавне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ЛЕР                               </w:t>
            </w:r>
          </w:p>
          <w:p w:rsidR="00A51E7A" w:rsidRPr="004E576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Анализе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</w:p>
          <w:p w:rsidR="00A51E7A" w:rsidRPr="004E5764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A51E7A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росторно</w:t>
            </w:r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планирања</w:t>
            </w:r>
            <w:proofErr w:type="spellEnd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градње</w:t>
            </w:r>
            <w:proofErr w:type="spellEnd"/>
            <w:r w:rsidR="00A51E7A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A51E7A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стамбена</w:t>
            </w:r>
            <w:proofErr w:type="spellEnd"/>
            <w:r w:rsidR="00A51E7A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E5764" w:rsidRDefault="004E5764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26.9.2025.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E5764" w:rsidRDefault="004723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4E5764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.3</w:t>
            </w:r>
            <w:r w:rsidR="00A51E7A" w:rsidRPr="004E5764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E576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DF353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Ђукановић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Србија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суседи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Мрежа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билатералних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Идентитети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другост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сарадња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0D603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  <w:r w:rsidR="00CF165B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B50E8D" w:rsidRPr="00A51E7A" w:rsidTr="00DF353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8D" w:rsidRDefault="00B50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B50E8D" w:rsidRPr="00B50E8D" w:rsidRDefault="00B50E8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8D" w:rsidRDefault="00B50E8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8D" w:rsidRPr="00CF165B" w:rsidRDefault="00B50E8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8D" w:rsidRPr="00CF165B" w:rsidRDefault="00B50E8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A568B" w:rsidRPr="00A51E7A" w:rsidTr="00A51E7A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8B" w:rsidRPr="00AA21B6" w:rsidRDefault="006A568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A21B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Зоран Крстић</w:t>
            </w:r>
          </w:p>
          <w:p w:rsidR="006A568B" w:rsidRPr="00AA21B6" w:rsidRDefault="006A568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A21B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6A568B" w:rsidRPr="00AA21B6" w:rsidRDefault="006A568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A21B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6A568B" w:rsidRPr="00AA21B6" w:rsidRDefault="006A568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A21B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8B" w:rsidRPr="00AA21B6" w:rsidRDefault="006A568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21B6">
              <w:rPr>
                <w:rFonts w:ascii="Times New Roman" w:hAnsi="Times New Roman"/>
                <w:color w:val="FF0000"/>
                <w:sz w:val="24"/>
                <w:szCs w:val="24"/>
              </w:rPr>
              <w:t>24.9.2025.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8B" w:rsidRPr="00AA21B6" w:rsidRDefault="006A568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21B6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8B" w:rsidRPr="00AA21B6" w:rsidRDefault="006A568B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Вековић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савремени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свет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Религијски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фундаментализам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екстремизам</w:t>
            </w:r>
            <w:proofErr w:type="spellEnd"/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Политичка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учења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великих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</w:p>
          <w:p w:rsidR="00A82F82" w:rsidRPr="00A82F82" w:rsidRDefault="00A82F82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6933C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24</w:t>
            </w:r>
            <w:r w:rsidR="00A9702C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A970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A51E7A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F7EFA" w:rsidRDefault="00FF7EF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7EFA">
              <w:rPr>
                <w:rFonts w:ascii="Times New Roman" w:hAnsi="Times New Roman"/>
                <w:color w:val="FF0000"/>
                <w:sz w:val="24"/>
                <w:szCs w:val="24"/>
              </w:rPr>
              <w:t>Кабинет 19</w:t>
            </w:r>
          </w:p>
        </w:tc>
      </w:tr>
      <w:tr w:rsidR="00A51E7A" w:rsidRPr="00A51E7A" w:rsidTr="00A51E7A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F35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F35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A51E7A" w:rsidRPr="00DF35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A51E7A" w:rsidRPr="00DF35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DF35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F35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DF35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DF35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F353A" w:rsidRDefault="00DF353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25.9.2025.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F353A" w:rsidRDefault="00C441A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A51E7A" w:rsidRPr="00DF353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C18C8" w:rsidRDefault="00EC18C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Кабинет 107</w:t>
            </w:r>
          </w:p>
        </w:tc>
      </w:tr>
      <w:tr w:rsidR="00A51E7A" w:rsidRPr="00A51E7A" w:rsidTr="00A51E7A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94586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7116D4" w:rsidRPr="007116D4" w:rsidRDefault="007116D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116D4" w:rsidRDefault="007116D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26.9.2025.</w:t>
            </w:r>
          </w:p>
          <w:p w:rsidR="007116D4" w:rsidRPr="007116D4" w:rsidRDefault="007116D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27.9.2025.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Дејан Павловић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Положај и заштита мањина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F002C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</w:t>
            </w:r>
            <w:r w:rsidR="00D64AE2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Небојша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Владисављевић</w:t>
            </w:r>
            <w:proofErr w:type="spellEnd"/>
          </w:p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Демократизација</w:t>
            </w:r>
            <w:proofErr w:type="spellEnd"/>
          </w:p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Уставни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дизајн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новим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116D4" w:rsidRDefault="007116D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27.9.2025.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116D4" w:rsidRDefault="007116D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Добривоје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Станојевић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Лидија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Мирков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Стилско-реторички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портрети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личности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Стилови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новинарских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жанрова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Реторика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електронским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6591" w:rsidRDefault="00EF7CF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  <w:r w:rsidR="00614F4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8B6591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9.2025</w:t>
            </w:r>
            <w:r w:rsidR="00A51E7A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14F44" w:rsidRDefault="00614F4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4F44"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31B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B31B5B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B31B5B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B31B5B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B31B5B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B31B5B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B31B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50FE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E50F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E50F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E50F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E50F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50F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E50F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50F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A51E7A" w:rsidRPr="00E50FE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50FEB">
              <w:rPr>
                <w:rFonts w:ascii="Times New Roman" w:hAnsi="Times New Roman"/>
                <w:color w:val="FF0000"/>
                <w:sz w:val="24"/>
                <w:szCs w:val="24"/>
              </w:rPr>
              <w:t>Политичко</w:t>
            </w:r>
            <w:proofErr w:type="spellEnd"/>
            <w:r w:rsidRPr="00E50FE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E50FEB">
              <w:rPr>
                <w:rFonts w:ascii="Times New Roman" w:hAnsi="Times New Roman"/>
                <w:color w:val="FF0000"/>
                <w:sz w:val="24"/>
                <w:szCs w:val="24"/>
              </w:rPr>
              <w:t>европској</w:t>
            </w:r>
            <w:proofErr w:type="spellEnd"/>
            <w:r w:rsidRPr="00E50FE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50FEB">
              <w:rPr>
                <w:rFonts w:ascii="Times New Roman" w:hAnsi="Times New Roman"/>
                <w:color w:val="FF0000"/>
                <w:sz w:val="24"/>
                <w:szCs w:val="24"/>
              </w:rPr>
              <w:t>драми</w:t>
            </w:r>
            <w:proofErr w:type="spellEnd"/>
          </w:p>
          <w:p w:rsidR="00AF3ED6" w:rsidRPr="00E50FEB" w:rsidRDefault="00AF3ED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0FEB">
              <w:rPr>
                <w:rFonts w:ascii="Times New Roman" w:hAnsi="Times New Roman"/>
                <w:color w:val="FF0000"/>
                <w:sz w:val="24"/>
                <w:szCs w:val="24"/>
              </w:rPr>
              <w:t>Савремена Европа и питање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50FEB" w:rsidRDefault="00E50F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0FEB">
              <w:rPr>
                <w:rFonts w:ascii="Times New Roman" w:hAnsi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50FE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50FE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613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613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1613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1613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613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13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Часлав</w:t>
            </w:r>
            <w:proofErr w:type="spellEnd"/>
            <w:r w:rsidRPr="001613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13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Копривица</w:t>
            </w:r>
            <w:proofErr w:type="spellEnd"/>
          </w:p>
          <w:p w:rsidR="00A51E7A" w:rsidRPr="001613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6132C">
              <w:rPr>
                <w:rFonts w:ascii="Times New Roman" w:hAnsi="Times New Roman"/>
                <w:color w:val="FF0000"/>
                <w:sz w:val="24"/>
                <w:szCs w:val="24"/>
              </w:rPr>
              <w:t>Филозофија</w:t>
            </w:r>
            <w:proofErr w:type="spellEnd"/>
            <w:r w:rsidRPr="001613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132C">
              <w:rPr>
                <w:rFonts w:ascii="Times New Roman" w:hAnsi="Times New Roman"/>
                <w:color w:val="FF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6132C" w:rsidRDefault="001613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32C">
              <w:rPr>
                <w:rFonts w:ascii="Times New Roman" w:hAnsi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6132C" w:rsidRDefault="001613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32C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A51E7A" w:rsidRPr="0016132C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6132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6132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A51E7A" w:rsidRPr="00A51E7A" w:rsidTr="00C4100D">
        <w:trPr>
          <w:trHeight w:val="77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7116D4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</w:p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мотивација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45FCC" w:rsidRDefault="00145FCC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</w:t>
            </w:r>
            <w:r w:rsidR="00A51E7A"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роф</w:t>
            </w:r>
            <w:proofErr w:type="spellEnd"/>
            <w:r w:rsidR="00A51E7A"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="00A51E7A"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0A6302" w:rsidRDefault="00A51E7A" w:rsidP="00A51E7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A51E7A" w:rsidRPr="000A6302" w:rsidRDefault="000A6302" w:rsidP="00A51E7A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Социјална заштита старијих особа 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45FC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145FCC" w:rsidRDefault="00145FCC" w:rsidP="00A51E7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26.9.2025.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Мирослав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Бркић</w:t>
            </w:r>
            <w:proofErr w:type="spellEnd"/>
            <w:r w:rsidR="00A51E7A"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Менаџмент у социјалном раду</w:t>
            </w:r>
          </w:p>
          <w:p w:rsidR="00B171E8" w:rsidRDefault="00BA39C2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Вођењ</w:t>
            </w:r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случаја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F12576" w:rsidRPr="00F12576" w:rsidRDefault="00F1257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 социјалне заштите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0C2456" w:rsidP="00151F1C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22</w:t>
            </w:r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11.15</w:t>
            </w:r>
          </w:p>
          <w:p w:rsidR="00B171E8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582E2F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Драгана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Штекел</w:t>
            </w:r>
            <w:proofErr w:type="spellEnd"/>
          </w:p>
          <w:p w:rsidR="00582E2F" w:rsidRPr="00582E2F" w:rsidRDefault="003F646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заштите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РС</w:t>
            </w:r>
          </w:p>
          <w:p w:rsidR="00A51E7A" w:rsidRPr="003F6461" w:rsidRDefault="003F6461" w:rsidP="003F6461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Антидискриминација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диверзите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ултикултурални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социјални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F3694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521DA" w:rsidRDefault="005521D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0F2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60F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60F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60F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60F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0F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B60F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0F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Вранић</w:t>
            </w:r>
            <w:proofErr w:type="spellEnd"/>
          </w:p>
          <w:p w:rsidR="00A51E7A" w:rsidRPr="00B60F2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Административно</w:t>
            </w:r>
            <w:proofErr w:type="spellEnd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</w:p>
          <w:p w:rsidR="00A51E7A" w:rsidRPr="00B60F2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Увод</w:t>
            </w:r>
            <w:proofErr w:type="spellEnd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</w:t>
            </w:r>
            <w:proofErr w:type="spellEnd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јавну</w:t>
            </w:r>
            <w:proofErr w:type="spellEnd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60F20" w:rsidRDefault="00B60F2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27.9.2025.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60F20" w:rsidRDefault="00B60F2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0F20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60F2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A51E7A" w:rsidRPr="002454D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</w:p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Консолидација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транзиција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посткомунистичких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друштава</w:t>
            </w:r>
            <w:proofErr w:type="spellEnd"/>
          </w:p>
          <w:p w:rsidR="006F295A" w:rsidRPr="006F295A" w:rsidRDefault="006F295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F295A" w:rsidRDefault="007C25A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 w:rsidR="006F295A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D3066F">
        <w:trPr>
          <w:trHeight w:val="97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3066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306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D306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D306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306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306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D306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306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D3066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3066F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D306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3066F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A51E7A" w:rsidRPr="00D3066F" w:rsidRDefault="00D3066F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066F">
              <w:rPr>
                <w:rFonts w:ascii="Times New Roman" w:hAnsi="Times New Roman"/>
                <w:color w:val="FF000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3066F" w:rsidRDefault="00D3066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066F">
              <w:rPr>
                <w:rFonts w:ascii="Times New Roman" w:hAnsi="Times New Roman"/>
                <w:color w:val="FF0000"/>
                <w:sz w:val="24"/>
                <w:szCs w:val="24"/>
              </w:rPr>
              <w:t>26.9.2025.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3066F" w:rsidRDefault="00D3066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066F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D3066F" w:rsidRDefault="00D3066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3066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A51E7A" w:rsidRPr="00D3066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4" w:rsidRDefault="0041672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Крстић</w:t>
            </w:r>
            <w:proofErr w:type="spellEnd"/>
          </w:p>
          <w:p w:rsidR="00A51E7A" w:rsidRPr="00990BE6" w:rsidRDefault="0041672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A51E7A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оц</w:t>
            </w:r>
            <w:proofErr w:type="spellEnd"/>
            <w:r w:rsidR="00A51E7A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6D1132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="00A51E7A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990B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Дашић</w:t>
            </w:r>
            <w:proofErr w:type="spellEnd"/>
          </w:p>
          <w:p w:rsidR="00A51E7A" w:rsidRPr="00990B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спољнополитичка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анализа</w:t>
            </w:r>
            <w:proofErr w:type="spellEnd"/>
          </w:p>
          <w:p w:rsidR="00A51E7A" w:rsidRPr="00990B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мишљење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990B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Спољна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0BE6" w:rsidRDefault="00990BE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24.9.2024.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0BE6" w:rsidRDefault="00990BE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0BE6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0BE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90BE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81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7625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6D1132"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A51E7A" w:rsidRPr="0007625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76252" w:rsidRDefault="0007625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6252">
              <w:rPr>
                <w:rFonts w:ascii="Times New Roman" w:hAnsi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7625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7625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Никола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Истраживачке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методе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јавној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25626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  <w:r w:rsidR="00803301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E910B0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D113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Стручна</w:t>
            </w:r>
            <w:proofErr w:type="spellEnd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пракса</w:t>
            </w:r>
            <w:proofErr w:type="spellEnd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упис</w:t>
            </w:r>
            <w:proofErr w:type="spellEnd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6D1132" w:rsidRDefault="006D113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24.9.2025.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6D1132" w:rsidRDefault="006D113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D1132" w:rsidRDefault="005655F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19</w:t>
            </w:r>
          </w:p>
        </w:tc>
      </w:tr>
      <w:tr w:rsidR="00A51E7A" w:rsidRPr="00A51E7A" w:rsidTr="00C4100D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D64AE2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381E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  <w:r w:rsidR="00D64AE2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BA7D57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D5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6D113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Чупић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странке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Евопске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D113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6D1132"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6D113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Дигитални</w:t>
            </w:r>
            <w:proofErr w:type="spellEnd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D1132" w:rsidRDefault="006D113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26.9.2025.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D1132" w:rsidRDefault="006D113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Сузана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Михајловић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Бабић</w:t>
            </w:r>
            <w:proofErr w:type="spellEnd"/>
          </w:p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  <w:p w:rsidR="0089246A" w:rsidRPr="0089246A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A51E7A" w:rsidRPr="00E81DC5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C2549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  <w:r w:rsidR="0089246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9862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89246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122E49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49" w:rsidRPr="006D1132" w:rsidRDefault="00122E4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D11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Александар Југовић</w:t>
            </w:r>
          </w:p>
          <w:p w:rsidR="00122E49" w:rsidRPr="006D1132" w:rsidRDefault="00122E49" w:rsidP="00A51E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Приступи</w:t>
            </w:r>
            <w:proofErr w:type="spellEnd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ефекти</w:t>
            </w:r>
            <w:proofErr w:type="spellEnd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="006D1132"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6D1132"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криминал</w:t>
            </w:r>
            <w:proofErr w:type="spellEnd"/>
            <w:r w:rsidR="006D1132"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6D1132"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>ризична</w:t>
            </w:r>
            <w:proofErr w:type="spellEnd"/>
            <w:r w:rsidR="006D1132" w:rsidRPr="006D113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понашања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49" w:rsidRPr="006D1132" w:rsidRDefault="006D113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49" w:rsidRPr="006D1132" w:rsidRDefault="006D113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49" w:rsidRPr="0089246A" w:rsidRDefault="00122E4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4E40BD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E647EC" w:rsidRDefault="004E40BD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6D1132"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Синиша</w:t>
            </w:r>
            <w:proofErr w:type="spellEnd"/>
            <w:r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47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Атлагић</w:t>
            </w:r>
            <w:proofErr w:type="spellEnd"/>
          </w:p>
          <w:p w:rsidR="004E40BD" w:rsidRDefault="004E40B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>избори</w:t>
            </w:r>
            <w:proofErr w:type="spellEnd"/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>регулаторни</w:t>
            </w:r>
            <w:proofErr w:type="spellEnd"/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>аспекти</w:t>
            </w:r>
            <w:proofErr w:type="spellEnd"/>
          </w:p>
          <w:p w:rsidR="00E4054F" w:rsidRPr="00E4054F" w:rsidRDefault="00E4054F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E647EC" w:rsidRDefault="00E647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47EC">
              <w:rPr>
                <w:rFonts w:ascii="Times New Roman" w:hAnsi="Times New Roman"/>
                <w:color w:val="FF0000"/>
                <w:sz w:val="24"/>
                <w:szCs w:val="24"/>
              </w:rPr>
              <w:t>27.9.2025.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770E21" w:rsidRDefault="00770E2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E647EC" w:rsidRDefault="004E40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3465CD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D" w:rsidRPr="003465CD" w:rsidRDefault="003465CD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5C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 Вукелић, научни сарадник</w:t>
            </w:r>
          </w:p>
          <w:p w:rsidR="003465CD" w:rsidRPr="003465CD" w:rsidRDefault="003465CD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5CD">
              <w:rPr>
                <w:rFonts w:ascii="Times New Roman" w:hAnsi="Times New Roman"/>
                <w:color w:val="FF0000"/>
                <w:sz w:val="24"/>
                <w:szCs w:val="24"/>
              </w:rPr>
              <w:t>Сајбер стратегије и политике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D" w:rsidRPr="003465CD" w:rsidRDefault="003465C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5CD">
              <w:rPr>
                <w:rFonts w:ascii="Times New Roman" w:hAnsi="Times New Roman"/>
                <w:color w:val="FF0000"/>
                <w:sz w:val="24"/>
                <w:szCs w:val="24"/>
              </w:rPr>
              <w:t>24.9.2025.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D" w:rsidRPr="003465CD" w:rsidRDefault="003465C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D" w:rsidRPr="00A51E7A" w:rsidRDefault="003465C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F203A7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A7" w:rsidRDefault="00F203A7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Доц. др Иван Станојевић</w:t>
            </w:r>
          </w:p>
          <w:p w:rsidR="00F203A7" w:rsidRDefault="00EA32D7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203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Славиша</w:t>
            </w:r>
            <w:proofErr w:type="spellEnd"/>
            <w:r w:rsidR="00F203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203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Тасић</w:t>
            </w:r>
            <w:proofErr w:type="spellEnd"/>
          </w:p>
          <w:p w:rsidR="00F203A7" w:rsidRPr="0051781B" w:rsidRDefault="0051781B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781B">
              <w:rPr>
                <w:rFonts w:ascii="Times New Roman" w:hAnsi="Times New Roman"/>
                <w:color w:val="FF000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A7" w:rsidRPr="009E5A53" w:rsidRDefault="009A32F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 w:rsidR="009E5A53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A7" w:rsidRPr="009E5A53" w:rsidRDefault="009E5A5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A7" w:rsidRPr="00A51E7A" w:rsidRDefault="00F203A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42A0B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0B" w:rsidRDefault="00742A0B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742A0B" w:rsidRPr="00742A0B" w:rsidRDefault="00742A0B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0B" w:rsidRDefault="00742A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0B" w:rsidRDefault="00742A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0B" w:rsidRPr="00A51E7A" w:rsidRDefault="00742A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971A7F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7F" w:rsidRDefault="00971A7F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Марко Тмушић</w:t>
            </w:r>
          </w:p>
          <w:p w:rsidR="00971A7F" w:rsidRPr="00971A7F" w:rsidRDefault="00971A7F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7F" w:rsidRPr="00971A7F" w:rsidRDefault="00971A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7F" w:rsidRPr="00971A7F" w:rsidRDefault="00971A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7F" w:rsidRPr="00A51E7A" w:rsidRDefault="00971A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D0179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9A" w:rsidRDefault="00D0179A" w:rsidP="00D0179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D0179A" w:rsidRDefault="00D0179A" w:rsidP="00D0179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Милан Крстић</w:t>
            </w:r>
          </w:p>
          <w:p w:rsidR="00D0179A" w:rsidRDefault="00D0179A" w:rsidP="00D0179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Александар Милошевић</w:t>
            </w:r>
          </w:p>
          <w:p w:rsidR="00D0179A" w:rsidRDefault="00D0179A" w:rsidP="00D0179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9A" w:rsidRPr="007653DA" w:rsidRDefault="007653D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9A" w:rsidRPr="007653DA" w:rsidRDefault="007653D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9A" w:rsidRPr="00A51E7A" w:rsidRDefault="00D0179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87A" w:rsidRDefault="0082087A" w:rsidP="00A51E7A">
      <w:pPr>
        <w:spacing w:after="0" w:line="240" w:lineRule="auto"/>
      </w:pPr>
      <w:r>
        <w:separator/>
      </w:r>
    </w:p>
  </w:endnote>
  <w:endnote w:type="continuationSeparator" w:id="0">
    <w:p w:rsidR="0082087A" w:rsidRDefault="0082087A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87A" w:rsidRDefault="0082087A" w:rsidP="00A51E7A">
      <w:pPr>
        <w:spacing w:after="0" w:line="240" w:lineRule="auto"/>
      </w:pPr>
      <w:r>
        <w:separator/>
      </w:r>
    </w:p>
  </w:footnote>
  <w:footnote w:type="continuationSeparator" w:id="0">
    <w:p w:rsidR="0082087A" w:rsidRDefault="0082087A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7A" w:rsidRPr="00BC4C3A" w:rsidRDefault="0082087A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>
      <w:rPr>
        <w:rFonts w:ascii="Times New Roman" w:hAnsi="Times New Roman" w:cs="Times New Roman"/>
        <w:b/>
        <w:color w:val="244061" w:themeColor="accent1" w:themeShade="80"/>
      </w:rPr>
      <w:t>јунском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31EB2"/>
    <w:rsid w:val="00034E70"/>
    <w:rsid w:val="00076252"/>
    <w:rsid w:val="00077963"/>
    <w:rsid w:val="00087944"/>
    <w:rsid w:val="00093678"/>
    <w:rsid w:val="000944D9"/>
    <w:rsid w:val="000A6302"/>
    <w:rsid w:val="000A7700"/>
    <w:rsid w:val="000C0F5B"/>
    <w:rsid w:val="000C2456"/>
    <w:rsid w:val="000D36B8"/>
    <w:rsid w:val="000D6037"/>
    <w:rsid w:val="000E13BE"/>
    <w:rsid w:val="00113FC3"/>
    <w:rsid w:val="00122E49"/>
    <w:rsid w:val="001237EC"/>
    <w:rsid w:val="00145FCC"/>
    <w:rsid w:val="00151F1C"/>
    <w:rsid w:val="0016132C"/>
    <w:rsid w:val="001613CF"/>
    <w:rsid w:val="00172387"/>
    <w:rsid w:val="001834B3"/>
    <w:rsid w:val="001A40A1"/>
    <w:rsid w:val="001A5466"/>
    <w:rsid w:val="001A5F6A"/>
    <w:rsid w:val="001A73AC"/>
    <w:rsid w:val="001B24B1"/>
    <w:rsid w:val="001B6B32"/>
    <w:rsid w:val="001E1780"/>
    <w:rsid w:val="001E6BE5"/>
    <w:rsid w:val="00200CF7"/>
    <w:rsid w:val="0021196F"/>
    <w:rsid w:val="002143C1"/>
    <w:rsid w:val="002356A8"/>
    <w:rsid w:val="002454DE"/>
    <w:rsid w:val="002460F0"/>
    <w:rsid w:val="00256262"/>
    <w:rsid w:val="0026095C"/>
    <w:rsid w:val="0026188B"/>
    <w:rsid w:val="00296E22"/>
    <w:rsid w:val="002A01A5"/>
    <w:rsid w:val="002D6A75"/>
    <w:rsid w:val="002E4935"/>
    <w:rsid w:val="002E7BF4"/>
    <w:rsid w:val="00311035"/>
    <w:rsid w:val="00311417"/>
    <w:rsid w:val="00315F94"/>
    <w:rsid w:val="00316948"/>
    <w:rsid w:val="00327D87"/>
    <w:rsid w:val="0033678D"/>
    <w:rsid w:val="003465CD"/>
    <w:rsid w:val="003475EF"/>
    <w:rsid w:val="00362C3C"/>
    <w:rsid w:val="00366389"/>
    <w:rsid w:val="0036726A"/>
    <w:rsid w:val="003804C6"/>
    <w:rsid w:val="00381EED"/>
    <w:rsid w:val="003910C1"/>
    <w:rsid w:val="003949D1"/>
    <w:rsid w:val="003A4C7E"/>
    <w:rsid w:val="003C08DF"/>
    <w:rsid w:val="003E70FB"/>
    <w:rsid w:val="003F2981"/>
    <w:rsid w:val="003F2A22"/>
    <w:rsid w:val="003F6461"/>
    <w:rsid w:val="00406D74"/>
    <w:rsid w:val="00416724"/>
    <w:rsid w:val="00426FC8"/>
    <w:rsid w:val="00450283"/>
    <w:rsid w:val="004723AD"/>
    <w:rsid w:val="00480383"/>
    <w:rsid w:val="00494ABB"/>
    <w:rsid w:val="004A7065"/>
    <w:rsid w:val="004B722F"/>
    <w:rsid w:val="004C43C3"/>
    <w:rsid w:val="004C4BFB"/>
    <w:rsid w:val="004D34ED"/>
    <w:rsid w:val="004D394A"/>
    <w:rsid w:val="004D5ABA"/>
    <w:rsid w:val="004E0E40"/>
    <w:rsid w:val="004E40BD"/>
    <w:rsid w:val="004E50E3"/>
    <w:rsid w:val="004E5764"/>
    <w:rsid w:val="00511721"/>
    <w:rsid w:val="0051781B"/>
    <w:rsid w:val="00521758"/>
    <w:rsid w:val="00527A93"/>
    <w:rsid w:val="00533020"/>
    <w:rsid w:val="00533A59"/>
    <w:rsid w:val="00533E20"/>
    <w:rsid w:val="00547D7A"/>
    <w:rsid w:val="00550F2A"/>
    <w:rsid w:val="005521DA"/>
    <w:rsid w:val="005655F0"/>
    <w:rsid w:val="00572AE6"/>
    <w:rsid w:val="00582E2F"/>
    <w:rsid w:val="00583ED1"/>
    <w:rsid w:val="005971E5"/>
    <w:rsid w:val="005A67E8"/>
    <w:rsid w:val="005C66A9"/>
    <w:rsid w:val="005E10A6"/>
    <w:rsid w:val="00614F44"/>
    <w:rsid w:val="00617304"/>
    <w:rsid w:val="00634AF8"/>
    <w:rsid w:val="0065528D"/>
    <w:rsid w:val="00667B16"/>
    <w:rsid w:val="006727F6"/>
    <w:rsid w:val="00684ED7"/>
    <w:rsid w:val="00687900"/>
    <w:rsid w:val="006933C5"/>
    <w:rsid w:val="006A568B"/>
    <w:rsid w:val="006B0363"/>
    <w:rsid w:val="006D1132"/>
    <w:rsid w:val="006D5C41"/>
    <w:rsid w:val="006F295A"/>
    <w:rsid w:val="006F2DBD"/>
    <w:rsid w:val="00702816"/>
    <w:rsid w:val="007061CE"/>
    <w:rsid w:val="0070703F"/>
    <w:rsid w:val="007116D4"/>
    <w:rsid w:val="00717161"/>
    <w:rsid w:val="0071782E"/>
    <w:rsid w:val="00717D9C"/>
    <w:rsid w:val="00721BA2"/>
    <w:rsid w:val="007322A1"/>
    <w:rsid w:val="00741E2A"/>
    <w:rsid w:val="00742A0B"/>
    <w:rsid w:val="007478F6"/>
    <w:rsid w:val="007653DA"/>
    <w:rsid w:val="00767614"/>
    <w:rsid w:val="00770E21"/>
    <w:rsid w:val="00792AC1"/>
    <w:rsid w:val="007B6863"/>
    <w:rsid w:val="007C25AA"/>
    <w:rsid w:val="007E13B5"/>
    <w:rsid w:val="007E3AF1"/>
    <w:rsid w:val="007F31E2"/>
    <w:rsid w:val="007F6A00"/>
    <w:rsid w:val="00803301"/>
    <w:rsid w:val="008133ED"/>
    <w:rsid w:val="00817876"/>
    <w:rsid w:val="0082087A"/>
    <w:rsid w:val="008213F6"/>
    <w:rsid w:val="0082215D"/>
    <w:rsid w:val="00836119"/>
    <w:rsid w:val="00847EC5"/>
    <w:rsid w:val="0085655C"/>
    <w:rsid w:val="008627A0"/>
    <w:rsid w:val="0089246A"/>
    <w:rsid w:val="008B6591"/>
    <w:rsid w:val="008C65FD"/>
    <w:rsid w:val="008D4E58"/>
    <w:rsid w:val="008E0EEB"/>
    <w:rsid w:val="0090679D"/>
    <w:rsid w:val="00910824"/>
    <w:rsid w:val="00910854"/>
    <w:rsid w:val="00916466"/>
    <w:rsid w:val="00945866"/>
    <w:rsid w:val="009546EB"/>
    <w:rsid w:val="00971A7F"/>
    <w:rsid w:val="009862ED"/>
    <w:rsid w:val="009875C5"/>
    <w:rsid w:val="00990BE6"/>
    <w:rsid w:val="00996538"/>
    <w:rsid w:val="009A32FA"/>
    <w:rsid w:val="009A6BE2"/>
    <w:rsid w:val="009C6624"/>
    <w:rsid w:val="009D7CF8"/>
    <w:rsid w:val="009E1931"/>
    <w:rsid w:val="009E5A53"/>
    <w:rsid w:val="009F3059"/>
    <w:rsid w:val="00A029A9"/>
    <w:rsid w:val="00A13F22"/>
    <w:rsid w:val="00A15417"/>
    <w:rsid w:val="00A33DED"/>
    <w:rsid w:val="00A37230"/>
    <w:rsid w:val="00A51E7A"/>
    <w:rsid w:val="00A63D75"/>
    <w:rsid w:val="00A65A93"/>
    <w:rsid w:val="00A70CC2"/>
    <w:rsid w:val="00A71BE8"/>
    <w:rsid w:val="00A82F82"/>
    <w:rsid w:val="00A94589"/>
    <w:rsid w:val="00A9702C"/>
    <w:rsid w:val="00AA21B6"/>
    <w:rsid w:val="00AB6BE6"/>
    <w:rsid w:val="00AB749F"/>
    <w:rsid w:val="00AC0342"/>
    <w:rsid w:val="00AD180E"/>
    <w:rsid w:val="00AD7889"/>
    <w:rsid w:val="00AE143A"/>
    <w:rsid w:val="00AF3ED6"/>
    <w:rsid w:val="00B10A6F"/>
    <w:rsid w:val="00B171E8"/>
    <w:rsid w:val="00B22FB9"/>
    <w:rsid w:val="00B27BFB"/>
    <w:rsid w:val="00B31B5B"/>
    <w:rsid w:val="00B36DB5"/>
    <w:rsid w:val="00B50E8D"/>
    <w:rsid w:val="00B60F20"/>
    <w:rsid w:val="00B612CC"/>
    <w:rsid w:val="00B63F82"/>
    <w:rsid w:val="00B73E8D"/>
    <w:rsid w:val="00B82BC8"/>
    <w:rsid w:val="00B90E0C"/>
    <w:rsid w:val="00B968F7"/>
    <w:rsid w:val="00BA0CDF"/>
    <w:rsid w:val="00BA39C2"/>
    <w:rsid w:val="00BA7D57"/>
    <w:rsid w:val="00BB47AF"/>
    <w:rsid w:val="00BB58A0"/>
    <w:rsid w:val="00BC4C3A"/>
    <w:rsid w:val="00BD269A"/>
    <w:rsid w:val="00BE0B14"/>
    <w:rsid w:val="00BF5167"/>
    <w:rsid w:val="00C06FE3"/>
    <w:rsid w:val="00C108E8"/>
    <w:rsid w:val="00C12DE5"/>
    <w:rsid w:val="00C154D2"/>
    <w:rsid w:val="00C21685"/>
    <w:rsid w:val="00C23861"/>
    <w:rsid w:val="00C2549F"/>
    <w:rsid w:val="00C30DC5"/>
    <w:rsid w:val="00C34467"/>
    <w:rsid w:val="00C36D93"/>
    <w:rsid w:val="00C4100D"/>
    <w:rsid w:val="00C441AF"/>
    <w:rsid w:val="00C579AE"/>
    <w:rsid w:val="00C646E9"/>
    <w:rsid w:val="00C76031"/>
    <w:rsid w:val="00C84CF0"/>
    <w:rsid w:val="00C95DD1"/>
    <w:rsid w:val="00CC3DB9"/>
    <w:rsid w:val="00CE2318"/>
    <w:rsid w:val="00CF13EB"/>
    <w:rsid w:val="00CF165B"/>
    <w:rsid w:val="00D0179A"/>
    <w:rsid w:val="00D13863"/>
    <w:rsid w:val="00D222C7"/>
    <w:rsid w:val="00D3066F"/>
    <w:rsid w:val="00D30752"/>
    <w:rsid w:val="00D44080"/>
    <w:rsid w:val="00D51BBC"/>
    <w:rsid w:val="00D52DB9"/>
    <w:rsid w:val="00D64AE2"/>
    <w:rsid w:val="00D674BE"/>
    <w:rsid w:val="00D85BF3"/>
    <w:rsid w:val="00D95354"/>
    <w:rsid w:val="00DB23EC"/>
    <w:rsid w:val="00DD3230"/>
    <w:rsid w:val="00DF353A"/>
    <w:rsid w:val="00DF7BB0"/>
    <w:rsid w:val="00E042FB"/>
    <w:rsid w:val="00E1159E"/>
    <w:rsid w:val="00E12C77"/>
    <w:rsid w:val="00E250C0"/>
    <w:rsid w:val="00E4054F"/>
    <w:rsid w:val="00E50FEB"/>
    <w:rsid w:val="00E645BA"/>
    <w:rsid w:val="00E647EC"/>
    <w:rsid w:val="00E66BFD"/>
    <w:rsid w:val="00E7595F"/>
    <w:rsid w:val="00E81DC5"/>
    <w:rsid w:val="00E826D9"/>
    <w:rsid w:val="00E86870"/>
    <w:rsid w:val="00E86D16"/>
    <w:rsid w:val="00E910B0"/>
    <w:rsid w:val="00E93979"/>
    <w:rsid w:val="00E96121"/>
    <w:rsid w:val="00EA185E"/>
    <w:rsid w:val="00EA30AE"/>
    <w:rsid w:val="00EA32D7"/>
    <w:rsid w:val="00EC18C8"/>
    <w:rsid w:val="00ED266A"/>
    <w:rsid w:val="00ED34F8"/>
    <w:rsid w:val="00EF7CF2"/>
    <w:rsid w:val="00F002CE"/>
    <w:rsid w:val="00F12576"/>
    <w:rsid w:val="00F203A7"/>
    <w:rsid w:val="00F3694B"/>
    <w:rsid w:val="00F36E69"/>
    <w:rsid w:val="00F402F7"/>
    <w:rsid w:val="00F42714"/>
    <w:rsid w:val="00F83C4A"/>
    <w:rsid w:val="00FA0971"/>
    <w:rsid w:val="00FB5D9C"/>
    <w:rsid w:val="00FE3974"/>
    <w:rsid w:val="00FE6F3B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64684-405E-46D6-9CE4-8C65D9A0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196</cp:revision>
  <cp:lastPrinted>2024-01-17T13:07:00Z</cp:lastPrinted>
  <dcterms:created xsi:type="dcterms:W3CDTF">2024-01-16T08:12:00Z</dcterms:created>
  <dcterms:modified xsi:type="dcterms:W3CDTF">2025-09-22T08:07:00Z</dcterms:modified>
</cp:coreProperties>
</file>