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22" w:rsidRDefault="007C3D22"/>
    <w:tbl>
      <w:tblPr>
        <w:tblpPr w:leftFromText="180" w:rightFromText="180" w:bottomFromText="200" w:vertAnchor="page" w:horzAnchor="margin" w:tblpY="1232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A51E7A" w:rsidRPr="00A51E7A" w:rsidTr="00A51E7A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80C3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780C3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56477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11.9.2025.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780C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17.</w:t>
            </w:r>
            <w:r w:rsidR="00A51E7A"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80C3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780C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11.9.2025.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780C37"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80C3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780C37" w:rsidRPr="00780C37" w:rsidRDefault="00780C3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780C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  <w:p w:rsidR="00780C37" w:rsidRPr="00780C37" w:rsidRDefault="00780C3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80C37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80C3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80C3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Симић, доц.др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F42F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F42F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F42F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7C3D22" w:rsidRPr="00AF42F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F42F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AF42F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F42FD" w:rsidRDefault="00AF42F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F42FD" w:rsidRDefault="00AF42F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F42FD" w:rsidRDefault="00AF42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42FD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C1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B31E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</w:t>
            </w:r>
            <w:r w:rsidR="007C3D22" w:rsidRPr="005B31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C07C1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.др Стеван Недељковић</w:t>
            </w:r>
          </w:p>
          <w:p w:rsidR="00C07C18" w:rsidRDefault="00C07C1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Доц.др Милан Крстић</w:t>
            </w:r>
          </w:p>
          <w:p w:rsidR="00A51E7A" w:rsidRPr="005B31EB" w:rsidRDefault="007C3D2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B31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A51E7A" w:rsidRPr="005B31E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5B31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A51E7A" w:rsidRPr="005B31E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5B31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B31E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B31EB" w:rsidRDefault="005B31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1EB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B31EB" w:rsidRDefault="005B31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1EB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B31E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B31E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5B31E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96362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C04E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9C04E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9C04E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1085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9.9.2025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1085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B7" w:rsidRDefault="00E263B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B85B2F" w:rsidRDefault="00D3477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B85B2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B85B2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5B2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B85B2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85B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B85B2F" w:rsidRDefault="00B85B2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85B2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85B2F" w:rsidRDefault="00B85B2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B85B2F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85B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5B2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  <w:r w:rsidR="00A51E7A"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52E8" w:rsidRDefault="00D3477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6952E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6952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952E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6952E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2E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952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6952E8" w:rsidRDefault="006952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52E8" w:rsidRDefault="006952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6952E8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52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52E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18D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18D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2018D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18D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18D7" w:rsidRDefault="002018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8D7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18D7" w:rsidRDefault="002018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8D7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2018D7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18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8D7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2018D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645A06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0EB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0EB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200EB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EB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200EB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EB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200EB3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0EB3" w:rsidRDefault="00432763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0EB3" w:rsidRDefault="004327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0EB3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0EB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936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9365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A51E7A" w:rsidRPr="0019365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9365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9365E" w:rsidRDefault="0019365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9365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9365E" w:rsidRDefault="0019365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65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9365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365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Домазет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8133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A51E7A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B10B1" w:rsidRDefault="00BB10B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D84B54" w:rsidRDefault="00D84B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D84B54" w:rsidRPr="002143C1" w:rsidRDefault="00D84B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2143C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11.9.2025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C154D2" w:rsidRPr="00A51E7A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579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579B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8579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579B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579B6" w:rsidRDefault="008579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79B6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579B6" w:rsidRDefault="0076084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8579B6" w:rsidRPr="008579B6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579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055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055C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E055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55C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E055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55C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  <w:p w:rsidR="00A51E7A" w:rsidRPr="00E055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55C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A51E7A" w:rsidRPr="00E055C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55C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055CF" w:rsidRDefault="00E055C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55CF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055C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3C46C1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33D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10.9.2025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817876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81787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lastRenderedPageBreak/>
              <w:t>Проф.</w:t>
            </w:r>
            <w:r w:rsidR="005601C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 xml:space="preserve"> </w:t>
            </w:r>
            <w:r w:rsidRPr="0081787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др Тања Мишчевић</w:t>
            </w:r>
          </w:p>
          <w:p w:rsidR="00D674BE" w:rsidRPr="00D674BE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D674BE" w:rsidRPr="00D674B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</w:t>
            </w:r>
            <w:r w:rsidR="005601C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D674BE" w:rsidRPr="00D674B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4F213E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E" w:rsidRDefault="004F213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Мастер семинар</w:t>
            </w:r>
          </w:p>
          <w:p w:rsidR="004F213E" w:rsidRPr="009F75E8" w:rsidRDefault="00FC4A8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9F75E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Проф. др Ивана Радић Милосављевић</w:t>
            </w:r>
          </w:p>
          <w:p w:rsidR="00FC4A82" w:rsidRPr="004F213E" w:rsidRDefault="00FC4A8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3E" w:rsidRPr="00811C3A" w:rsidRDefault="00811C3A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3E" w:rsidRPr="00811C3A" w:rsidRDefault="00811C3A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E" w:rsidRPr="00A51E7A" w:rsidRDefault="004F213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9816B7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7" w:rsidRPr="000E2A4B" w:rsidRDefault="009816B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Проф. др Тања Мишчевић </w:t>
            </w:r>
          </w:p>
          <w:p w:rsidR="009816B7" w:rsidRPr="000E2A4B" w:rsidRDefault="009816B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2A4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9816B7" w:rsidRPr="000E2A4B" w:rsidRDefault="009816B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2A4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7" w:rsidRPr="000E2A4B" w:rsidRDefault="000E2A4B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A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7" w:rsidRPr="000E2A4B" w:rsidRDefault="009816B7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7" w:rsidRPr="00A51E7A" w:rsidRDefault="009816B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645A06">
        <w:trPr>
          <w:trHeight w:val="126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645A0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11.9.2025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Етика јавног сектора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65528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91082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10.9.2025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A51E7A" w:rsidRPr="003C46C1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A51E7A" w:rsidRPr="003233C6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D6659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.9.2025.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85576" w:rsidRPr="00A51E7A" w:rsidTr="00A51E7A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6" w:rsidRPr="00A85576" w:rsidRDefault="00A8557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855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Проф. др Маја Ковачевић</w:t>
            </w:r>
          </w:p>
          <w:p w:rsidR="00A85576" w:rsidRPr="00A85576" w:rsidRDefault="00A8557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Право и политика управљања миграцијама и азилом 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6" w:rsidRPr="00A85576" w:rsidRDefault="00A855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13.09.2025.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6" w:rsidRPr="00A85576" w:rsidRDefault="00A855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557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6" w:rsidRPr="00A51E7A" w:rsidRDefault="00A85576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A780D">
        <w:trPr>
          <w:trHeight w:val="13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DA780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11.9.2025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55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455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9455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455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Default="00C706F9" w:rsidP="00C706F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Интернет, криминал и насиље</w:t>
            </w:r>
          </w:p>
          <w:p w:rsidR="00C706F9" w:rsidRDefault="00C706F9" w:rsidP="00C706F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3E4B4B" w:rsidRPr="009455F6" w:rsidRDefault="003E4B4B" w:rsidP="00C706F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55F6" w:rsidRDefault="0096362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55F6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55F6" w:rsidRDefault="0096362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55F6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455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455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455F6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9455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9455F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94589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317BDA">
        <w:trPr>
          <w:trHeight w:val="80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643803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64380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2324F4" w:rsidRPr="005D5F56" w:rsidRDefault="0008217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643803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643803" w:rsidRDefault="009954F0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8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643803" w:rsidRDefault="009954F0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643803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6438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0F0E36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F0" w:rsidRPr="009954F0" w:rsidRDefault="009954F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954F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9954F0" w:rsidRPr="009954F0" w:rsidRDefault="009954F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954F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П</w:t>
            </w:r>
            <w:r w:rsidR="00A51E7A" w:rsidRPr="009954F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9954F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54F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9954F0" w:rsidRDefault="00A51E7A" w:rsidP="009954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9954F0" w:rsidRDefault="009954F0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54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54F0" w:rsidRDefault="009954F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54F0">
              <w:rPr>
                <w:rFonts w:ascii="Times New Roman" w:hAnsi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954F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10" w:rsidRPr="0015790C" w:rsidRDefault="002C021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5790C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15790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5790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15790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5790C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90C" w:rsidRDefault="0015790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90C">
              <w:rPr>
                <w:rFonts w:ascii="Times New Roman" w:hAnsi="Times New Roman"/>
                <w:color w:val="FF0000"/>
                <w:sz w:val="24"/>
                <w:szCs w:val="24"/>
              </w:rPr>
              <w:t>13.9.2025.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90C" w:rsidRDefault="0015790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790C">
              <w:rPr>
                <w:rFonts w:ascii="Times New Roman" w:hAnsi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5790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F3372D">
        <w:trPr>
          <w:trHeight w:val="4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BC690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A18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A180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Веселин Кљајић</w:t>
            </w:r>
          </w:p>
          <w:p w:rsidR="00A51E7A" w:rsidRPr="00DA180B" w:rsidRDefault="003848C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Уређивање медија</w:t>
            </w:r>
          </w:p>
          <w:p w:rsidR="00A51E7A" w:rsidRPr="00DA18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A18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3848C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DA18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A18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DA18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A18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A180B" w:rsidRDefault="00DA18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180B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A180B" w:rsidRDefault="00DA18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180B">
              <w:rPr>
                <w:rFonts w:ascii="Times New Roman" w:hAnsi="Times New Roman"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A180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10.9.2025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9D7CF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13.9.2025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C04E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9C04EA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9C04EA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4723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9C04E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.3</w:t>
            </w:r>
            <w:r w:rsidR="00A51E7A"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C30AF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9.9.2025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8559FD" w:rsidRPr="00A51E7A" w:rsidTr="00A51E7A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FD" w:rsidRPr="008559FD" w:rsidRDefault="008559F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559F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8559FD" w:rsidRPr="008559FD" w:rsidRDefault="008559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559F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8559FD" w:rsidRPr="008559FD" w:rsidRDefault="008559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559F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8559FD" w:rsidRPr="008559FD" w:rsidRDefault="008559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559F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FD" w:rsidRPr="008559FD" w:rsidRDefault="008559F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9FD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FD" w:rsidRPr="008559FD" w:rsidRDefault="008559F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9F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FD" w:rsidRPr="008559FD" w:rsidRDefault="008559FD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</w:t>
            </w:r>
            <w:r w:rsidR="00172376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spellEnd"/>
          </w:p>
          <w:p w:rsidR="00172376" w:rsidRPr="00172376" w:rsidRDefault="0017237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A970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A970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275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BD38F2"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Растко</w:t>
            </w:r>
            <w:proofErr w:type="spellEnd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75B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A51E7A" w:rsidRPr="00B275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>Православно</w:t>
            </w:r>
            <w:proofErr w:type="spellEnd"/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>богословље</w:t>
            </w:r>
            <w:proofErr w:type="spellEnd"/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275BF" w:rsidRDefault="00B275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275BF" w:rsidRDefault="00B275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75BF">
              <w:rPr>
                <w:rFonts w:ascii="Times New Roman" w:hAnsi="Times New Roman"/>
                <w:color w:val="FF000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275B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C04E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9C04E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CF56D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9C04E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C04EA" w:rsidRDefault="009C04E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C04E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04EA">
              <w:rPr>
                <w:rFonts w:ascii="Times New Roman" w:hAnsi="Times New Roman"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596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CF56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59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A51E7A" w:rsidRPr="0011596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115960" w:rsidRPr="00115960" w:rsidRDefault="00115960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15960" w:rsidRDefault="0011596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  <w:p w:rsidR="00115960" w:rsidRPr="00115960" w:rsidRDefault="0011596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5960">
              <w:rPr>
                <w:rFonts w:ascii="Times New Roman" w:hAnsi="Times New Roman"/>
                <w:color w:val="FF0000"/>
                <w:sz w:val="24"/>
                <w:szCs w:val="24"/>
              </w:rPr>
              <w:t>13.9.2025.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13.9.2025</w:t>
            </w:r>
            <w:r w:rsidR="00A51E7A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Револуције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D385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38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A51E7A" w:rsidRPr="007D385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A51E7A" w:rsidRPr="007D385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D3856" w:rsidRDefault="007D385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D3856" w:rsidRDefault="007D385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3856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D385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6591" w:rsidRDefault="008B659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10.9.2025</w:t>
            </w:r>
            <w:r w:rsidR="00A51E7A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05F80" w:rsidRDefault="00D05F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5F80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C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r w:rsidR="000C3DED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/>
              </w:rPr>
              <w:t>Ивана Радић Милосављевић</w:t>
            </w:r>
          </w:p>
          <w:p w:rsidR="00A51E7A" w:rsidRPr="000C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C30D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30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6C30D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AF3ED6" w:rsidRPr="006C30DC" w:rsidRDefault="00AF3ED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>Савремена Европа и питање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C30DC" w:rsidRDefault="006C30D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30DC"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C30D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C30D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E2A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A51E7A" w:rsidRPr="000E2A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E2A4B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0E2A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E2A4B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4B" w:rsidRDefault="000E2A4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2A4B">
              <w:rPr>
                <w:rFonts w:ascii="Times New Roman" w:hAnsi="Times New Roman"/>
                <w:color w:val="FF0000"/>
                <w:sz w:val="24"/>
                <w:szCs w:val="24"/>
              </w:rPr>
              <w:t>1.9.2025.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4B" w:rsidRDefault="000E2A4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2A4B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4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E2A4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A51E7A" w:rsidRPr="00A51E7A" w:rsidTr="00C077A0">
        <w:trPr>
          <w:trHeight w:val="79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C077A0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515030">
        <w:trPr>
          <w:trHeight w:val="77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605A6" w:rsidRDefault="00F605A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</w:t>
            </w:r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роф</w:t>
            </w:r>
            <w:proofErr w:type="spellEnd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BD38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F605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A51E7A" w:rsidRDefault="00A51E7A" w:rsidP="00A51E7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6E1B10" w:rsidRPr="006E1B10" w:rsidRDefault="006E1B10" w:rsidP="00A51E7A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605A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05A6" w:rsidRPr="00F605A6" w:rsidRDefault="00F605A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05A6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  <w:p w:rsidR="00A51E7A" w:rsidRPr="00F605A6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="00A51E7A"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 у социјалном раду</w:t>
            </w:r>
          </w:p>
          <w:p w:rsidR="00B171E8" w:rsidRDefault="0099469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6C4F04" w:rsidRPr="006C4F04" w:rsidRDefault="006C4F0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A51E7A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B171E8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582E2F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582E2F" w:rsidRPr="00582E2F" w:rsidRDefault="006C4F0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A51E7A" w:rsidRPr="007D06EB" w:rsidRDefault="007D06EB" w:rsidP="007D06EB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Антидискриминација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582E2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12.9.2025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6AA9" w:rsidRDefault="00216A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07F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A51E7A" w:rsidRPr="00307F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отпора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грађанска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непослушност</w:t>
            </w:r>
            <w:proofErr w:type="spellEnd"/>
          </w:p>
          <w:p w:rsidR="00A51E7A" w:rsidRPr="00307F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Културни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обрасци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изборног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  <w:p w:rsidR="00A51E7A" w:rsidRPr="00307F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A51E7A" w:rsidRPr="00307F4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07F4B" w:rsidRDefault="00307F4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13.9.2025.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07F4B" w:rsidRDefault="00307F4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7F4B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07F4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F605A6">
        <w:trPr>
          <w:trHeight w:val="9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A51E7A" w:rsidRPr="00F605A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6F295A" w:rsidRPr="006F295A" w:rsidRDefault="006F295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F295A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F605A6">
        <w:trPr>
          <w:trHeight w:val="14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C4378A" w:rsidTr="00430291">
        <w:trPr>
          <w:trHeight w:val="99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4378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37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C4378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A51E7A" w:rsidRPr="00430291" w:rsidRDefault="00C437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4378A" w:rsidRDefault="00C437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>12.9.2025.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4378A" w:rsidRDefault="00C437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378A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C4378A" w:rsidRDefault="00C437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4378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A51E7A" w:rsidRPr="00C4378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  <w:r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</w:p>
          <w:p w:rsidR="00A51E7A" w:rsidRPr="00752C94" w:rsidRDefault="00926D3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752C94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752C9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A51E7A" w:rsidRPr="00752C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A51E7A" w:rsidRPr="00752C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752C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52C94" w:rsidRDefault="00752C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52C94" w:rsidRDefault="00752C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2C94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52C9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52C9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Стефан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Сурлић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доц.др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Деспот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Ковачевић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Изградња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институција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5028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5028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80330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13.9.2025</w:t>
            </w:r>
            <w:r w:rsidR="00E910B0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B0AA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0B0AA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0B0AA7" w:rsidRDefault="000B0AA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0AA7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0B0AA7" w:rsidRDefault="000B0AA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0AA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551D2" w:rsidRDefault="001551D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551D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D3477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BA7D57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BD38F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Чупић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странке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Евопске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BD38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7F7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8B7F7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7F74" w:rsidRDefault="008B7F7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7F74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7F7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BD38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Бабић</w:t>
            </w:r>
            <w:proofErr w:type="spellEnd"/>
          </w:p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89246A" w:rsidRPr="0089246A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A51E7A" w:rsidRPr="002D1F78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8924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11.9.2025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8924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3F60A3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A3" w:rsidRPr="00CA0338" w:rsidRDefault="003F60A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CA0338"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Александар</w:t>
            </w:r>
            <w:proofErr w:type="spellEnd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03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Југовић</w:t>
            </w:r>
            <w:proofErr w:type="spellEnd"/>
          </w:p>
          <w:p w:rsidR="003F60A3" w:rsidRPr="00CA0338" w:rsidRDefault="003F60A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Приступи</w:t>
            </w:r>
            <w:proofErr w:type="spellEnd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CA0338"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CA0338"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CA0338"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CA0338"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CA0338" w:rsidRPr="00CA03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понашања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A3" w:rsidRPr="00CA0338" w:rsidRDefault="00CA033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A3" w:rsidRPr="00CA0338" w:rsidRDefault="00CA033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A3" w:rsidRPr="0089246A" w:rsidRDefault="003F60A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4E40B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BF2798" w:rsidRDefault="004E40B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F27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Проф.др</w:t>
            </w:r>
            <w:proofErr w:type="spellEnd"/>
            <w:r w:rsidRPr="00BF27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F27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BF27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F27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4E40BD" w:rsidRDefault="004E40B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6B42F1" w:rsidRPr="006B42F1" w:rsidRDefault="006B42F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BF2798" w:rsidRDefault="00BF279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11.09.2025.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BF2798" w:rsidRDefault="00BF279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798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BF2798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A6CE9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9" w:rsidRPr="007A6CE9" w:rsidRDefault="007A6CE9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6CE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 Вукелић, научни сарадник</w:t>
            </w:r>
          </w:p>
          <w:p w:rsidR="007A6CE9" w:rsidRPr="007A6CE9" w:rsidRDefault="007A6CE9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6CE9">
              <w:rPr>
                <w:rFonts w:ascii="Times New Roman" w:hAnsi="Times New Roman"/>
                <w:color w:val="FF0000"/>
                <w:sz w:val="24"/>
                <w:szCs w:val="24"/>
              </w:rPr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9" w:rsidRPr="007A6CE9" w:rsidRDefault="007A6CE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6CE9">
              <w:rPr>
                <w:rFonts w:ascii="Times New Roman" w:hAnsi="Times New Roman"/>
                <w:color w:val="FF0000"/>
                <w:sz w:val="24"/>
                <w:szCs w:val="24"/>
              </w:rPr>
              <w:t>10.9.2025.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9" w:rsidRPr="007A6CE9" w:rsidRDefault="007A6CE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E9" w:rsidRPr="00A51E7A" w:rsidRDefault="007A6CE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153CF0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F0" w:rsidRDefault="00153CF0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Иван Станојевић</w:t>
            </w:r>
          </w:p>
          <w:p w:rsidR="00153CF0" w:rsidRDefault="00F9064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53C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153C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53C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153CF0" w:rsidRPr="00153CF0" w:rsidRDefault="00153CF0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F0" w:rsidRPr="00954216" w:rsidRDefault="0095421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F0" w:rsidRPr="00954216" w:rsidRDefault="0095421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F0" w:rsidRPr="00A51E7A" w:rsidRDefault="00153CF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6C6E67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67" w:rsidRDefault="006C6E67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6C6E67" w:rsidRPr="006C6E67" w:rsidRDefault="006C6E67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67" w:rsidRDefault="006C6E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67" w:rsidRDefault="006C6E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E67" w:rsidRPr="00A51E7A" w:rsidRDefault="006C6E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5A253C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3C" w:rsidRDefault="005A253C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5A253C" w:rsidRPr="005A253C" w:rsidRDefault="005A253C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3C" w:rsidRPr="005A253C" w:rsidRDefault="005A25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3C" w:rsidRPr="005A253C" w:rsidRDefault="005A25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3C" w:rsidRPr="00A51E7A" w:rsidRDefault="005A25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20" w:rsidRDefault="00B66B20" w:rsidP="00A51E7A">
      <w:pPr>
        <w:spacing w:after="0" w:line="240" w:lineRule="auto"/>
      </w:pPr>
      <w:r>
        <w:separator/>
      </w:r>
    </w:p>
  </w:endnote>
  <w:endnote w:type="continuationSeparator" w:id="0">
    <w:p w:rsidR="00B66B20" w:rsidRDefault="00B66B20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20" w:rsidRDefault="00B66B20" w:rsidP="00A51E7A">
      <w:pPr>
        <w:spacing w:after="0" w:line="240" w:lineRule="auto"/>
      </w:pPr>
      <w:r>
        <w:separator/>
      </w:r>
    </w:p>
  </w:footnote>
  <w:footnote w:type="continuationSeparator" w:id="0">
    <w:p w:rsidR="00B66B20" w:rsidRDefault="00B66B20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B20" w:rsidRPr="00BC4C3A" w:rsidRDefault="00B66B20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color w:val="244061" w:themeColor="accent1" w:themeShade="80"/>
      </w:rPr>
      <w:t>јануарском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379B7"/>
    <w:rsid w:val="00077963"/>
    <w:rsid w:val="0008217F"/>
    <w:rsid w:val="000842D1"/>
    <w:rsid w:val="00087944"/>
    <w:rsid w:val="00092A6B"/>
    <w:rsid w:val="000944D9"/>
    <w:rsid w:val="000B0AA7"/>
    <w:rsid w:val="000C0F5B"/>
    <w:rsid w:val="000C30AF"/>
    <w:rsid w:val="000C3DED"/>
    <w:rsid w:val="000E13BE"/>
    <w:rsid w:val="000E2A4B"/>
    <w:rsid w:val="000F0E36"/>
    <w:rsid w:val="00115960"/>
    <w:rsid w:val="00133D66"/>
    <w:rsid w:val="00153CF0"/>
    <w:rsid w:val="001551D2"/>
    <w:rsid w:val="001569AC"/>
    <w:rsid w:val="0015790C"/>
    <w:rsid w:val="00172376"/>
    <w:rsid w:val="00172387"/>
    <w:rsid w:val="0019365E"/>
    <w:rsid w:val="001A40A1"/>
    <w:rsid w:val="001B24B1"/>
    <w:rsid w:val="001C3F9E"/>
    <w:rsid w:val="001D4815"/>
    <w:rsid w:val="001E1780"/>
    <w:rsid w:val="00200EB3"/>
    <w:rsid w:val="002018D7"/>
    <w:rsid w:val="00202F9E"/>
    <w:rsid w:val="002143C1"/>
    <w:rsid w:val="00216AA9"/>
    <w:rsid w:val="002324F4"/>
    <w:rsid w:val="0026188B"/>
    <w:rsid w:val="00294D0C"/>
    <w:rsid w:val="0029697F"/>
    <w:rsid w:val="002C0210"/>
    <w:rsid w:val="002C369B"/>
    <w:rsid w:val="002D1F78"/>
    <w:rsid w:val="00307F4B"/>
    <w:rsid w:val="00311417"/>
    <w:rsid w:val="00315F94"/>
    <w:rsid w:val="00317BDA"/>
    <w:rsid w:val="003233C6"/>
    <w:rsid w:val="00354C48"/>
    <w:rsid w:val="00366389"/>
    <w:rsid w:val="003804C6"/>
    <w:rsid w:val="003848C7"/>
    <w:rsid w:val="003910C1"/>
    <w:rsid w:val="003949D1"/>
    <w:rsid w:val="003A2ABC"/>
    <w:rsid w:val="003A6A34"/>
    <w:rsid w:val="003B7039"/>
    <w:rsid w:val="003C46C1"/>
    <w:rsid w:val="003D2DC0"/>
    <w:rsid w:val="003E4B4B"/>
    <w:rsid w:val="003E70FB"/>
    <w:rsid w:val="003F1A5E"/>
    <w:rsid w:val="003F60A3"/>
    <w:rsid w:val="004155B8"/>
    <w:rsid w:val="00430291"/>
    <w:rsid w:val="00432763"/>
    <w:rsid w:val="00450283"/>
    <w:rsid w:val="004526CA"/>
    <w:rsid w:val="00454C0E"/>
    <w:rsid w:val="004723AD"/>
    <w:rsid w:val="00483D1E"/>
    <w:rsid w:val="004A092E"/>
    <w:rsid w:val="004A6EC8"/>
    <w:rsid w:val="004B0F33"/>
    <w:rsid w:val="004B722F"/>
    <w:rsid w:val="004B7E39"/>
    <w:rsid w:val="004D34ED"/>
    <w:rsid w:val="004D5ABA"/>
    <w:rsid w:val="004E0E40"/>
    <w:rsid w:val="004E40BD"/>
    <w:rsid w:val="004E50E3"/>
    <w:rsid w:val="004F213E"/>
    <w:rsid w:val="00515030"/>
    <w:rsid w:val="00533A59"/>
    <w:rsid w:val="00533E20"/>
    <w:rsid w:val="00535DFE"/>
    <w:rsid w:val="00543A68"/>
    <w:rsid w:val="00547D7A"/>
    <w:rsid w:val="00550F2A"/>
    <w:rsid w:val="005601C6"/>
    <w:rsid w:val="00564778"/>
    <w:rsid w:val="00582E2F"/>
    <w:rsid w:val="00583ED1"/>
    <w:rsid w:val="005971E5"/>
    <w:rsid w:val="005A253C"/>
    <w:rsid w:val="005B31EB"/>
    <w:rsid w:val="005C6F7B"/>
    <w:rsid w:val="005D5F56"/>
    <w:rsid w:val="005E10A6"/>
    <w:rsid w:val="005E3193"/>
    <w:rsid w:val="005F7CC0"/>
    <w:rsid w:val="00643803"/>
    <w:rsid w:val="00645A06"/>
    <w:rsid w:val="0065528D"/>
    <w:rsid w:val="00667B16"/>
    <w:rsid w:val="006727F6"/>
    <w:rsid w:val="00684ED7"/>
    <w:rsid w:val="006952E8"/>
    <w:rsid w:val="006B42F1"/>
    <w:rsid w:val="006B4729"/>
    <w:rsid w:val="006C30DC"/>
    <w:rsid w:val="006C4F04"/>
    <w:rsid w:val="006C6E67"/>
    <w:rsid w:val="006D4F75"/>
    <w:rsid w:val="006E1B10"/>
    <w:rsid w:val="006F295A"/>
    <w:rsid w:val="0070703F"/>
    <w:rsid w:val="00717161"/>
    <w:rsid w:val="007322A1"/>
    <w:rsid w:val="007478F6"/>
    <w:rsid w:val="00751351"/>
    <w:rsid w:val="00752C94"/>
    <w:rsid w:val="00760843"/>
    <w:rsid w:val="00767614"/>
    <w:rsid w:val="00776586"/>
    <w:rsid w:val="00780C37"/>
    <w:rsid w:val="007A6CE9"/>
    <w:rsid w:val="007C3D22"/>
    <w:rsid w:val="007D06EB"/>
    <w:rsid w:val="007D3856"/>
    <w:rsid w:val="007E3AF1"/>
    <w:rsid w:val="007F31E2"/>
    <w:rsid w:val="007F6A00"/>
    <w:rsid w:val="00803301"/>
    <w:rsid w:val="00811C3A"/>
    <w:rsid w:val="008133ED"/>
    <w:rsid w:val="00817876"/>
    <w:rsid w:val="008559FD"/>
    <w:rsid w:val="008579B6"/>
    <w:rsid w:val="0086705F"/>
    <w:rsid w:val="0089246A"/>
    <w:rsid w:val="008B6591"/>
    <w:rsid w:val="008B7F74"/>
    <w:rsid w:val="008D4E58"/>
    <w:rsid w:val="008D796C"/>
    <w:rsid w:val="008E0EEB"/>
    <w:rsid w:val="0090679D"/>
    <w:rsid w:val="00910824"/>
    <w:rsid w:val="00910854"/>
    <w:rsid w:val="00926D39"/>
    <w:rsid w:val="00937A59"/>
    <w:rsid w:val="00941515"/>
    <w:rsid w:val="009455F6"/>
    <w:rsid w:val="00951133"/>
    <w:rsid w:val="00954216"/>
    <w:rsid w:val="00963627"/>
    <w:rsid w:val="009816B7"/>
    <w:rsid w:val="009875C5"/>
    <w:rsid w:val="00994693"/>
    <w:rsid w:val="009954F0"/>
    <w:rsid w:val="009B5D92"/>
    <w:rsid w:val="009C04EA"/>
    <w:rsid w:val="009D7CF8"/>
    <w:rsid w:val="009F3059"/>
    <w:rsid w:val="009F75E8"/>
    <w:rsid w:val="00A22B08"/>
    <w:rsid w:val="00A33DED"/>
    <w:rsid w:val="00A41559"/>
    <w:rsid w:val="00A51E7A"/>
    <w:rsid w:val="00A76D7C"/>
    <w:rsid w:val="00A85576"/>
    <w:rsid w:val="00A94589"/>
    <w:rsid w:val="00A9702C"/>
    <w:rsid w:val="00AB749F"/>
    <w:rsid w:val="00AE143A"/>
    <w:rsid w:val="00AF3ED6"/>
    <w:rsid w:val="00AF42FD"/>
    <w:rsid w:val="00B10A6F"/>
    <w:rsid w:val="00B171E8"/>
    <w:rsid w:val="00B2429B"/>
    <w:rsid w:val="00B275BF"/>
    <w:rsid w:val="00B27A4D"/>
    <w:rsid w:val="00B27BFB"/>
    <w:rsid w:val="00B4457A"/>
    <w:rsid w:val="00B66B20"/>
    <w:rsid w:val="00B73E8D"/>
    <w:rsid w:val="00B85B2F"/>
    <w:rsid w:val="00B90DD4"/>
    <w:rsid w:val="00B968F7"/>
    <w:rsid w:val="00BA032D"/>
    <w:rsid w:val="00BA3B3F"/>
    <w:rsid w:val="00BA7D57"/>
    <w:rsid w:val="00BB10B1"/>
    <w:rsid w:val="00BC3EDE"/>
    <w:rsid w:val="00BC4C3A"/>
    <w:rsid w:val="00BC6900"/>
    <w:rsid w:val="00BD269A"/>
    <w:rsid w:val="00BD38F2"/>
    <w:rsid w:val="00BE0B14"/>
    <w:rsid w:val="00BF2798"/>
    <w:rsid w:val="00C03B8E"/>
    <w:rsid w:val="00C077A0"/>
    <w:rsid w:val="00C07C18"/>
    <w:rsid w:val="00C154D2"/>
    <w:rsid w:val="00C30DC5"/>
    <w:rsid w:val="00C36D93"/>
    <w:rsid w:val="00C4378A"/>
    <w:rsid w:val="00C706F9"/>
    <w:rsid w:val="00C76031"/>
    <w:rsid w:val="00C95DD1"/>
    <w:rsid w:val="00C9695A"/>
    <w:rsid w:val="00CA0338"/>
    <w:rsid w:val="00CA7151"/>
    <w:rsid w:val="00CC6EE6"/>
    <w:rsid w:val="00CD7A6C"/>
    <w:rsid w:val="00CF165B"/>
    <w:rsid w:val="00CF56D7"/>
    <w:rsid w:val="00D0070E"/>
    <w:rsid w:val="00D05F80"/>
    <w:rsid w:val="00D13863"/>
    <w:rsid w:val="00D329BC"/>
    <w:rsid w:val="00D34777"/>
    <w:rsid w:val="00D64AE2"/>
    <w:rsid w:val="00D66590"/>
    <w:rsid w:val="00D674BE"/>
    <w:rsid w:val="00D84B54"/>
    <w:rsid w:val="00D93E00"/>
    <w:rsid w:val="00DA180B"/>
    <w:rsid w:val="00DA780D"/>
    <w:rsid w:val="00DB5ABD"/>
    <w:rsid w:val="00DC71D0"/>
    <w:rsid w:val="00E055CF"/>
    <w:rsid w:val="00E12C77"/>
    <w:rsid w:val="00E250C0"/>
    <w:rsid w:val="00E263B7"/>
    <w:rsid w:val="00E27DCE"/>
    <w:rsid w:val="00E66BFD"/>
    <w:rsid w:val="00E86D24"/>
    <w:rsid w:val="00E910B0"/>
    <w:rsid w:val="00E96121"/>
    <w:rsid w:val="00ED34F8"/>
    <w:rsid w:val="00F0518A"/>
    <w:rsid w:val="00F3372D"/>
    <w:rsid w:val="00F37941"/>
    <w:rsid w:val="00F44034"/>
    <w:rsid w:val="00F506F4"/>
    <w:rsid w:val="00F605A6"/>
    <w:rsid w:val="00F631DC"/>
    <w:rsid w:val="00F83265"/>
    <w:rsid w:val="00F9064D"/>
    <w:rsid w:val="00FB5D9C"/>
    <w:rsid w:val="00FC2008"/>
    <w:rsid w:val="00FC4A82"/>
    <w:rsid w:val="00FE6F3B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1236-D45E-4E15-9FDF-AF071716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152</cp:revision>
  <cp:lastPrinted>2025-09-02T08:47:00Z</cp:lastPrinted>
  <dcterms:created xsi:type="dcterms:W3CDTF">2024-01-16T08:12:00Z</dcterms:created>
  <dcterms:modified xsi:type="dcterms:W3CDTF">2025-09-11T09:35:00Z</dcterms:modified>
</cp:coreProperties>
</file>