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FE" w:rsidRDefault="007404B7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Мастер академске студије </w:t>
      </w:r>
      <w:r w:rsidR="009E05D4">
        <w:rPr>
          <w:rFonts w:ascii="Times New Roman" w:hAnsi="Times New Roman" w:cs="Times New Roman"/>
          <w:b/>
          <w:sz w:val="24"/>
          <w:szCs w:val="24"/>
          <w:lang/>
        </w:rPr>
        <w:t>Политикологије</w:t>
      </w:r>
    </w:p>
    <w:p w:rsidR="009E05D4" w:rsidRPr="009E05D4" w:rsidRDefault="009E05D4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Модул Политичко насиље и држава</w:t>
      </w:r>
    </w:p>
    <w:p w:rsidR="007404B7" w:rsidRPr="007404B7" w:rsidRDefault="007404B7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>Прелиминарна ранг листа за упис студената у академску 20</w:t>
      </w:r>
      <w:r w:rsidR="005477B8">
        <w:rPr>
          <w:rFonts w:ascii="Times New Roman" w:hAnsi="Times New Roman" w:cs="Times New Roman"/>
          <w:b/>
          <w:sz w:val="24"/>
          <w:szCs w:val="24"/>
        </w:rPr>
        <w:t>20</w:t>
      </w:r>
      <w:r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>/</w:t>
      </w:r>
      <w:r w:rsidR="005477B8">
        <w:rPr>
          <w:rFonts w:ascii="Times New Roman" w:hAnsi="Times New Roman" w:cs="Times New Roman"/>
          <w:b/>
          <w:sz w:val="24"/>
          <w:szCs w:val="24"/>
        </w:rPr>
        <w:t>21</w:t>
      </w:r>
      <w:r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</w:t>
      </w:r>
      <w:r w:rsidR="009E05D4">
        <w:rPr>
          <w:rFonts w:ascii="Times New Roman" w:hAnsi="Times New Roman" w:cs="Times New Roman"/>
          <w:b/>
          <w:sz w:val="24"/>
          <w:szCs w:val="24"/>
          <w:lang w:val="sr-Cyrl-CS"/>
        </w:rPr>
        <w:t>г</w:t>
      </w:r>
      <w:r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>одину</w:t>
      </w:r>
    </w:p>
    <w:tbl>
      <w:tblPr>
        <w:tblW w:w="9540" w:type="dxa"/>
        <w:tblInd w:w="93" w:type="dxa"/>
        <w:tblLayout w:type="fixed"/>
        <w:tblLook w:val="04A0"/>
      </w:tblPr>
      <w:tblGrid>
        <w:gridCol w:w="639"/>
        <w:gridCol w:w="2616"/>
        <w:gridCol w:w="951"/>
        <w:gridCol w:w="1399"/>
        <w:gridCol w:w="1417"/>
        <w:gridCol w:w="1352"/>
        <w:gridCol w:w="1166"/>
      </w:tblGrid>
      <w:tr w:rsidR="00DD0EC2" w:rsidRPr="00DD0EC2" w:rsidTr="00DD0EC2">
        <w:trPr>
          <w:trHeight w:val="84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Ред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бр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Име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презиме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Просечна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оцена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Општа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просечна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Бодови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претходног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нивоа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образовања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Бодови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пријемног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испита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Укупно</w:t>
            </w:r>
            <w:proofErr w:type="spellEnd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D0EC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бодова</w:t>
            </w:r>
            <w:proofErr w:type="spellEnd"/>
          </w:p>
        </w:tc>
      </w:tr>
      <w:tr w:rsidR="00DD0EC2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DD0EC2" w:rsidRDefault="00DD0EC2" w:rsidP="00DD0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0E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Симић Анастасија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9,56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67,8</w:t>
            </w:r>
          </w:p>
        </w:tc>
      </w:tr>
      <w:tr w:rsidR="00DD0EC2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Иванчевић Слађана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7,21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56,05</w:t>
            </w:r>
          </w:p>
        </w:tc>
      </w:tr>
      <w:tr w:rsidR="00DD0EC2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Милосављевић Мила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7,06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55,3</w:t>
            </w:r>
          </w:p>
        </w:tc>
      </w:tr>
      <w:tr w:rsidR="00DD0EC2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Сања Стојановић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6,89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EC2" w:rsidRPr="00C910AA" w:rsidRDefault="00C910AA" w:rsidP="00DD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50,45</w:t>
            </w:r>
          </w:p>
        </w:tc>
      </w:tr>
      <w:tr w:rsidR="00C910AA" w:rsidRPr="00DD0EC2" w:rsidTr="00DD0EC2">
        <w:trPr>
          <w:trHeight w:val="2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Ђорђевић Саша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7,44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0AA" w:rsidRPr="00C910AA" w:rsidRDefault="00C910AA" w:rsidP="009A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49,2</w:t>
            </w:r>
          </w:p>
        </w:tc>
      </w:tr>
    </w:tbl>
    <w:p w:rsidR="00C910AA" w:rsidRDefault="00C910AA" w:rsidP="007404B7">
      <w:pPr>
        <w:jc w:val="right"/>
        <w:rPr>
          <w:rFonts w:ascii="Times New Roman" w:hAnsi="Times New Roman" w:cs="Times New Roman"/>
          <w:lang w:val="sr-Cyrl-CS"/>
        </w:rPr>
      </w:pPr>
    </w:p>
    <w:p w:rsidR="007404B7" w:rsidRPr="007404B7" w:rsidRDefault="007404B7" w:rsidP="007404B7">
      <w:pPr>
        <w:jc w:val="right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b/>
          <w:sz w:val="24"/>
          <w:szCs w:val="24"/>
          <w:lang w:val="sr-Cyrl-CS"/>
        </w:rPr>
        <w:t>Чланови комисије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Пр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Pr="007404B7">
        <w:rPr>
          <w:rFonts w:ascii="Times New Roman" w:hAnsi="Times New Roman" w:cs="Times New Roman"/>
          <w:sz w:val="24"/>
          <w:szCs w:val="24"/>
          <w:lang w:val="sr-Cyrl-CS"/>
        </w:rPr>
        <w:t>ф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7404B7">
        <w:rPr>
          <w:rFonts w:ascii="Times New Roman" w:hAnsi="Times New Roman" w:cs="Times New Roman"/>
          <w:sz w:val="24"/>
          <w:szCs w:val="24"/>
          <w:lang w:val="sr-Cyrl-CS"/>
        </w:rPr>
        <w:t xml:space="preserve"> др 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Драган Симеуновић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_________________________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Доц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7404B7">
        <w:rPr>
          <w:rFonts w:ascii="Times New Roman" w:hAnsi="Times New Roman" w:cs="Times New Roman"/>
          <w:sz w:val="24"/>
          <w:szCs w:val="24"/>
          <w:lang w:val="sr-Cyrl-CS"/>
        </w:rPr>
        <w:t xml:space="preserve"> др 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Вера Арежина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_________________________</w:t>
      </w:r>
    </w:p>
    <w:p w:rsidR="007404B7" w:rsidRPr="007404B7" w:rsidRDefault="00055D9E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/>
        </w:rPr>
        <w:t>Проф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7404B7" w:rsidRPr="007404B7">
        <w:rPr>
          <w:rFonts w:ascii="Times New Roman" w:hAnsi="Times New Roman" w:cs="Times New Roman"/>
          <w:sz w:val="24"/>
          <w:szCs w:val="24"/>
          <w:lang w:val="sr-Cyrl-CS"/>
        </w:rPr>
        <w:t xml:space="preserve"> др </w:t>
      </w:r>
      <w:r w:rsidR="009E05D4">
        <w:rPr>
          <w:rFonts w:ascii="Times New Roman" w:hAnsi="Times New Roman" w:cs="Times New Roman"/>
          <w:sz w:val="24"/>
          <w:szCs w:val="24"/>
          <w:lang w:val="sr-Cyrl-CS"/>
        </w:rPr>
        <w:t>Ивана Дамњановић</w:t>
      </w:r>
    </w:p>
    <w:p w:rsidR="007404B7" w:rsidRPr="007404B7" w:rsidRDefault="007404B7" w:rsidP="007404B7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 w:rsidRPr="007404B7">
        <w:rPr>
          <w:rFonts w:ascii="Times New Roman" w:hAnsi="Times New Roman" w:cs="Times New Roman"/>
          <w:sz w:val="24"/>
          <w:szCs w:val="24"/>
          <w:lang w:val="sr-Cyrl-CS"/>
        </w:rPr>
        <w:t>_________________________</w:t>
      </w:r>
    </w:p>
    <w:sectPr w:rsidR="007404B7" w:rsidRPr="007404B7" w:rsidSect="005D75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35D" w:rsidRDefault="000B135D" w:rsidP="009E05D4">
      <w:pPr>
        <w:spacing w:after="0" w:line="240" w:lineRule="auto"/>
      </w:pPr>
      <w:r>
        <w:separator/>
      </w:r>
    </w:p>
  </w:endnote>
  <w:endnote w:type="continuationSeparator" w:id="0">
    <w:p w:rsidR="000B135D" w:rsidRDefault="000B135D" w:rsidP="009E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35D" w:rsidRDefault="000B135D" w:rsidP="009E05D4">
      <w:pPr>
        <w:spacing w:after="0" w:line="240" w:lineRule="auto"/>
      </w:pPr>
      <w:r>
        <w:separator/>
      </w:r>
    </w:p>
  </w:footnote>
  <w:footnote w:type="continuationSeparator" w:id="0">
    <w:p w:rsidR="000B135D" w:rsidRDefault="000B135D" w:rsidP="009E0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04B7"/>
    <w:rsid w:val="00055D9E"/>
    <w:rsid w:val="000B135D"/>
    <w:rsid w:val="000D273E"/>
    <w:rsid w:val="00157C47"/>
    <w:rsid w:val="00271152"/>
    <w:rsid w:val="002C7F25"/>
    <w:rsid w:val="0042502D"/>
    <w:rsid w:val="004444D4"/>
    <w:rsid w:val="0049782F"/>
    <w:rsid w:val="00512A82"/>
    <w:rsid w:val="005477B8"/>
    <w:rsid w:val="005D7513"/>
    <w:rsid w:val="006E2800"/>
    <w:rsid w:val="006F44E0"/>
    <w:rsid w:val="007404B7"/>
    <w:rsid w:val="0077558B"/>
    <w:rsid w:val="00815F63"/>
    <w:rsid w:val="00841BE9"/>
    <w:rsid w:val="00850BBF"/>
    <w:rsid w:val="00910F82"/>
    <w:rsid w:val="00946620"/>
    <w:rsid w:val="009A3862"/>
    <w:rsid w:val="009D0F22"/>
    <w:rsid w:val="009E05D4"/>
    <w:rsid w:val="009F1D6B"/>
    <w:rsid w:val="00A74808"/>
    <w:rsid w:val="00C62FA2"/>
    <w:rsid w:val="00C910AA"/>
    <w:rsid w:val="00CC2D30"/>
    <w:rsid w:val="00CF7E72"/>
    <w:rsid w:val="00D71718"/>
    <w:rsid w:val="00DB1AAC"/>
    <w:rsid w:val="00DD0EC2"/>
    <w:rsid w:val="00E237FE"/>
    <w:rsid w:val="00E32F11"/>
    <w:rsid w:val="00E5004D"/>
    <w:rsid w:val="00E84443"/>
    <w:rsid w:val="00EE1021"/>
    <w:rsid w:val="00F82A5C"/>
    <w:rsid w:val="00FE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D4"/>
  </w:style>
  <w:style w:type="paragraph" w:styleId="Footer">
    <w:name w:val="footer"/>
    <w:basedOn w:val="Normal"/>
    <w:link w:val="FooterChar"/>
    <w:uiPriority w:val="99"/>
    <w:unhideWhenUsed/>
    <w:rsid w:val="009E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D4"/>
  </w:style>
  <w:style w:type="paragraph" w:styleId="Footer">
    <w:name w:val="footer"/>
    <w:basedOn w:val="Normal"/>
    <w:link w:val="FooterChar"/>
    <w:uiPriority w:val="99"/>
    <w:unhideWhenUsed/>
    <w:rsid w:val="009E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Computer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ana.milojevic</dc:creator>
  <cp:lastModifiedBy>sladjana.radovanovic</cp:lastModifiedBy>
  <cp:revision>5</cp:revision>
  <cp:lastPrinted>2018-10-03T16:20:00Z</cp:lastPrinted>
  <dcterms:created xsi:type="dcterms:W3CDTF">2020-10-09T11:43:00Z</dcterms:created>
  <dcterms:modified xsi:type="dcterms:W3CDTF">2020-10-27T10:40:00Z</dcterms:modified>
</cp:coreProperties>
</file>