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67CD" w14:textId="77777777" w:rsidR="00650E7E" w:rsidRDefault="00040BA1" w:rsidP="00040BA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40BA1">
        <w:rPr>
          <w:rFonts w:ascii="Times New Roman" w:hAnsi="Times New Roman" w:cs="Times New Roman"/>
          <w:b/>
          <w:sz w:val="24"/>
          <w:szCs w:val="24"/>
          <w:lang w:val="sr-Cyrl-CS"/>
        </w:rPr>
        <w:t>РЕЗУЛТАТИ ИСПИТА ИЗ ПРЕДМЕТА ДРУШТВЕНЕ ДЕВИЈАЦИЈЕ У ЈАНУАРСКОМ ИСПИТНОМ РОКУ (27.08.2025)</w:t>
      </w:r>
    </w:p>
    <w:p w14:paraId="0416F7C5" w14:textId="77777777" w:rsidR="00040BA1" w:rsidRDefault="00040BA1" w:rsidP="00040BA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2C014F" w14:textId="77777777" w:rsidR="00040BA1" w:rsidRDefault="00040BA1" w:rsidP="00040B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33AE4C7" w14:textId="4AF00F70" w:rsidR="00040BA1" w:rsidRPr="00690187" w:rsidRDefault="00040BA1" w:rsidP="00690187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Списак студената/киња који/е су пол</w:t>
      </w:r>
      <w:r w:rsidR="00690187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>жили/е испит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40BA1" w14:paraId="3B458482" w14:textId="77777777" w:rsidTr="00040BA1">
        <w:tc>
          <w:tcPr>
            <w:tcW w:w="3192" w:type="dxa"/>
          </w:tcPr>
          <w:p w14:paraId="75677F28" w14:textId="77777777" w:rsidR="00040BA1" w:rsidRPr="00040BA1" w:rsidRDefault="00040BA1" w:rsidP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0B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индекса</w:t>
            </w:r>
          </w:p>
        </w:tc>
        <w:tc>
          <w:tcPr>
            <w:tcW w:w="3192" w:type="dxa"/>
          </w:tcPr>
          <w:p w14:paraId="1E861A18" w14:textId="77777777" w:rsidR="00040BA1" w:rsidRPr="00040BA1" w:rsidRDefault="00040BA1" w:rsidP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0B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Презиме и име</w:t>
            </w:r>
          </w:p>
        </w:tc>
        <w:tc>
          <w:tcPr>
            <w:tcW w:w="3192" w:type="dxa"/>
          </w:tcPr>
          <w:p w14:paraId="19A3C83D" w14:textId="77777777" w:rsidR="00040BA1" w:rsidRPr="00040BA1" w:rsidRDefault="00040BA1" w:rsidP="0004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0BA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Поени (максимум 40 поена)</w:t>
            </w:r>
          </w:p>
        </w:tc>
      </w:tr>
      <w:tr w:rsidR="00040BA1" w14:paraId="37288680" w14:textId="77777777" w:rsidTr="00040BA1">
        <w:tc>
          <w:tcPr>
            <w:tcW w:w="3192" w:type="dxa"/>
          </w:tcPr>
          <w:p w14:paraId="74F9397A" w14:textId="77777777" w:rsidR="00040BA1" w:rsidRDefault="00040BA1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2022/0854</w:t>
            </w:r>
          </w:p>
        </w:tc>
        <w:tc>
          <w:tcPr>
            <w:tcW w:w="3192" w:type="dxa"/>
          </w:tcPr>
          <w:p w14:paraId="181EFDC0" w14:textId="77777777" w:rsidR="00040BA1" w:rsidRDefault="00040BA1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Марковић Јован</w:t>
            </w:r>
          </w:p>
        </w:tc>
        <w:tc>
          <w:tcPr>
            <w:tcW w:w="3192" w:type="dxa"/>
          </w:tcPr>
          <w:p w14:paraId="77F96F1C" w14:textId="77777777" w:rsidR="00040BA1" w:rsidRPr="00A67270" w:rsidRDefault="00040BA1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</w:t>
            </w:r>
          </w:p>
        </w:tc>
      </w:tr>
      <w:tr w:rsidR="00040BA1" w14:paraId="3C181104" w14:textId="77777777" w:rsidTr="00040BA1">
        <w:tc>
          <w:tcPr>
            <w:tcW w:w="3192" w:type="dxa"/>
          </w:tcPr>
          <w:p w14:paraId="28BCA3C2" w14:textId="77777777" w:rsidR="00040BA1" w:rsidRDefault="00040BA1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2022/0865</w:t>
            </w:r>
          </w:p>
        </w:tc>
        <w:tc>
          <w:tcPr>
            <w:tcW w:w="3192" w:type="dxa"/>
          </w:tcPr>
          <w:p w14:paraId="67E31959" w14:textId="77777777" w:rsidR="00040BA1" w:rsidRDefault="00040BA1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Гарић Ања</w:t>
            </w:r>
          </w:p>
        </w:tc>
        <w:tc>
          <w:tcPr>
            <w:tcW w:w="3192" w:type="dxa"/>
          </w:tcPr>
          <w:p w14:paraId="0E505D4D" w14:textId="77777777" w:rsidR="00040BA1" w:rsidRPr="00A67270" w:rsidRDefault="00040BA1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30,5</w:t>
            </w:r>
          </w:p>
        </w:tc>
      </w:tr>
      <w:tr w:rsidR="00040BA1" w14:paraId="51008D9B" w14:textId="77777777" w:rsidTr="00040BA1">
        <w:tc>
          <w:tcPr>
            <w:tcW w:w="3192" w:type="dxa"/>
          </w:tcPr>
          <w:p w14:paraId="02518938" w14:textId="77777777" w:rsidR="00040BA1" w:rsidRDefault="00040BA1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2023/0146</w:t>
            </w:r>
          </w:p>
        </w:tc>
        <w:tc>
          <w:tcPr>
            <w:tcW w:w="3192" w:type="dxa"/>
          </w:tcPr>
          <w:p w14:paraId="0D09D6C1" w14:textId="77777777" w:rsidR="00040BA1" w:rsidRDefault="00040BA1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Грујић Теодора</w:t>
            </w:r>
          </w:p>
        </w:tc>
        <w:tc>
          <w:tcPr>
            <w:tcW w:w="3192" w:type="dxa"/>
          </w:tcPr>
          <w:p w14:paraId="4D806070" w14:textId="77777777" w:rsidR="00040BA1" w:rsidRPr="00A67270" w:rsidRDefault="00040BA1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21*</w:t>
            </w:r>
          </w:p>
        </w:tc>
      </w:tr>
      <w:tr w:rsidR="00040BA1" w14:paraId="358EF987" w14:textId="77777777" w:rsidTr="00040BA1">
        <w:tc>
          <w:tcPr>
            <w:tcW w:w="3192" w:type="dxa"/>
          </w:tcPr>
          <w:p w14:paraId="1D455791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2023/0821</w:t>
            </w:r>
          </w:p>
        </w:tc>
        <w:tc>
          <w:tcPr>
            <w:tcW w:w="3192" w:type="dxa"/>
          </w:tcPr>
          <w:p w14:paraId="083D0A81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Марковић Селена</w:t>
            </w:r>
          </w:p>
        </w:tc>
        <w:tc>
          <w:tcPr>
            <w:tcW w:w="3192" w:type="dxa"/>
          </w:tcPr>
          <w:p w14:paraId="28C8AC84" w14:textId="77777777" w:rsidR="00040BA1" w:rsidRPr="00A67270" w:rsidRDefault="004970A9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</w:t>
            </w:r>
          </w:p>
        </w:tc>
      </w:tr>
      <w:tr w:rsidR="00040BA1" w14:paraId="0DF11FD6" w14:textId="77777777" w:rsidTr="00040BA1">
        <w:tc>
          <w:tcPr>
            <w:tcW w:w="3192" w:type="dxa"/>
          </w:tcPr>
          <w:p w14:paraId="49078503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2024/0125</w:t>
            </w:r>
          </w:p>
        </w:tc>
        <w:tc>
          <w:tcPr>
            <w:tcW w:w="3192" w:type="dxa"/>
          </w:tcPr>
          <w:p w14:paraId="40869D2E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Јанев Јована</w:t>
            </w:r>
          </w:p>
        </w:tc>
        <w:tc>
          <w:tcPr>
            <w:tcW w:w="3192" w:type="dxa"/>
          </w:tcPr>
          <w:p w14:paraId="0748C66E" w14:textId="77777777" w:rsidR="00040BA1" w:rsidRPr="00A67270" w:rsidRDefault="004970A9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27,5</w:t>
            </w:r>
          </w:p>
        </w:tc>
      </w:tr>
      <w:tr w:rsidR="00040BA1" w14:paraId="3F2332D0" w14:textId="77777777" w:rsidTr="00040BA1">
        <w:tc>
          <w:tcPr>
            <w:tcW w:w="3192" w:type="dxa"/>
          </w:tcPr>
          <w:p w14:paraId="765F1F38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2024/0127</w:t>
            </w:r>
          </w:p>
        </w:tc>
        <w:tc>
          <w:tcPr>
            <w:tcW w:w="3192" w:type="dxa"/>
          </w:tcPr>
          <w:p w14:paraId="3A3D9650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Милтеновић Михајло</w:t>
            </w:r>
          </w:p>
        </w:tc>
        <w:tc>
          <w:tcPr>
            <w:tcW w:w="3192" w:type="dxa"/>
          </w:tcPr>
          <w:p w14:paraId="67BC5559" w14:textId="77777777" w:rsidR="00040BA1" w:rsidRPr="00A67270" w:rsidRDefault="004970A9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25,5</w:t>
            </w:r>
          </w:p>
        </w:tc>
      </w:tr>
      <w:tr w:rsidR="00040BA1" w14:paraId="4377C44D" w14:textId="77777777" w:rsidTr="00040BA1">
        <w:tc>
          <w:tcPr>
            <w:tcW w:w="3192" w:type="dxa"/>
          </w:tcPr>
          <w:p w14:paraId="44613C97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2024/0129</w:t>
            </w:r>
          </w:p>
        </w:tc>
        <w:tc>
          <w:tcPr>
            <w:tcW w:w="3192" w:type="dxa"/>
          </w:tcPr>
          <w:p w14:paraId="615E3D54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Илинчић Лена</w:t>
            </w:r>
          </w:p>
        </w:tc>
        <w:tc>
          <w:tcPr>
            <w:tcW w:w="3192" w:type="dxa"/>
          </w:tcPr>
          <w:p w14:paraId="77639C80" w14:textId="77777777" w:rsidR="00040BA1" w:rsidRPr="00A67270" w:rsidRDefault="004970A9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21*</w:t>
            </w:r>
          </w:p>
        </w:tc>
      </w:tr>
      <w:tr w:rsidR="00040BA1" w14:paraId="40D0BC52" w14:textId="77777777" w:rsidTr="00040BA1">
        <w:tc>
          <w:tcPr>
            <w:tcW w:w="3192" w:type="dxa"/>
          </w:tcPr>
          <w:p w14:paraId="64B283BB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2024/0</w:t>
            </w:r>
            <w:r w:rsidR="00A672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839</w:t>
            </w:r>
          </w:p>
        </w:tc>
        <w:tc>
          <w:tcPr>
            <w:tcW w:w="3192" w:type="dxa"/>
          </w:tcPr>
          <w:p w14:paraId="2F747AE5" w14:textId="77777777" w:rsidR="00040BA1" w:rsidRDefault="00A67270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Петровић Теодора</w:t>
            </w:r>
          </w:p>
        </w:tc>
        <w:tc>
          <w:tcPr>
            <w:tcW w:w="3192" w:type="dxa"/>
          </w:tcPr>
          <w:p w14:paraId="229B747E" w14:textId="77777777" w:rsidR="00040BA1" w:rsidRPr="00A67270" w:rsidRDefault="00A67270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</w:t>
            </w:r>
          </w:p>
        </w:tc>
      </w:tr>
      <w:tr w:rsidR="00040BA1" w14:paraId="5D06CA26" w14:textId="77777777" w:rsidTr="00040BA1">
        <w:tc>
          <w:tcPr>
            <w:tcW w:w="3192" w:type="dxa"/>
          </w:tcPr>
          <w:p w14:paraId="22D5789F" w14:textId="77777777" w:rsidR="00040BA1" w:rsidRDefault="004970A9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2024/0</w:t>
            </w:r>
            <w:r w:rsidR="00A672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847</w:t>
            </w:r>
          </w:p>
        </w:tc>
        <w:tc>
          <w:tcPr>
            <w:tcW w:w="3192" w:type="dxa"/>
          </w:tcPr>
          <w:p w14:paraId="728135A3" w14:textId="77777777" w:rsidR="00040BA1" w:rsidRDefault="00A67270" w:rsidP="00040B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 Марија</w:t>
            </w:r>
          </w:p>
        </w:tc>
        <w:tc>
          <w:tcPr>
            <w:tcW w:w="3192" w:type="dxa"/>
          </w:tcPr>
          <w:p w14:paraId="61F3B229" w14:textId="77777777" w:rsidR="00040BA1" w:rsidRPr="00A67270" w:rsidRDefault="00A67270" w:rsidP="00A67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672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</w:t>
            </w:r>
          </w:p>
        </w:tc>
      </w:tr>
    </w:tbl>
    <w:p w14:paraId="68860C4A" w14:textId="77777777" w:rsidR="00040BA1" w:rsidRDefault="00040BA1" w:rsidP="00040B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DD7A34B" w14:textId="77777777" w:rsidR="00690187" w:rsidRPr="00690187" w:rsidRDefault="00690187" w:rsidP="006901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9924FB7" w14:textId="74A033DB" w:rsidR="00040BA1" w:rsidRPr="00040BA1" w:rsidRDefault="00690187" w:rsidP="0069018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0187">
        <w:rPr>
          <w:rFonts w:ascii="Times New Roman" w:hAnsi="Times New Roman" w:cs="Times New Roman"/>
          <w:sz w:val="24"/>
          <w:szCs w:val="24"/>
          <w:lang w:val="sr-Cyrl-CS"/>
        </w:rPr>
        <w:t>Информација о термину уписа оцене биће накнадно објављена. Сви заинтересовани за увид у тест се могу јавити проф. Драгани Штекел мејлом ради договора о термину увида.</w:t>
      </w:r>
    </w:p>
    <w:sectPr w:rsidR="00040BA1" w:rsidRPr="00040BA1" w:rsidSect="00650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BA1"/>
    <w:rsid w:val="00040BA1"/>
    <w:rsid w:val="0010510E"/>
    <w:rsid w:val="004970A9"/>
    <w:rsid w:val="00650E7E"/>
    <w:rsid w:val="00690187"/>
    <w:rsid w:val="009A0A9A"/>
    <w:rsid w:val="00A6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BB24"/>
  <w15:docId w15:val="{EC664775-4AC7-439A-A069-623A6AC9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Dragana Stoeckel</cp:lastModifiedBy>
  <cp:revision>3</cp:revision>
  <dcterms:created xsi:type="dcterms:W3CDTF">2025-08-27T15:00:00Z</dcterms:created>
  <dcterms:modified xsi:type="dcterms:W3CDTF">2025-08-27T19:40:00Z</dcterms:modified>
</cp:coreProperties>
</file>