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РЕЗУЛТАТИ</w:t>
      </w:r>
      <w:r>
        <w:rPr/>
        <w:t xml:space="preserve"> ИСПИТА ИЗ ЈАВНОГ МЊЕЊА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</w:t>
      </w:r>
      <w:r>
        <w:rPr/>
        <w:t xml:space="preserve"> наставку су резултати испита одржаног 1.јуна. За пролаз је потребно имати 22 бода, јер је неопходно на оба питања одговорити за минимум 11 бодова. Упис оцена, као и увид у радове биће у четвртак 10.6. у 9:30 часова.</w:t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4"/>
        <w:gridCol w:w="1790"/>
        <w:gridCol w:w="4515"/>
        <w:gridCol w:w="2493"/>
      </w:tblGrid>
      <w:tr>
        <w:trPr/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 индекса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име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и презиме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број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бодова</w:t>
            </w:r>
          </w:p>
        </w:tc>
      </w:tr>
      <w:tr>
        <w:trPr/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9/17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Миљана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Вучићевић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</w:t>
            </w:r>
          </w:p>
        </w:tc>
      </w:tr>
      <w:tr>
        <w:trPr/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22/17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Лазар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Пејовић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</w:t>
            </w:r>
          </w:p>
        </w:tc>
      </w:tr>
      <w:tr>
        <w:trPr/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32/17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Невена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Јовановић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37</w:t>
            </w:r>
          </w:p>
        </w:tc>
      </w:tr>
      <w:tr>
        <w:trPr/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47/17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Јована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Стефановић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</w:t>
            </w:r>
          </w:p>
        </w:tc>
      </w:tr>
      <w:tr>
        <w:trPr/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224/17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Невена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Благојевић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</w:t>
            </w:r>
          </w:p>
        </w:tc>
      </w:tr>
      <w:tr>
        <w:trPr/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268/17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Ивана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Јовановић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</w:t>
            </w:r>
          </w:p>
        </w:tc>
      </w:tr>
      <w:tr>
        <w:trPr/>
        <w:tc>
          <w:tcPr>
            <w:tcW w:w="99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НИСУ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ПОЛОЖИЛИ</w:t>
            </w:r>
          </w:p>
        </w:tc>
      </w:tr>
      <w:tr>
        <w:trPr/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246/15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Ђорђина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Ранђеловић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</w:tr>
      <w:tr>
        <w:trPr/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267/15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Маја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Влајић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</w:tr>
      <w:tr>
        <w:trPr/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284/15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Александра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Њагул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</w:t>
            </w:r>
          </w:p>
        </w:tc>
      </w:tr>
      <w:tr>
        <w:trPr/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202/16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Анђела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Миросављевић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</w:t>
            </w:r>
          </w:p>
        </w:tc>
      </w:tr>
      <w:tr>
        <w:trPr/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258/16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Грекуловић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</w:t>
            </w:r>
          </w:p>
        </w:tc>
      </w:tr>
      <w:tr>
        <w:trPr/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275/16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Филип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Мијаиловић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</w:tr>
      <w:tr>
        <w:trPr/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283/16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Анђела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Вучић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</w:tr>
      <w:tr>
        <w:trPr/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1511/16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Кецман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Тања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</w:p>
        </w:tc>
      </w:tr>
      <w:tr>
        <w:trPr/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6/17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Николина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Јовановић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</w:t>
            </w:r>
          </w:p>
        </w:tc>
      </w:tr>
      <w:tr>
        <w:trPr/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10.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7/17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Мила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Маринковић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</w:t>
            </w:r>
          </w:p>
        </w:tc>
      </w:tr>
      <w:tr>
        <w:trPr/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11.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15/17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Анђела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Ђокић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</w:t>
            </w:r>
          </w:p>
        </w:tc>
      </w:tr>
      <w:tr>
        <w:trPr/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12.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34/17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Маја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Кнежевић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</w:t>
            </w:r>
          </w:p>
        </w:tc>
      </w:tr>
      <w:tr>
        <w:trPr/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13.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35/17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Бојан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Живановић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</w:tr>
      <w:tr>
        <w:trPr/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14.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218/17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Марко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Мајовић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</w:t>
            </w:r>
          </w:p>
        </w:tc>
      </w:tr>
      <w:tr>
        <w:trPr/>
        <w:tc>
          <w:tcPr>
            <w:tcW w:w="117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15.</w:t>
            </w:r>
          </w:p>
        </w:tc>
        <w:tc>
          <w:tcPr>
            <w:tcW w:w="17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227/17</w:t>
            </w:r>
          </w:p>
        </w:tc>
        <w:tc>
          <w:tcPr>
            <w:tcW w:w="4515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Јована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Поповић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LibreOffice/6.2.5.2$MacOSX_X86_64 LibreOffice_project/1ec314fa52f458adc18c4f025c545a4e8b22c159</Application>
  <Pages>1</Pages>
  <Words>158</Words>
  <Characters>741</Characters>
  <CharactersWithSpaces>809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2021-06-07T14:43:30Z</dcterms:created>
  <dc:creator/>
  <dc:description/>
  <dc:language>en-US</dc:language>
  <cp:lastModifiedBy/>
  <dcterms:modified xsi:type="dcterms:W3CDTF">2021-06-07T15:24:27Z</dcterms:modified>
  <cp:revision>1</cp:revision>
  <dc:subject/>
  <dc:title/>
</cp:coreProperties>
</file>