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Rezultati ispita iz Međunarodnog komuniciranja – avgustovski rok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Poštovani studenti, u prilogu je tabela sa brojem bodova sa ispitnog dela, kao i ukupna ocena koja se dobija sabiranjem bodova sa kolokvijuma, bodova za bonus zadatak i bodova za učešće na projektu koji je rađen u saradnji sa Klemson univerzitetom. Poslednje dve aktivnosti su bile opcione i te bodove imaju oni studenti koji su učestvovali u tim aktivnostima.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Upis ocena će biti u sredu 25.8.2021. u 13h.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64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0"/>
        <w:gridCol w:w="1530"/>
        <w:gridCol w:w="3105"/>
        <w:gridCol w:w="2445"/>
        <w:gridCol w:w="1935"/>
      </w:tblGrid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br. indeksa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Ime i prezime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Bodovi sa ispitnog dela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Ukupna ocena</w:t>
            </w:r>
          </w:p>
        </w:tc>
      </w:tr>
      <w:tr>
        <w:trPr/>
        <w:tc>
          <w:tcPr>
            <w:tcW w:w="96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Međunarodni smer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408/16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Radovanović Milica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 (kolokvijum 28)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 sedam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413/16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Teslić David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šest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60/17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Peruničić Goran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osam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69/17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Todorovski Irena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 sedam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84/17 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Radovanović Ivana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43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 devet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412/17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Subotić Mina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 sedam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416/17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Milev Isidora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osam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420/17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Perić Jovana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šest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425/17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Deljanin Milena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 devet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436/17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Pekić Milana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 devet</w:t>
            </w:r>
          </w:p>
        </w:tc>
      </w:tr>
      <w:tr>
        <w:trPr/>
        <w:tc>
          <w:tcPr>
            <w:tcW w:w="96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Novinarski smer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36/16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Savić Milica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 sedam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212/16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Gavrilović Mladen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 sedam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243/16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Avramesku Peđa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šest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16/17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Vulović Ivana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42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osam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18/17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Slavković Đorđe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šest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24/17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Nikolić Tijana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šest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40/17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Nikolić Nevena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osam</w:t>
            </w:r>
          </w:p>
        </w:tc>
      </w:tr>
      <w:tr>
        <w:trPr/>
        <w:tc>
          <w:tcPr>
            <w:tcW w:w="96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Nisu položili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483/17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Todorović Stefan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234/17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Vučetić Jelena 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20.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248/17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Jovana Spasojević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</w:t>
            </w:r>
          </w:p>
        </w:tc>
      </w:tr>
    </w:tbl>
    <w:p>
      <w:pPr>
        <w:pStyle w:val="Normal"/>
        <w:bidi w:val="0"/>
        <w:jc w:val="left"/>
        <w:rPr/>
      </w:pPr>
      <w:r>
        <w:rPr/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sr-Latn-R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sr-Latn-R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LibreOffice/6.3.6.2$Windows_X86_64 LibreOffice_project/2196df99b074d8a661f4036fca8fa0cbfa33a497</Application>
  <Pages>1</Pages>
  <Words>232</Words>
  <Characters>1070</Characters>
  <CharactersWithSpaces>1196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2021-08-24T09:26:28Z</dcterms:created>
  <dc:creator/>
  <dc:description/>
  <dc:language>sr-Latn-RS</dc:language>
  <cp:lastModifiedBy/>
  <dcterms:modified xsi:type="dcterms:W3CDTF">2021-08-24T10:05:55Z</dcterms:modified>
  <cp:revision>2</cp:revision>
  <dc:subject/>
  <dc:title/>
</cp:coreProperties>
</file>