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2A" w:rsidRPr="00CE042A" w:rsidRDefault="00CE042A" w:rsidP="00257A40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/>
        </w:rPr>
      </w:pPr>
      <w:r w:rsidRPr="00CE042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/>
        </w:rPr>
        <w:t>Писмо учитељу – Добрица Ерић</w:t>
      </w:r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Драги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господине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Учитељу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знам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овом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оном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свету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Твоја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реч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била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сезам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Којим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отварају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градине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цвету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Научио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пишем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читам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поштујем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родитеље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старе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људе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будем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лењ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горд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лукав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дволичан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злато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сваки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грумен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родне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груде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благ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тих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дашак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Поветарца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ћарлијао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вазда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боље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бити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поштен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сиромашак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Него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непоштен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богаташ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газда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Научио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волим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заставу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Јуначке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песме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Светосавску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химну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много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боље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изгубити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главу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Него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душу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образ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него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Отаџбину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Послушао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драги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Учитељу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Нисам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лењ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горд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марим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власт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Највише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свету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волим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своју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Земљу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Ал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сад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изгледа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служи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част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важе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више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приче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поштењу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правди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чак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многе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Православце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Ништа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више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Твоме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учењу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чини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стојим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наглавце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Стари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људи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дворе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децу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унуке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Лењост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врлина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поштен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рад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порок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Властољупци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ничу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свуда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печурке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сваки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спаситељ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пророк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Једни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куде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други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хвале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Трећи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успављују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шареним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лажама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Пети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нашу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заставу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цепају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пале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А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туђе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вију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над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главама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Гледам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Учитељу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слушам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чуду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Место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љубе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колач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славски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Дали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грумен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злата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родну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груду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А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мало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власти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Храм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Светосавски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косовске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кости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божуре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Шумадиjске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воћњаке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Хомољске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планине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Војвођанске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житнице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рашке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клисуре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Крајине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њине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крваве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хаљине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стару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ајдучицу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тројеручицу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Мораву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њено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здравље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Поморавље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Мачванско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блато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борско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сребро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злато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Песму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петлова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Ружу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ветрова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Златиборско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зеленило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подунавску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плавет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Снежни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Копаоник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жупске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винограде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Студеничку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ризницу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господство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памет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Авалу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авај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тебе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црни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Граде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села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вароши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реке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Језера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наше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светиње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над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којима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брује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Звона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којима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презимила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вера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У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Бога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који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чује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ваљда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гурам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шездесет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шесту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полако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повлачим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боја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Нисам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успео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спасем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планету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лебди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магли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нашег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неспокоја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сад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разбарушен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храст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ветру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Расипам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суво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лишће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речи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лутам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певам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усамљен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свету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црна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овца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или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бела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врана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…</w:t>
      </w:r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Драги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Учитељу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лице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строго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Блажи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предвечерје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рано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Јер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Твој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наук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мени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ипак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значи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много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И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ја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Ти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зато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захвалан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бескрајно</w:t>
      </w:r>
      <w:proofErr w:type="spellEnd"/>
    </w:p>
    <w:p w:rsidR="00257A40" w:rsidRPr="00257A40" w:rsidRDefault="00257A40" w:rsidP="00257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Збогом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господине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Учитељу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збогом</w:t>
      </w:r>
      <w:proofErr w:type="spellEnd"/>
      <w:r w:rsidRPr="00257A4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:rsidR="005E0018" w:rsidRDefault="005E0018">
      <w:pPr>
        <w:spacing w:after="0"/>
        <w:jc w:val="center"/>
      </w:pPr>
    </w:p>
    <w:sectPr w:rsidR="005E0018" w:rsidSect="006B61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E0018"/>
    <w:rsid w:val="00257A40"/>
    <w:rsid w:val="005E0018"/>
    <w:rsid w:val="006B613A"/>
    <w:rsid w:val="00C9392A"/>
    <w:rsid w:val="00CE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3A"/>
  </w:style>
  <w:style w:type="paragraph" w:styleId="Heading1">
    <w:name w:val="heading 1"/>
    <w:basedOn w:val="Normal"/>
    <w:link w:val="Heading1Char"/>
    <w:uiPriority w:val="9"/>
    <w:qFormat/>
    <w:rsid w:val="005E0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0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E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A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1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2021-02-27T08:41:00Z</dcterms:created>
  <dcterms:modified xsi:type="dcterms:W3CDTF">2021-02-27T17:36:00Z</dcterms:modified>
</cp:coreProperties>
</file>