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A99BF" w14:textId="43F7DC7B" w:rsidR="00BC5BFB" w:rsidRDefault="00825791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25791">
        <w:rPr>
          <w:rFonts w:asciiTheme="majorHAnsi" w:hAnsiTheme="majorHAnsi" w:cs="Times New Roman"/>
          <w:b/>
          <w:sz w:val="24"/>
          <w:szCs w:val="24"/>
        </w:rPr>
        <w:t xml:space="preserve">ZIMSKI SEMESTAR </w:t>
      </w:r>
      <w:r w:rsidR="00312034" w:rsidRPr="00825791">
        <w:rPr>
          <w:rFonts w:asciiTheme="majorHAnsi" w:hAnsiTheme="majorHAnsi" w:cs="Times New Roman"/>
          <w:b/>
          <w:sz w:val="24"/>
          <w:szCs w:val="24"/>
        </w:rPr>
        <w:t>20</w:t>
      </w:r>
      <w:r w:rsidRPr="00825791">
        <w:rPr>
          <w:rFonts w:asciiTheme="majorHAnsi" w:hAnsiTheme="majorHAnsi" w:cs="Times New Roman"/>
          <w:b/>
          <w:sz w:val="24"/>
          <w:szCs w:val="24"/>
        </w:rPr>
        <w:t>20/21</w:t>
      </w:r>
      <w:r w:rsidR="00BC5BFB" w:rsidRPr="00825791">
        <w:rPr>
          <w:rFonts w:asciiTheme="majorHAnsi" w:hAnsiTheme="majorHAnsi" w:cs="Times New Roman"/>
          <w:b/>
          <w:sz w:val="24"/>
          <w:szCs w:val="24"/>
        </w:rPr>
        <w:t>.</w:t>
      </w:r>
    </w:p>
    <w:p w14:paraId="16D220AB" w14:textId="6AE9DFEC" w:rsidR="00E46DA2" w:rsidRDefault="005A77BB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 w:cs="Times New Roman"/>
          <w:b/>
          <w:sz w:val="24"/>
          <w:szCs w:val="24"/>
        </w:rPr>
        <w:t>Grupa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za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vežbe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P2</w:t>
      </w:r>
    </w:p>
    <w:p w14:paraId="4FE32134" w14:textId="4DEC5E6E" w:rsidR="00E46DA2" w:rsidRDefault="00E46DA2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LINK ZA VEŽBE</w:t>
      </w:r>
    </w:p>
    <w:p w14:paraId="0119A4F6" w14:textId="5459E5FA" w:rsidR="00E46DA2" w:rsidRDefault="009B2EFE" w:rsidP="00825791">
      <w:pPr>
        <w:shd w:val="clear" w:color="auto" w:fill="EEECE1" w:themeFill="background2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 w:cs="Times New Roman"/>
          <w:b/>
          <w:sz w:val="24"/>
          <w:szCs w:val="24"/>
        </w:rPr>
        <w:t>Svak</w:t>
      </w:r>
      <w:r w:rsidR="0012766A">
        <w:rPr>
          <w:rFonts w:asciiTheme="majorHAnsi" w:hAnsiTheme="majorHAnsi" w:cs="Times New Roman"/>
          <w:b/>
          <w:sz w:val="24"/>
          <w:szCs w:val="24"/>
        </w:rPr>
        <w:t>og</w:t>
      </w:r>
      <w:proofErr w:type="spellEnd"/>
      <w:r w:rsidR="0012766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2766A">
        <w:rPr>
          <w:rFonts w:asciiTheme="majorHAnsi" w:hAnsiTheme="majorHAnsi" w:cs="Times New Roman"/>
          <w:b/>
          <w:sz w:val="24"/>
          <w:szCs w:val="24"/>
        </w:rPr>
        <w:t>četvrtka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od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A77BB">
        <w:rPr>
          <w:rFonts w:asciiTheme="majorHAnsi" w:hAnsiTheme="majorHAnsi" w:cs="Times New Roman"/>
          <w:b/>
          <w:sz w:val="24"/>
          <w:szCs w:val="24"/>
        </w:rPr>
        <w:t>16:15</w:t>
      </w:r>
      <w:r w:rsidR="00E46DA2">
        <w:rPr>
          <w:rFonts w:asciiTheme="majorHAnsi" w:hAnsiTheme="majorHAnsi" w:cs="Times New Roman"/>
          <w:b/>
          <w:sz w:val="24"/>
          <w:szCs w:val="24"/>
        </w:rPr>
        <w:t xml:space="preserve"> – 1</w:t>
      </w:r>
      <w:r w:rsidR="005A77BB">
        <w:rPr>
          <w:rFonts w:asciiTheme="majorHAnsi" w:hAnsiTheme="majorHAnsi" w:cs="Times New Roman"/>
          <w:b/>
          <w:sz w:val="24"/>
          <w:szCs w:val="24"/>
        </w:rPr>
        <w:t>7</w:t>
      </w:r>
      <w:r w:rsidR="00E46DA2">
        <w:rPr>
          <w:rFonts w:asciiTheme="majorHAnsi" w:hAnsiTheme="majorHAnsi" w:cs="Times New Roman"/>
          <w:b/>
          <w:sz w:val="24"/>
          <w:szCs w:val="24"/>
        </w:rPr>
        <w:t>:</w:t>
      </w:r>
      <w:r w:rsidR="005A77BB">
        <w:rPr>
          <w:rFonts w:asciiTheme="majorHAnsi" w:hAnsiTheme="majorHAnsi" w:cs="Times New Roman"/>
          <w:b/>
          <w:sz w:val="24"/>
          <w:szCs w:val="24"/>
        </w:rPr>
        <w:t>45</w:t>
      </w:r>
      <w:r>
        <w:rPr>
          <w:rFonts w:asciiTheme="majorHAnsi" w:hAnsiTheme="majorHAnsi" w:cs="Times New Roman"/>
          <w:b/>
          <w:sz w:val="24"/>
          <w:szCs w:val="24"/>
        </w:rPr>
        <w:t>h</w:t>
      </w:r>
    </w:p>
    <w:p w14:paraId="1FD0F5FC" w14:textId="138E9218" w:rsidR="00EC4576" w:rsidRDefault="00EC4576" w:rsidP="00EC4576">
      <w:pPr>
        <w:shd w:val="clear" w:color="auto" w:fill="FFFFFF" w:themeFill="background1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3DF4002D" w14:textId="1C3BB34B" w:rsidR="00825791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22.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oktobar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</w:t>
      </w:r>
    </w:p>
    <w:p w14:paraId="3D5D587F" w14:textId="78EDFA2E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29.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oktobar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</w:t>
      </w:r>
    </w:p>
    <w:p w14:paraId="661471F7" w14:textId="4F7AD819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5.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novembar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</w:t>
      </w:r>
    </w:p>
    <w:p w14:paraId="3B50F7BB" w14:textId="277981FF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12.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novembar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  </w:t>
      </w:r>
    </w:p>
    <w:p w14:paraId="2C1B23CD" w14:textId="7DB8AC27" w:rsidR="00E46DA2" w:rsidRP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19.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novembar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  </w:t>
      </w:r>
    </w:p>
    <w:p w14:paraId="789F2CAF" w14:textId="1AF0B570" w:rsidR="00E46DA2" w:rsidRP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26.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novembar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  </w:t>
      </w:r>
    </w:p>
    <w:p w14:paraId="6497BC2E" w14:textId="3F0C4C32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3.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decembar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</w:t>
      </w:r>
    </w:p>
    <w:p w14:paraId="0BC54A70" w14:textId="3D0895C5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10.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decembar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</w:t>
      </w:r>
    </w:p>
    <w:p w14:paraId="21D48080" w14:textId="32726F45" w:rsidR="00E46DA2" w:rsidRDefault="00E46DA2" w:rsidP="00E4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17. </w:t>
      </w:r>
      <w:proofErr w:type="spellStart"/>
      <w:proofErr w:type="gramStart"/>
      <w:r>
        <w:rPr>
          <w:rFonts w:asciiTheme="majorHAnsi" w:hAnsiTheme="majorHAnsi" w:cs="Times New Roman"/>
          <w:bCs/>
          <w:sz w:val="24"/>
          <w:szCs w:val="24"/>
        </w:rPr>
        <w:t>decembar</w:t>
      </w:r>
      <w:proofErr w:type="spellEnd"/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 2020.</w:t>
      </w:r>
    </w:p>
    <w:p w14:paraId="667DF964" w14:textId="77777777" w:rsidR="00E46DA2" w:rsidRDefault="00E46DA2" w:rsidP="00E46DA2">
      <w:pPr>
        <w:pStyle w:val="ListParagraph"/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71047E3F" w14:textId="77777777" w:rsidR="0051665B" w:rsidRDefault="0051665B" w:rsidP="00E46DA2">
      <w:pPr>
        <w:pStyle w:val="ListParagraph"/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182895B8" w14:textId="04B537A1" w:rsidR="009B2EFE" w:rsidRPr="006650A7" w:rsidRDefault="005A77BB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6650A7">
        <w:rPr>
          <w:rFonts w:asciiTheme="majorHAnsi" w:hAnsiTheme="majorHAnsi" w:cs="Times New Roman"/>
          <w:bCs/>
          <w:sz w:val="21"/>
          <w:szCs w:val="21"/>
        </w:rPr>
        <w:t>Nenad Spasojevic</w:t>
      </w:r>
      <w:r w:rsidR="009B2EFE" w:rsidRPr="006650A7">
        <w:rPr>
          <w:rFonts w:asciiTheme="majorHAnsi" w:hAnsiTheme="majorHAnsi" w:cs="Times New Roman"/>
          <w:bCs/>
          <w:sz w:val="21"/>
          <w:szCs w:val="21"/>
        </w:rPr>
        <w:t xml:space="preserve"> is inviting </w:t>
      </w:r>
      <w:r w:rsidR="007D53F7" w:rsidRPr="006650A7">
        <w:rPr>
          <w:rFonts w:asciiTheme="majorHAnsi" w:hAnsiTheme="majorHAnsi" w:cs="Times New Roman"/>
          <w:bCs/>
          <w:sz w:val="21"/>
          <w:szCs w:val="21"/>
        </w:rPr>
        <w:t>you to a scheduled Zoom meeting</w:t>
      </w:r>
    </w:p>
    <w:p w14:paraId="0E948897" w14:textId="64857D30" w:rsidR="009B2EFE" w:rsidRPr="006650A7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6650A7">
        <w:rPr>
          <w:rFonts w:asciiTheme="majorHAnsi" w:hAnsiTheme="majorHAnsi" w:cs="Times New Roman"/>
          <w:bCs/>
          <w:sz w:val="21"/>
          <w:szCs w:val="21"/>
        </w:rPr>
        <w:t xml:space="preserve">Topic: </w:t>
      </w:r>
      <w:r w:rsidR="005A77BB" w:rsidRPr="006650A7">
        <w:rPr>
          <w:rFonts w:asciiTheme="majorHAnsi" w:hAnsiTheme="majorHAnsi" w:cs="Times New Roman"/>
          <w:bCs/>
          <w:sz w:val="21"/>
          <w:szCs w:val="21"/>
        </w:rPr>
        <w:t xml:space="preserve">Nenad </w:t>
      </w:r>
      <w:proofErr w:type="spellStart"/>
      <w:r w:rsidR="005A77BB" w:rsidRPr="006650A7">
        <w:rPr>
          <w:rFonts w:asciiTheme="majorHAnsi" w:hAnsiTheme="majorHAnsi" w:cs="Times New Roman"/>
          <w:bCs/>
          <w:sz w:val="21"/>
          <w:szCs w:val="21"/>
        </w:rPr>
        <w:t>Spasojevic's</w:t>
      </w:r>
      <w:proofErr w:type="spellEnd"/>
      <w:r w:rsidR="005A77BB" w:rsidRPr="006650A7">
        <w:rPr>
          <w:rFonts w:asciiTheme="majorHAnsi" w:hAnsiTheme="majorHAnsi" w:cs="Times New Roman"/>
          <w:bCs/>
          <w:sz w:val="21"/>
          <w:szCs w:val="21"/>
        </w:rPr>
        <w:t xml:space="preserve"> Zoom Meeting: </w:t>
      </w:r>
      <w:proofErr w:type="spellStart"/>
      <w:r w:rsidR="005A77BB" w:rsidRPr="006650A7">
        <w:rPr>
          <w:rFonts w:asciiTheme="majorHAnsi" w:hAnsiTheme="majorHAnsi" w:cs="Times New Roman"/>
          <w:bCs/>
          <w:sz w:val="21"/>
          <w:szCs w:val="21"/>
        </w:rPr>
        <w:t>Grupa</w:t>
      </w:r>
      <w:proofErr w:type="spellEnd"/>
      <w:r w:rsidR="005A77BB" w:rsidRPr="006650A7">
        <w:rPr>
          <w:rFonts w:asciiTheme="majorHAnsi" w:hAnsiTheme="majorHAnsi" w:cs="Times New Roman"/>
          <w:bCs/>
          <w:sz w:val="21"/>
          <w:szCs w:val="21"/>
        </w:rPr>
        <w:t xml:space="preserve"> P2</w:t>
      </w:r>
    </w:p>
    <w:p w14:paraId="7348C2FF" w14:textId="77777777" w:rsidR="009B2EFE" w:rsidRPr="006650A7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6650A7">
        <w:rPr>
          <w:rFonts w:asciiTheme="majorHAnsi" w:hAnsiTheme="majorHAnsi" w:cs="Times New Roman"/>
          <w:bCs/>
          <w:sz w:val="21"/>
          <w:szCs w:val="21"/>
        </w:rPr>
        <w:t>Time: This is a recurring meeting Meet anytime</w:t>
      </w:r>
    </w:p>
    <w:p w14:paraId="13B6B842" w14:textId="77777777" w:rsidR="009B2EFE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</w:p>
    <w:p w14:paraId="546C3990" w14:textId="77777777" w:rsidR="0051665B" w:rsidRPr="006650A7" w:rsidRDefault="0051665B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</w:p>
    <w:p w14:paraId="0FE0FCF6" w14:textId="01256C41" w:rsidR="009B2EFE" w:rsidRPr="006650A7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6650A7">
        <w:rPr>
          <w:rFonts w:asciiTheme="majorHAnsi" w:hAnsiTheme="majorHAnsi" w:cs="Times New Roman"/>
          <w:bCs/>
          <w:sz w:val="21"/>
          <w:szCs w:val="21"/>
        </w:rPr>
        <w:t>Join Zoom Meeting</w:t>
      </w:r>
    </w:p>
    <w:p w14:paraId="5DB54B60" w14:textId="10672928" w:rsidR="006650A7" w:rsidRPr="006650A7" w:rsidRDefault="00D027C6" w:rsidP="009B2EFE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hyperlink r:id="rId8" w:history="1">
        <w:r w:rsidR="006650A7" w:rsidRPr="006650A7">
          <w:rPr>
            <w:rStyle w:val="Hyperlink"/>
            <w:rFonts w:asciiTheme="majorHAnsi" w:hAnsiTheme="majorHAnsi"/>
            <w:sz w:val="21"/>
            <w:szCs w:val="21"/>
          </w:rPr>
          <w:t>https://us02web.zoom.us/meeting/89733132939</w:t>
        </w:r>
      </w:hyperlink>
    </w:p>
    <w:p w14:paraId="47A04E92" w14:textId="7E914016" w:rsidR="009B2EFE" w:rsidRPr="006650A7" w:rsidRDefault="009B2EFE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6650A7">
        <w:rPr>
          <w:rFonts w:asciiTheme="majorHAnsi" w:hAnsiTheme="majorHAnsi" w:cs="Times New Roman"/>
          <w:bCs/>
          <w:sz w:val="21"/>
          <w:szCs w:val="21"/>
        </w:rPr>
        <w:t xml:space="preserve">Meeting ID: </w:t>
      </w:r>
      <w:r w:rsidR="006650A7" w:rsidRPr="006650A7">
        <w:rPr>
          <w:rFonts w:asciiTheme="majorHAnsi" w:hAnsiTheme="majorHAnsi" w:cs="Helvetica"/>
          <w:color w:val="232333"/>
          <w:sz w:val="21"/>
          <w:szCs w:val="21"/>
          <w:shd w:val="clear" w:color="auto" w:fill="FFFFFF"/>
        </w:rPr>
        <w:t>897 3313 2939</w:t>
      </w:r>
    </w:p>
    <w:p w14:paraId="4D89F942" w14:textId="76B4F4D4" w:rsidR="005A77BB" w:rsidRPr="006650A7" w:rsidRDefault="006650A7" w:rsidP="009B2EFE">
      <w:pPr>
        <w:spacing w:line="240" w:lineRule="auto"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6650A7">
        <w:rPr>
          <w:rFonts w:asciiTheme="majorHAnsi" w:hAnsiTheme="majorHAnsi" w:cs="Helvetica"/>
          <w:color w:val="333333"/>
          <w:sz w:val="21"/>
          <w:szCs w:val="21"/>
          <w:shd w:val="clear" w:color="auto" w:fill="FFFFFF"/>
        </w:rPr>
        <w:t xml:space="preserve">Passcode: </w:t>
      </w:r>
      <w:r w:rsidRPr="006650A7">
        <w:rPr>
          <w:rStyle w:val="Strong"/>
          <w:rFonts w:asciiTheme="majorHAnsi" w:hAnsiTheme="majorHAnsi" w:cs="Helvetica"/>
          <w:b w:val="0"/>
          <w:color w:val="232333"/>
          <w:sz w:val="21"/>
          <w:szCs w:val="21"/>
          <w:shd w:val="clear" w:color="auto" w:fill="FFFFFF"/>
        </w:rPr>
        <w:t>1pjiUa</w:t>
      </w:r>
      <w:bookmarkStart w:id="0" w:name="_GoBack"/>
      <w:bookmarkEnd w:id="0"/>
    </w:p>
    <w:sectPr w:rsidR="005A77BB" w:rsidRPr="006650A7" w:rsidSect="00DC31D0">
      <w:head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1CA25" w14:textId="77777777" w:rsidR="00D027C6" w:rsidRDefault="00D027C6" w:rsidP="00BC5BFB">
      <w:pPr>
        <w:spacing w:after="0" w:line="240" w:lineRule="auto"/>
      </w:pPr>
      <w:r>
        <w:separator/>
      </w:r>
    </w:p>
  </w:endnote>
  <w:endnote w:type="continuationSeparator" w:id="0">
    <w:p w14:paraId="2C714314" w14:textId="77777777" w:rsidR="00D027C6" w:rsidRDefault="00D027C6" w:rsidP="00BC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615C2" w14:textId="77777777" w:rsidR="00D027C6" w:rsidRDefault="00D027C6" w:rsidP="00BC5BFB">
      <w:pPr>
        <w:spacing w:after="0" w:line="240" w:lineRule="auto"/>
      </w:pPr>
      <w:r>
        <w:separator/>
      </w:r>
    </w:p>
  </w:footnote>
  <w:footnote w:type="continuationSeparator" w:id="0">
    <w:p w14:paraId="153D3E99" w14:textId="77777777" w:rsidR="00D027C6" w:rsidRDefault="00D027C6" w:rsidP="00BC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97"/>
      <w:gridCol w:w="1529"/>
    </w:tblGrid>
    <w:tr w:rsidR="00BC5BFB" w:rsidRPr="00BC5BFB" w14:paraId="3074F14F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placeholder>
            <w:docPart w:val="F5343F97A71448F09280D521DB5AEDA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4C732BD2" w14:textId="54EBA6A3" w:rsidR="00BC5BFB" w:rsidRPr="00BC5BFB" w:rsidRDefault="00825791" w:rsidP="00BC5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OSNOVI METODOLOGIJE POLITIČKIH NAUKA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</w:rPr>
          <w:alias w:val="Year"/>
          <w:id w:val="77761609"/>
          <w:placeholder>
            <w:docPart w:val="C848FAAA8534470198D8CC7B04D26B2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7964F0C0" w14:textId="6BC5511E" w:rsidR="00BC5BFB" w:rsidRPr="00BC5BFB" w:rsidRDefault="000239DD" w:rsidP="001F18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20</w:t>
              </w:r>
              <w:r w:rsidR="0082579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20/21</w:t>
              </w:r>
            </w:p>
          </w:tc>
        </w:sdtContent>
      </w:sdt>
    </w:tr>
  </w:tbl>
  <w:p w14:paraId="115A2B69" w14:textId="77777777" w:rsidR="00BC5BFB" w:rsidRPr="00825791" w:rsidRDefault="00BC5BFB" w:rsidP="00BC5BFB">
    <w:pPr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6AD5"/>
    <w:multiLevelType w:val="hybridMultilevel"/>
    <w:tmpl w:val="CA7EB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003B5"/>
    <w:multiLevelType w:val="hybridMultilevel"/>
    <w:tmpl w:val="5EC6307E"/>
    <w:lvl w:ilvl="0" w:tplc="7C1E305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538D7"/>
    <w:multiLevelType w:val="hybridMultilevel"/>
    <w:tmpl w:val="917E3534"/>
    <w:lvl w:ilvl="0" w:tplc="F05A3BE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66EB19F4"/>
    <w:multiLevelType w:val="hybridMultilevel"/>
    <w:tmpl w:val="A66632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2559C"/>
    <w:multiLevelType w:val="hybridMultilevel"/>
    <w:tmpl w:val="25A8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EC3"/>
    <w:multiLevelType w:val="multilevel"/>
    <w:tmpl w:val="506A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FB"/>
    <w:rsid w:val="00006FDA"/>
    <w:rsid w:val="00010EB8"/>
    <w:rsid w:val="000239DD"/>
    <w:rsid w:val="000303A5"/>
    <w:rsid w:val="0010057E"/>
    <w:rsid w:val="001238A4"/>
    <w:rsid w:val="0012766A"/>
    <w:rsid w:val="0014316C"/>
    <w:rsid w:val="00181E70"/>
    <w:rsid w:val="00197AB1"/>
    <w:rsid w:val="001A2CB7"/>
    <w:rsid w:val="001E7C25"/>
    <w:rsid w:val="001F184E"/>
    <w:rsid w:val="0026205A"/>
    <w:rsid w:val="00282745"/>
    <w:rsid w:val="002D7CDD"/>
    <w:rsid w:val="00305302"/>
    <w:rsid w:val="00312034"/>
    <w:rsid w:val="003431C5"/>
    <w:rsid w:val="003A4654"/>
    <w:rsid w:val="003B0EA5"/>
    <w:rsid w:val="003C71B4"/>
    <w:rsid w:val="003D152E"/>
    <w:rsid w:val="003D6CA3"/>
    <w:rsid w:val="00474180"/>
    <w:rsid w:val="004843CB"/>
    <w:rsid w:val="0050521B"/>
    <w:rsid w:val="0051665B"/>
    <w:rsid w:val="005206ED"/>
    <w:rsid w:val="0055128F"/>
    <w:rsid w:val="00573B79"/>
    <w:rsid w:val="005A77BB"/>
    <w:rsid w:val="005C27A1"/>
    <w:rsid w:val="005E58E3"/>
    <w:rsid w:val="005F789D"/>
    <w:rsid w:val="006020A8"/>
    <w:rsid w:val="00647CF4"/>
    <w:rsid w:val="00663A4A"/>
    <w:rsid w:val="006650A7"/>
    <w:rsid w:val="006A6845"/>
    <w:rsid w:val="006B0D80"/>
    <w:rsid w:val="006C3348"/>
    <w:rsid w:val="00754634"/>
    <w:rsid w:val="007B3A05"/>
    <w:rsid w:val="007C6FA1"/>
    <w:rsid w:val="007D53F7"/>
    <w:rsid w:val="007F1911"/>
    <w:rsid w:val="008065C3"/>
    <w:rsid w:val="00825791"/>
    <w:rsid w:val="00863CC0"/>
    <w:rsid w:val="009171C0"/>
    <w:rsid w:val="00935056"/>
    <w:rsid w:val="009476B1"/>
    <w:rsid w:val="00956855"/>
    <w:rsid w:val="009B2EFE"/>
    <w:rsid w:val="009B7DD9"/>
    <w:rsid w:val="009F7AC7"/>
    <w:rsid w:val="00A05AA1"/>
    <w:rsid w:val="00A21488"/>
    <w:rsid w:val="00A30381"/>
    <w:rsid w:val="00A40A22"/>
    <w:rsid w:val="00A46B6C"/>
    <w:rsid w:val="00A47D44"/>
    <w:rsid w:val="00A81F0F"/>
    <w:rsid w:val="00AD7A3D"/>
    <w:rsid w:val="00B70497"/>
    <w:rsid w:val="00B86D87"/>
    <w:rsid w:val="00B93BA2"/>
    <w:rsid w:val="00BC5BFB"/>
    <w:rsid w:val="00BF72E5"/>
    <w:rsid w:val="00C11155"/>
    <w:rsid w:val="00C93B6F"/>
    <w:rsid w:val="00CA2843"/>
    <w:rsid w:val="00CA5A6E"/>
    <w:rsid w:val="00CA6181"/>
    <w:rsid w:val="00D027C6"/>
    <w:rsid w:val="00D82D15"/>
    <w:rsid w:val="00DB1949"/>
    <w:rsid w:val="00DC31D0"/>
    <w:rsid w:val="00DE1298"/>
    <w:rsid w:val="00DE53D8"/>
    <w:rsid w:val="00E42170"/>
    <w:rsid w:val="00E46DA2"/>
    <w:rsid w:val="00E50E3A"/>
    <w:rsid w:val="00E60BB9"/>
    <w:rsid w:val="00E90871"/>
    <w:rsid w:val="00E94A8B"/>
    <w:rsid w:val="00EA7EF5"/>
    <w:rsid w:val="00EC4576"/>
    <w:rsid w:val="00ED5020"/>
    <w:rsid w:val="00F3777E"/>
    <w:rsid w:val="00F37E96"/>
    <w:rsid w:val="00F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77B37"/>
  <w15:docId w15:val="{B5126A15-BD3A-477E-90F5-2707F08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FB"/>
  </w:style>
  <w:style w:type="paragraph" w:styleId="Footer">
    <w:name w:val="footer"/>
    <w:basedOn w:val="Normal"/>
    <w:link w:val="FooterChar"/>
    <w:uiPriority w:val="99"/>
    <w:unhideWhenUsed/>
    <w:rsid w:val="00BC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BFB"/>
  </w:style>
  <w:style w:type="paragraph" w:styleId="BalloonText">
    <w:name w:val="Balloon Text"/>
    <w:basedOn w:val="Normal"/>
    <w:link w:val="BalloonTextChar"/>
    <w:uiPriority w:val="99"/>
    <w:semiHidden/>
    <w:unhideWhenUsed/>
    <w:rsid w:val="00BC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B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84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79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B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5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897331329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343F97A71448F09280D521DB5A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41DB-419B-4713-BF1F-BA4A630FBB74}"/>
      </w:docPartPr>
      <w:docPartBody>
        <w:p w:rsidR="008D5837" w:rsidRDefault="006741A6" w:rsidP="006741A6">
          <w:pPr>
            <w:pStyle w:val="F5343F97A71448F09280D521DB5AEDA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848FAAA8534470198D8CC7B04D2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00AB-1E50-49D1-B377-02CBE7F406E6}"/>
      </w:docPartPr>
      <w:docPartBody>
        <w:p w:rsidR="008D5837" w:rsidRDefault="006741A6" w:rsidP="006741A6">
          <w:pPr>
            <w:pStyle w:val="C848FAAA8534470198D8CC7B04D26B2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41A6"/>
    <w:rsid w:val="000747C0"/>
    <w:rsid w:val="001062B0"/>
    <w:rsid w:val="0017131C"/>
    <w:rsid w:val="002749B1"/>
    <w:rsid w:val="002F1156"/>
    <w:rsid w:val="00347888"/>
    <w:rsid w:val="00590640"/>
    <w:rsid w:val="006741A6"/>
    <w:rsid w:val="00714F2B"/>
    <w:rsid w:val="00742683"/>
    <w:rsid w:val="00793EBE"/>
    <w:rsid w:val="00804390"/>
    <w:rsid w:val="008C56EA"/>
    <w:rsid w:val="008D5837"/>
    <w:rsid w:val="00996AD6"/>
    <w:rsid w:val="00A32606"/>
    <w:rsid w:val="00C24385"/>
    <w:rsid w:val="00D43EB6"/>
    <w:rsid w:val="00E51C06"/>
    <w:rsid w:val="00E77E31"/>
    <w:rsid w:val="00E91602"/>
    <w:rsid w:val="00F04FC1"/>
    <w:rsid w:val="00F3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343F97A71448F09280D521DB5AEDAA">
    <w:name w:val="F5343F97A71448F09280D521DB5AEDAA"/>
    <w:rsid w:val="006741A6"/>
  </w:style>
  <w:style w:type="paragraph" w:customStyle="1" w:styleId="C848FAAA8534470198D8CC7B04D26B25">
    <w:name w:val="C848FAAA8534470198D8CC7B04D26B25"/>
    <w:rsid w:val="0067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2020/21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OSNOVI METODOLOGIJE POLITIČKIH NAUKA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OSNOVI METODOLOGIJE POLITIČKIH NAUKA</dc:title>
  <dc:subject/>
  <dc:creator>Nikola Jovic</dc:creator>
  <cp:keywords/>
  <dc:description/>
  <cp:lastModifiedBy>Nenad Spasojevic</cp:lastModifiedBy>
  <cp:revision>5</cp:revision>
  <dcterms:created xsi:type="dcterms:W3CDTF">2020-10-20T17:25:00Z</dcterms:created>
  <dcterms:modified xsi:type="dcterms:W3CDTF">2020-10-20T18:25:00Z</dcterms:modified>
</cp:coreProperties>
</file>