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A99BF" w14:textId="43F7DC7B" w:rsidR="00BC5BFB" w:rsidRDefault="00825791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25791">
        <w:rPr>
          <w:rFonts w:asciiTheme="majorHAnsi" w:hAnsiTheme="majorHAnsi" w:cs="Times New Roman"/>
          <w:b/>
          <w:sz w:val="24"/>
          <w:szCs w:val="24"/>
        </w:rPr>
        <w:t xml:space="preserve">ZIMSKI SEMESTAR </w:t>
      </w:r>
      <w:r w:rsidR="00312034" w:rsidRPr="00825791">
        <w:rPr>
          <w:rFonts w:asciiTheme="majorHAnsi" w:hAnsiTheme="majorHAnsi" w:cs="Times New Roman"/>
          <w:b/>
          <w:sz w:val="24"/>
          <w:szCs w:val="24"/>
        </w:rPr>
        <w:t>20</w:t>
      </w:r>
      <w:r w:rsidRPr="00825791">
        <w:rPr>
          <w:rFonts w:asciiTheme="majorHAnsi" w:hAnsiTheme="majorHAnsi" w:cs="Times New Roman"/>
          <w:b/>
          <w:sz w:val="24"/>
          <w:szCs w:val="24"/>
        </w:rPr>
        <w:t>20/21</w:t>
      </w:r>
      <w:r w:rsidR="00BC5BFB" w:rsidRPr="00825791">
        <w:rPr>
          <w:rFonts w:asciiTheme="majorHAnsi" w:hAnsiTheme="majorHAnsi" w:cs="Times New Roman"/>
          <w:b/>
          <w:sz w:val="24"/>
          <w:szCs w:val="24"/>
        </w:rPr>
        <w:t>.</w:t>
      </w:r>
    </w:p>
    <w:p w14:paraId="16D220AB" w14:textId="209EA481" w:rsidR="00E46DA2" w:rsidRDefault="00E46DA2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Grupa za vežbe P1</w:t>
      </w:r>
    </w:p>
    <w:p w14:paraId="4FE32134" w14:textId="4DEC5E6E" w:rsidR="00E46DA2" w:rsidRDefault="00E46DA2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LINK ZA VEŽBE</w:t>
      </w:r>
    </w:p>
    <w:p w14:paraId="0119A4F6" w14:textId="3459B3A2" w:rsidR="00E46DA2" w:rsidRDefault="009B2EFE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Svak</w:t>
      </w:r>
      <w:r w:rsidR="0012766A">
        <w:rPr>
          <w:rFonts w:asciiTheme="majorHAnsi" w:hAnsiTheme="majorHAnsi" w:cs="Times New Roman"/>
          <w:b/>
          <w:sz w:val="24"/>
          <w:szCs w:val="24"/>
        </w:rPr>
        <w:t>og četvrtka</w:t>
      </w:r>
      <w:r>
        <w:rPr>
          <w:rFonts w:asciiTheme="majorHAnsi" w:hAnsiTheme="majorHAnsi" w:cs="Times New Roman"/>
          <w:b/>
          <w:sz w:val="24"/>
          <w:szCs w:val="24"/>
        </w:rPr>
        <w:t xml:space="preserve"> od </w:t>
      </w:r>
      <w:r w:rsidR="00E46DA2">
        <w:rPr>
          <w:rFonts w:asciiTheme="majorHAnsi" w:hAnsiTheme="majorHAnsi" w:cs="Times New Roman"/>
          <w:b/>
          <w:sz w:val="24"/>
          <w:szCs w:val="24"/>
        </w:rPr>
        <w:t>14:30 – 16:00</w:t>
      </w:r>
      <w:r>
        <w:rPr>
          <w:rFonts w:asciiTheme="majorHAnsi" w:hAnsiTheme="majorHAnsi" w:cs="Times New Roman"/>
          <w:b/>
          <w:sz w:val="24"/>
          <w:szCs w:val="24"/>
        </w:rPr>
        <w:t>h</w:t>
      </w:r>
    </w:p>
    <w:p w14:paraId="1FD0F5FC" w14:textId="138E9218" w:rsidR="00EC4576" w:rsidRDefault="00EC4576" w:rsidP="00EC4576">
      <w:pPr>
        <w:shd w:val="clear" w:color="auto" w:fill="FFFFFF" w:themeFill="background1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3DF4002D" w14:textId="1C3BB34B" w:rsidR="00825791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22. oktobar 2020.</w:t>
      </w:r>
    </w:p>
    <w:p w14:paraId="3D5D587F" w14:textId="78EDFA2E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29. oktobar 2020.</w:t>
      </w:r>
    </w:p>
    <w:p w14:paraId="661471F7" w14:textId="4F7AD819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5. novembar 2020.</w:t>
      </w:r>
    </w:p>
    <w:p w14:paraId="3B50F7BB" w14:textId="277981FF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12. novembar 2020.  </w:t>
      </w:r>
    </w:p>
    <w:p w14:paraId="2C1B23CD" w14:textId="7DB8AC27" w:rsidR="00E46DA2" w:rsidRP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19. novembar 2020.  </w:t>
      </w:r>
    </w:p>
    <w:p w14:paraId="789F2CAF" w14:textId="1AF0B570" w:rsidR="00E46DA2" w:rsidRP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26. novembar 2020.  </w:t>
      </w:r>
    </w:p>
    <w:p w14:paraId="6497BC2E" w14:textId="3F0C4C32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3. decembar 2020.</w:t>
      </w:r>
    </w:p>
    <w:p w14:paraId="0BC54A70" w14:textId="3D0895C5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10. decembar 2020.</w:t>
      </w:r>
    </w:p>
    <w:p w14:paraId="21D48080" w14:textId="32726F45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17. decembar 2020.</w:t>
      </w:r>
    </w:p>
    <w:p w14:paraId="667DF964" w14:textId="77777777" w:rsidR="00E46DA2" w:rsidRDefault="00E46DA2" w:rsidP="00E46DA2">
      <w:pPr>
        <w:pStyle w:val="ListParagraph"/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182895B8" w14:textId="77777777" w:rsidR="009B2EFE" w:rsidRP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Nikola Jovic is inviting you to a scheduled Zoom meeting.</w:t>
      </w:r>
    </w:p>
    <w:p w14:paraId="0E948897" w14:textId="77777777" w:rsidR="009B2EFE" w:rsidRP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Topic: Nikola Jovic's Zoom Meeting: Grupa P1</w:t>
      </w:r>
    </w:p>
    <w:p w14:paraId="7348C2FF" w14:textId="77777777" w:rsidR="009B2EFE" w:rsidRP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Time: This is a recurring meeting Meet anytime</w:t>
      </w:r>
    </w:p>
    <w:p w14:paraId="13B6B842" w14:textId="77777777" w:rsid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0FE0FCF6" w14:textId="01256C41" w:rsidR="009B2EFE" w:rsidRP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Join Zoom Meeting</w:t>
      </w:r>
    </w:p>
    <w:p w14:paraId="4555132D" w14:textId="5F7D761F" w:rsidR="009B2EFE" w:rsidRDefault="00E60BB9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hyperlink r:id="rId8" w:history="1">
        <w:r w:rsidRPr="00DA2373">
          <w:rPr>
            <w:rStyle w:val="Hyperlink"/>
            <w:rFonts w:asciiTheme="majorHAnsi" w:hAnsiTheme="majorHAnsi" w:cs="Times New Roman"/>
            <w:bCs/>
            <w:sz w:val="24"/>
            <w:szCs w:val="24"/>
          </w:rPr>
          <w:t>https://zoom.us/j/93797815936</w:t>
        </w:r>
      </w:hyperlink>
    </w:p>
    <w:p w14:paraId="47A04E92" w14:textId="77777777" w:rsidR="009B2EFE" w:rsidRP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Meeting ID: 937 9781 5936</w:t>
      </w:r>
    </w:p>
    <w:p w14:paraId="74311C24" w14:textId="636D3C91" w:rsid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BF321A9" w14:textId="63C769C2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One tap mobile</w:t>
      </w:r>
    </w:p>
    <w:p w14:paraId="695F3C70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+13126266799,,93797815936# US (Chicago)</w:t>
      </w:r>
    </w:p>
    <w:p w14:paraId="059E9232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+13462487799,,93797815936# US (Houston)</w:t>
      </w:r>
    </w:p>
    <w:p w14:paraId="5B78E3D3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Dial by your location</w:t>
      </w:r>
    </w:p>
    <w:p w14:paraId="47C8FCC1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+1 312 626 6799 US (Chicago)</w:t>
      </w:r>
    </w:p>
    <w:p w14:paraId="04954F8F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+1 346 248 7799 US (Houston)</w:t>
      </w:r>
    </w:p>
    <w:p w14:paraId="6F19D373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+1 646 558 8656 US (New York)</w:t>
      </w:r>
    </w:p>
    <w:p w14:paraId="4CD1CCF3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+1 669 900 9128 US (San Jose)</w:t>
      </w:r>
    </w:p>
    <w:p w14:paraId="27B06EF4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+1 253 215 8782 US (Tacoma)</w:t>
      </w:r>
    </w:p>
    <w:p w14:paraId="369D56F7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 xml:space="preserve">        +1 301 715 8592 US (Germantown)</w:t>
      </w:r>
    </w:p>
    <w:p w14:paraId="4D1E10C8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Meeting ID: 937 9781 5936</w:t>
      </w:r>
    </w:p>
    <w:p w14:paraId="15769456" w14:textId="77777777" w:rsidR="009B2EFE" w:rsidRPr="009B2EFE" w:rsidRDefault="009B2EFE" w:rsidP="009B2EFE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B2EFE">
        <w:rPr>
          <w:rFonts w:asciiTheme="majorHAnsi" w:hAnsiTheme="majorHAnsi" w:cs="Times New Roman"/>
          <w:bCs/>
          <w:sz w:val="24"/>
          <w:szCs w:val="24"/>
        </w:rPr>
        <w:t>Find your local number: https://zoom.us/u/acL9SBrzmq</w:t>
      </w:r>
    </w:p>
    <w:p w14:paraId="6FAD5BCA" w14:textId="77777777" w:rsidR="00825791" w:rsidRPr="00825791" w:rsidRDefault="00825791" w:rsidP="003431C5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sectPr w:rsidR="00825791" w:rsidRPr="00825791" w:rsidSect="00DC31D0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2E5E1" w14:textId="77777777" w:rsidR="00C93B6F" w:rsidRDefault="00C93B6F" w:rsidP="00BC5BFB">
      <w:pPr>
        <w:spacing w:after="0" w:line="240" w:lineRule="auto"/>
      </w:pPr>
      <w:r>
        <w:separator/>
      </w:r>
    </w:p>
  </w:endnote>
  <w:endnote w:type="continuationSeparator" w:id="0">
    <w:p w14:paraId="38658B32" w14:textId="77777777" w:rsidR="00C93B6F" w:rsidRDefault="00C93B6F" w:rsidP="00BC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A9C14" w14:textId="77777777" w:rsidR="00C93B6F" w:rsidRDefault="00C93B6F" w:rsidP="00BC5BFB">
      <w:pPr>
        <w:spacing w:after="0" w:line="240" w:lineRule="auto"/>
      </w:pPr>
      <w:r>
        <w:separator/>
      </w:r>
    </w:p>
  </w:footnote>
  <w:footnote w:type="continuationSeparator" w:id="0">
    <w:p w14:paraId="404AF47C" w14:textId="77777777" w:rsidR="00C93B6F" w:rsidRDefault="00C93B6F" w:rsidP="00BC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97"/>
      <w:gridCol w:w="1529"/>
    </w:tblGrid>
    <w:tr w:rsidR="00BC5BFB" w:rsidRPr="00BC5BFB" w14:paraId="3074F14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placeholder>
            <w:docPart w:val="F5343F97A71448F09280D521DB5AEDA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4C732BD2" w14:textId="54EBA6A3" w:rsidR="00BC5BFB" w:rsidRPr="00BC5BFB" w:rsidRDefault="00825791" w:rsidP="00BC5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OSNOVI METODOLOGIJE POLITIČKIH NAUKA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placeholder>
            <w:docPart w:val="C848FAAA8534470198D8CC7B04D26B2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7964F0C0" w14:textId="6BC5511E" w:rsidR="00BC5BFB" w:rsidRPr="00BC5BFB" w:rsidRDefault="000239DD" w:rsidP="001F18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</w:t>
              </w:r>
              <w:r w:rsidR="0082579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20/21</w:t>
              </w:r>
            </w:p>
          </w:tc>
        </w:sdtContent>
      </w:sdt>
    </w:tr>
  </w:tbl>
  <w:p w14:paraId="115A2B69" w14:textId="77777777" w:rsidR="00BC5BFB" w:rsidRPr="00825791" w:rsidRDefault="00BC5BFB" w:rsidP="00BC5BFB">
    <w:pPr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6AD5"/>
    <w:multiLevelType w:val="hybridMultilevel"/>
    <w:tmpl w:val="CA7EB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03B5"/>
    <w:multiLevelType w:val="hybridMultilevel"/>
    <w:tmpl w:val="5EC6307E"/>
    <w:lvl w:ilvl="0" w:tplc="7C1E305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8D7"/>
    <w:multiLevelType w:val="hybridMultilevel"/>
    <w:tmpl w:val="917E3534"/>
    <w:lvl w:ilvl="0" w:tplc="F05A3BE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6EB19F4"/>
    <w:multiLevelType w:val="hybridMultilevel"/>
    <w:tmpl w:val="A66632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559C"/>
    <w:multiLevelType w:val="hybridMultilevel"/>
    <w:tmpl w:val="25A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EC3"/>
    <w:multiLevelType w:val="multilevel"/>
    <w:tmpl w:val="506A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FB"/>
    <w:rsid w:val="00006FDA"/>
    <w:rsid w:val="00010EB8"/>
    <w:rsid w:val="000239DD"/>
    <w:rsid w:val="000303A5"/>
    <w:rsid w:val="0010057E"/>
    <w:rsid w:val="001238A4"/>
    <w:rsid w:val="0012766A"/>
    <w:rsid w:val="0014316C"/>
    <w:rsid w:val="00181E70"/>
    <w:rsid w:val="00197AB1"/>
    <w:rsid w:val="001A2CB7"/>
    <w:rsid w:val="001E7C25"/>
    <w:rsid w:val="001F184E"/>
    <w:rsid w:val="0026205A"/>
    <w:rsid w:val="00282745"/>
    <w:rsid w:val="002D7CDD"/>
    <w:rsid w:val="00305302"/>
    <w:rsid w:val="00312034"/>
    <w:rsid w:val="003431C5"/>
    <w:rsid w:val="003A4654"/>
    <w:rsid w:val="003B0EA5"/>
    <w:rsid w:val="003C71B4"/>
    <w:rsid w:val="003D6CA3"/>
    <w:rsid w:val="004843CB"/>
    <w:rsid w:val="0050521B"/>
    <w:rsid w:val="005206ED"/>
    <w:rsid w:val="00573B79"/>
    <w:rsid w:val="005C27A1"/>
    <w:rsid w:val="005E58E3"/>
    <w:rsid w:val="005F789D"/>
    <w:rsid w:val="006020A8"/>
    <w:rsid w:val="00647CF4"/>
    <w:rsid w:val="00663A4A"/>
    <w:rsid w:val="006A6845"/>
    <w:rsid w:val="006B0D80"/>
    <w:rsid w:val="006C3348"/>
    <w:rsid w:val="00754634"/>
    <w:rsid w:val="007B3A05"/>
    <w:rsid w:val="007C6FA1"/>
    <w:rsid w:val="007F1911"/>
    <w:rsid w:val="008065C3"/>
    <w:rsid w:val="00825791"/>
    <w:rsid w:val="00863CC0"/>
    <w:rsid w:val="009171C0"/>
    <w:rsid w:val="00935056"/>
    <w:rsid w:val="009476B1"/>
    <w:rsid w:val="00956855"/>
    <w:rsid w:val="009B2EFE"/>
    <w:rsid w:val="009B7DD9"/>
    <w:rsid w:val="009F7AC7"/>
    <w:rsid w:val="00A05AA1"/>
    <w:rsid w:val="00A21488"/>
    <w:rsid w:val="00A30381"/>
    <w:rsid w:val="00A40A22"/>
    <w:rsid w:val="00A46B6C"/>
    <w:rsid w:val="00A47D44"/>
    <w:rsid w:val="00A81F0F"/>
    <w:rsid w:val="00AD7A3D"/>
    <w:rsid w:val="00B86D87"/>
    <w:rsid w:val="00B93BA2"/>
    <w:rsid w:val="00BC5BFB"/>
    <w:rsid w:val="00BF72E5"/>
    <w:rsid w:val="00C11155"/>
    <w:rsid w:val="00C93B6F"/>
    <w:rsid w:val="00CA2843"/>
    <w:rsid w:val="00CA5A6E"/>
    <w:rsid w:val="00CA6181"/>
    <w:rsid w:val="00D82D15"/>
    <w:rsid w:val="00DB1949"/>
    <w:rsid w:val="00DC31D0"/>
    <w:rsid w:val="00DE1298"/>
    <w:rsid w:val="00E42170"/>
    <w:rsid w:val="00E46DA2"/>
    <w:rsid w:val="00E50E3A"/>
    <w:rsid w:val="00E60BB9"/>
    <w:rsid w:val="00E90871"/>
    <w:rsid w:val="00E94A8B"/>
    <w:rsid w:val="00EA7EF5"/>
    <w:rsid w:val="00EC4576"/>
    <w:rsid w:val="00ED5020"/>
    <w:rsid w:val="00F3777E"/>
    <w:rsid w:val="00F37E96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77B37"/>
  <w15:docId w15:val="{B5126A15-BD3A-477E-90F5-2707F08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FB"/>
  </w:style>
  <w:style w:type="paragraph" w:styleId="Footer">
    <w:name w:val="footer"/>
    <w:basedOn w:val="Normal"/>
    <w:link w:val="Foot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FB"/>
  </w:style>
  <w:style w:type="paragraph" w:styleId="BalloonText">
    <w:name w:val="Balloon Text"/>
    <w:basedOn w:val="Normal"/>
    <w:link w:val="BalloonTextChar"/>
    <w:uiPriority w:val="99"/>
    <w:semiHidden/>
    <w:unhideWhenUsed/>
    <w:rsid w:val="00BC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B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8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7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978159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343F97A71448F09280D521DB5A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41DB-419B-4713-BF1F-BA4A630FBB74}"/>
      </w:docPartPr>
      <w:docPartBody>
        <w:p w:rsidR="008D5837" w:rsidRDefault="006741A6" w:rsidP="006741A6">
          <w:pPr>
            <w:pStyle w:val="F5343F97A71448F09280D521DB5AEDA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848FAAA8534470198D8CC7B04D2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00AB-1E50-49D1-B377-02CBE7F406E6}"/>
      </w:docPartPr>
      <w:docPartBody>
        <w:p w:rsidR="008D5837" w:rsidRDefault="006741A6" w:rsidP="006741A6">
          <w:pPr>
            <w:pStyle w:val="C848FAAA8534470198D8CC7B04D26B2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1A6"/>
    <w:rsid w:val="000747C0"/>
    <w:rsid w:val="001062B0"/>
    <w:rsid w:val="0017131C"/>
    <w:rsid w:val="002F1156"/>
    <w:rsid w:val="00347888"/>
    <w:rsid w:val="00590640"/>
    <w:rsid w:val="006741A6"/>
    <w:rsid w:val="00714F2B"/>
    <w:rsid w:val="00742683"/>
    <w:rsid w:val="00804390"/>
    <w:rsid w:val="008C56EA"/>
    <w:rsid w:val="008D5837"/>
    <w:rsid w:val="00996AD6"/>
    <w:rsid w:val="00C24385"/>
    <w:rsid w:val="00E51C06"/>
    <w:rsid w:val="00E77E31"/>
    <w:rsid w:val="00E91602"/>
    <w:rsid w:val="00F04FC1"/>
    <w:rsid w:val="00F3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343F97A71448F09280D521DB5AEDAA">
    <w:name w:val="F5343F97A71448F09280D521DB5AEDAA"/>
    <w:rsid w:val="006741A6"/>
  </w:style>
  <w:style w:type="paragraph" w:customStyle="1" w:styleId="C848FAAA8534470198D8CC7B04D26B25">
    <w:name w:val="C848FAAA8534470198D8CC7B04D26B25"/>
    <w:rsid w:val="0067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2020/21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OSNOVI METODOLOGIJE POLITIČKIH NAUKA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OSNOVI METODOLOGIJE POLITIČKIH NAUKA</dc:title>
  <dc:subject/>
  <dc:creator>Nikola Jovic</dc:creator>
  <cp:keywords/>
  <dc:description/>
  <cp:lastModifiedBy>Nikola</cp:lastModifiedBy>
  <cp:revision>6</cp:revision>
  <dcterms:created xsi:type="dcterms:W3CDTF">2020-10-14T20:10:00Z</dcterms:created>
  <dcterms:modified xsi:type="dcterms:W3CDTF">2020-10-20T10:33:00Z</dcterms:modified>
</cp:coreProperties>
</file>