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488" w:type="dxa"/>
        <w:tblInd w:w="108" w:type="dxa"/>
        <w:tblLook w:val="04A0"/>
      </w:tblPr>
      <w:tblGrid>
        <w:gridCol w:w="1436"/>
        <w:gridCol w:w="1676"/>
        <w:gridCol w:w="1148"/>
        <w:gridCol w:w="1228"/>
      </w:tblGrid>
      <w:tr w:rsidR="00B9540B" w:rsidRPr="00B9540B" w:rsidTr="00B9540B">
        <w:trPr>
          <w:trHeight w:val="255"/>
        </w:trPr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40B" w:rsidRPr="00B9540B" w:rsidRDefault="00B9540B" w:rsidP="00B95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40B" w:rsidRPr="00B9540B" w:rsidRDefault="00B9540B" w:rsidP="00B95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:rsidR="00B9540B" w:rsidRPr="00B9540B" w:rsidRDefault="00B9540B" w:rsidP="00B954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9540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Успех</w:t>
            </w:r>
            <w:proofErr w:type="spellEnd"/>
            <w:r w:rsidRPr="00B9540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9540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</w:t>
            </w:r>
            <w:proofErr w:type="spellEnd"/>
            <w:r w:rsidRPr="00B9540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9540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студијама</w:t>
            </w:r>
            <w:proofErr w:type="spellEnd"/>
          </w:p>
        </w:tc>
      </w:tr>
      <w:tr w:rsidR="00B9540B" w:rsidRPr="00B9540B" w:rsidTr="00B9540B">
        <w:trPr>
          <w:trHeight w:val="255"/>
        </w:trPr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:rsidR="00B9540B" w:rsidRPr="00B9540B" w:rsidRDefault="00B9540B" w:rsidP="00B954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9540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Име</w:t>
            </w:r>
            <w:proofErr w:type="spellEnd"/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:rsidR="00B9540B" w:rsidRPr="00B9540B" w:rsidRDefault="00B9540B" w:rsidP="00B954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B9540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Презиме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:rsidR="00B9540B" w:rsidRPr="00B9540B" w:rsidRDefault="00B9540B" w:rsidP="00B954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9540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 </w:t>
            </w:r>
            <w:proofErr w:type="spellStart"/>
            <w:r w:rsidRPr="00B9540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степен</w:t>
            </w:r>
            <w:proofErr w:type="spellEnd"/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FFCC99"/>
            <w:noWrap/>
            <w:vAlign w:val="bottom"/>
            <w:hideMark/>
          </w:tcPr>
          <w:p w:rsidR="00B9540B" w:rsidRPr="00B9540B" w:rsidRDefault="00B9540B" w:rsidP="00B954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9540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II </w:t>
            </w:r>
            <w:proofErr w:type="spellStart"/>
            <w:r w:rsidRPr="00B9540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степен</w:t>
            </w:r>
            <w:proofErr w:type="spellEnd"/>
          </w:p>
        </w:tc>
      </w:tr>
      <w:tr w:rsidR="00B9540B" w:rsidRPr="00B9540B" w:rsidTr="00B9540B">
        <w:trPr>
          <w:trHeight w:val="255"/>
        </w:trPr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40B" w:rsidRPr="00B9540B" w:rsidRDefault="00B9540B" w:rsidP="00B95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9540B">
              <w:rPr>
                <w:rFonts w:ascii="Arial" w:eastAsia="Times New Roman" w:hAnsi="Arial" w:cs="Arial"/>
                <w:sz w:val="20"/>
                <w:szCs w:val="20"/>
              </w:rPr>
              <w:t>Маша</w:t>
            </w:r>
            <w:proofErr w:type="spellEnd"/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40B" w:rsidRPr="00B9540B" w:rsidRDefault="00B9540B" w:rsidP="00B95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9540B">
              <w:rPr>
                <w:rFonts w:ascii="Arial" w:eastAsia="Times New Roman" w:hAnsi="Arial" w:cs="Arial"/>
                <w:sz w:val="20"/>
                <w:szCs w:val="20"/>
              </w:rPr>
              <w:t>Жирновскаја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40B" w:rsidRPr="00B9540B" w:rsidRDefault="00B9540B" w:rsidP="00B954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9540B">
              <w:rPr>
                <w:rFonts w:ascii="Arial" w:eastAsia="Times New Roman" w:hAnsi="Arial" w:cs="Arial"/>
                <w:sz w:val="20"/>
                <w:szCs w:val="20"/>
              </w:rPr>
              <w:t>9,91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40B" w:rsidRPr="00B9540B" w:rsidRDefault="00B9540B" w:rsidP="00B95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9540B" w:rsidRPr="00B9540B" w:rsidTr="00B9540B">
        <w:trPr>
          <w:trHeight w:val="255"/>
        </w:trPr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40B" w:rsidRPr="00B9540B" w:rsidRDefault="00B9540B" w:rsidP="00B95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9540B">
              <w:rPr>
                <w:rFonts w:ascii="Arial" w:eastAsia="Times New Roman" w:hAnsi="Arial" w:cs="Arial"/>
                <w:sz w:val="20"/>
                <w:szCs w:val="20"/>
              </w:rPr>
              <w:t>Маја</w:t>
            </w:r>
            <w:proofErr w:type="spellEnd"/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40B" w:rsidRPr="00B9540B" w:rsidRDefault="00B9540B" w:rsidP="00B95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9540B">
              <w:rPr>
                <w:rFonts w:ascii="Arial" w:eastAsia="Times New Roman" w:hAnsi="Arial" w:cs="Arial"/>
                <w:sz w:val="20"/>
                <w:szCs w:val="20"/>
              </w:rPr>
              <w:t>Милошевић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40B" w:rsidRPr="00B9540B" w:rsidRDefault="00B9540B" w:rsidP="00B954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9540B">
              <w:rPr>
                <w:rFonts w:ascii="Arial" w:eastAsia="Times New Roman" w:hAnsi="Arial" w:cs="Arial"/>
                <w:sz w:val="20"/>
                <w:szCs w:val="20"/>
              </w:rPr>
              <w:t>8,90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40B" w:rsidRPr="00B9540B" w:rsidRDefault="00B9540B" w:rsidP="00B95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9540B" w:rsidRPr="00B9540B" w:rsidTr="00B9540B">
        <w:trPr>
          <w:trHeight w:val="255"/>
        </w:trPr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40B" w:rsidRPr="00B9540B" w:rsidRDefault="00B9540B" w:rsidP="00B95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9540B">
              <w:rPr>
                <w:rFonts w:ascii="Arial" w:eastAsia="Times New Roman" w:hAnsi="Arial" w:cs="Arial"/>
                <w:sz w:val="20"/>
                <w:szCs w:val="20"/>
              </w:rPr>
              <w:t>Ана</w:t>
            </w:r>
            <w:proofErr w:type="spellEnd"/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40B" w:rsidRPr="00B9540B" w:rsidRDefault="00B9540B" w:rsidP="00B95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9540B">
              <w:rPr>
                <w:rFonts w:ascii="Arial" w:eastAsia="Times New Roman" w:hAnsi="Arial" w:cs="Arial"/>
                <w:sz w:val="20"/>
                <w:szCs w:val="20"/>
              </w:rPr>
              <w:t>Крстић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40B" w:rsidRPr="00B9540B" w:rsidRDefault="00B9540B" w:rsidP="00B954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9540B">
              <w:rPr>
                <w:rFonts w:ascii="Arial" w:eastAsia="Times New Roman" w:hAnsi="Arial" w:cs="Arial"/>
                <w:sz w:val="20"/>
                <w:szCs w:val="20"/>
              </w:rPr>
              <w:t>8,63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40B" w:rsidRPr="00B9540B" w:rsidRDefault="00B9540B" w:rsidP="00B95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9540B" w:rsidRPr="00B9540B" w:rsidTr="00B9540B">
        <w:trPr>
          <w:trHeight w:val="255"/>
        </w:trPr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40B" w:rsidRPr="00B9540B" w:rsidRDefault="00B9540B" w:rsidP="00B95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9540B">
              <w:rPr>
                <w:rFonts w:ascii="Arial" w:eastAsia="Times New Roman" w:hAnsi="Arial" w:cs="Arial"/>
                <w:sz w:val="20"/>
                <w:szCs w:val="20"/>
              </w:rPr>
              <w:t>Милица</w:t>
            </w:r>
            <w:proofErr w:type="spellEnd"/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40B" w:rsidRPr="00B9540B" w:rsidRDefault="00B9540B" w:rsidP="00B95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9540B">
              <w:rPr>
                <w:rFonts w:ascii="Arial" w:eastAsia="Times New Roman" w:hAnsi="Arial" w:cs="Arial"/>
                <w:sz w:val="20"/>
                <w:szCs w:val="20"/>
              </w:rPr>
              <w:t>Стојковић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40B" w:rsidRPr="00B9540B" w:rsidRDefault="00B9540B" w:rsidP="00B954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9540B">
              <w:rPr>
                <w:rFonts w:ascii="Arial" w:eastAsia="Times New Roman" w:hAnsi="Arial" w:cs="Arial"/>
                <w:sz w:val="20"/>
                <w:szCs w:val="20"/>
              </w:rPr>
              <w:t>8,21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40B" w:rsidRPr="00B9540B" w:rsidRDefault="00B9540B" w:rsidP="00B95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9540B" w:rsidRPr="00B9540B" w:rsidTr="00B9540B">
        <w:trPr>
          <w:trHeight w:val="255"/>
        </w:trPr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40B" w:rsidRPr="00B9540B" w:rsidRDefault="00B9540B" w:rsidP="00B95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9540B">
              <w:rPr>
                <w:rFonts w:ascii="Arial" w:eastAsia="Times New Roman" w:hAnsi="Arial" w:cs="Arial"/>
                <w:sz w:val="20"/>
                <w:szCs w:val="20"/>
              </w:rPr>
              <w:t>Ивана</w:t>
            </w:r>
            <w:proofErr w:type="spellEnd"/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40B" w:rsidRPr="00B9540B" w:rsidRDefault="00B9540B" w:rsidP="00B95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9540B">
              <w:rPr>
                <w:rFonts w:ascii="Arial" w:eastAsia="Times New Roman" w:hAnsi="Arial" w:cs="Arial"/>
                <w:sz w:val="20"/>
                <w:szCs w:val="20"/>
              </w:rPr>
              <w:t>Јанков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40B" w:rsidRPr="00B9540B" w:rsidRDefault="00B9540B" w:rsidP="00B954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9540B">
              <w:rPr>
                <w:rFonts w:ascii="Arial" w:eastAsia="Times New Roman" w:hAnsi="Arial" w:cs="Arial"/>
                <w:sz w:val="20"/>
                <w:szCs w:val="20"/>
              </w:rPr>
              <w:t>8,21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40B" w:rsidRPr="00B9540B" w:rsidRDefault="00B9540B" w:rsidP="00B95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9540B" w:rsidRPr="00B9540B" w:rsidTr="00B9540B">
        <w:trPr>
          <w:trHeight w:val="255"/>
        </w:trPr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40B" w:rsidRPr="00B9540B" w:rsidRDefault="00B9540B" w:rsidP="00B95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9540B">
              <w:rPr>
                <w:rFonts w:ascii="Arial" w:eastAsia="Times New Roman" w:hAnsi="Arial" w:cs="Arial"/>
                <w:sz w:val="20"/>
                <w:szCs w:val="20"/>
              </w:rPr>
              <w:t>Сара</w:t>
            </w:r>
            <w:proofErr w:type="spellEnd"/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40B" w:rsidRPr="00B9540B" w:rsidRDefault="00B9540B" w:rsidP="00B95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B9540B">
              <w:rPr>
                <w:rFonts w:ascii="Arial" w:eastAsia="Times New Roman" w:hAnsi="Arial" w:cs="Arial"/>
                <w:sz w:val="20"/>
                <w:szCs w:val="20"/>
              </w:rPr>
              <w:t>Вујовић</w:t>
            </w:r>
            <w:proofErr w:type="spellEnd"/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40B" w:rsidRPr="00B9540B" w:rsidRDefault="00B9540B" w:rsidP="00B9540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9540B">
              <w:rPr>
                <w:rFonts w:ascii="Arial" w:eastAsia="Times New Roman" w:hAnsi="Arial" w:cs="Arial"/>
                <w:sz w:val="20"/>
                <w:szCs w:val="20"/>
              </w:rPr>
              <w:t>8,00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40B" w:rsidRPr="00B9540B" w:rsidRDefault="00B9540B" w:rsidP="00B95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9540B" w:rsidRPr="00B9540B" w:rsidTr="00B9540B">
        <w:trPr>
          <w:trHeight w:val="255"/>
        </w:trPr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40B" w:rsidRPr="00B9540B" w:rsidRDefault="00B9540B" w:rsidP="00B95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40B" w:rsidRPr="00B9540B" w:rsidRDefault="00B9540B" w:rsidP="00B95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40B" w:rsidRPr="00B9540B" w:rsidRDefault="00B9540B" w:rsidP="00B95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540B" w:rsidRPr="00B9540B" w:rsidRDefault="00B9540B" w:rsidP="00B9540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533A59" w:rsidRDefault="00533A59"/>
    <w:sectPr w:rsidR="00533A59" w:rsidSect="00533A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9540B"/>
    <w:rsid w:val="000B756D"/>
    <w:rsid w:val="000C0F5B"/>
    <w:rsid w:val="0026188B"/>
    <w:rsid w:val="003804C6"/>
    <w:rsid w:val="003E70FB"/>
    <w:rsid w:val="00533A59"/>
    <w:rsid w:val="005E10A6"/>
    <w:rsid w:val="007322A1"/>
    <w:rsid w:val="007F31E2"/>
    <w:rsid w:val="008D4E58"/>
    <w:rsid w:val="00B9540B"/>
    <w:rsid w:val="00C76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A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2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sladjana.radovanovic</dc:creator>
  <cp:keywords/>
  <dc:description/>
  <cp:lastModifiedBy>sladjana.radovanovic</cp:lastModifiedBy>
  <cp:revision>2</cp:revision>
  <dcterms:created xsi:type="dcterms:W3CDTF">2022-10-04T13:16:00Z</dcterms:created>
  <dcterms:modified xsi:type="dcterms:W3CDTF">2022-10-04T13:16:00Z</dcterms:modified>
</cp:coreProperties>
</file>