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620"/>
      </w:tblGrid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4274">
              <w:rPr>
                <w:rFonts w:ascii="Calibri" w:eastAsia="Times New Roman" w:hAnsi="Calibri" w:cs="Calibri"/>
                <w:color w:val="000000"/>
              </w:rPr>
              <w:t>Broj</w:t>
            </w:r>
            <w:proofErr w:type="spellEnd"/>
            <w:r w:rsidRPr="00114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4274"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4274">
              <w:rPr>
                <w:rFonts w:ascii="Calibri" w:eastAsia="Times New Roman" w:hAnsi="Calibri" w:cs="Calibri"/>
                <w:color w:val="000000"/>
              </w:rPr>
              <w:t>Broj</w:t>
            </w:r>
            <w:proofErr w:type="spellEnd"/>
            <w:r w:rsidRPr="00114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4274">
              <w:rPr>
                <w:rFonts w:ascii="Calibri" w:eastAsia="Times New Roman" w:hAnsi="Calibri" w:cs="Calibri"/>
                <w:color w:val="000000"/>
              </w:rPr>
              <w:t>bodova</w:t>
            </w:r>
            <w:proofErr w:type="spellEnd"/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2017/293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2020/217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2021/209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2021/23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2021/243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2021/303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2021/32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2021/49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114274" w:rsidRPr="00114274" w:rsidTr="00114274">
        <w:trPr>
          <w:trHeight w:val="288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2021/8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14274" w:rsidRPr="00114274" w:rsidRDefault="00114274" w:rsidP="00114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427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</w:tbl>
    <w:p w:rsidR="00316525" w:rsidRDefault="00316525"/>
    <w:p w:rsidR="00114274" w:rsidRPr="00114274" w:rsidRDefault="00114274">
      <w:pPr>
        <w:rPr>
          <w:lang w:val="sr-Latn-RS"/>
        </w:rPr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MEĐUNARODNOG KOMUNUCIRANJA </w:t>
      </w:r>
      <w:proofErr w:type="spellStart"/>
      <w:r>
        <w:t>rađenog</w:t>
      </w:r>
      <w:proofErr w:type="spellEnd"/>
      <w:r>
        <w:t xml:space="preserve"> 12.12.2025. </w:t>
      </w:r>
      <w:proofErr w:type="spellStart"/>
      <w:r>
        <w:t>za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PREDMET SLUŠALE PRE </w:t>
      </w:r>
      <w:r w:rsidR="005731F0">
        <w:t xml:space="preserve">AKADEMSKE </w:t>
      </w:r>
      <w:bookmarkStart w:id="0" w:name="_GoBack"/>
      <w:bookmarkEnd w:id="0"/>
      <w:r>
        <w:t>2025/2026.</w:t>
      </w:r>
    </w:p>
    <w:sectPr w:rsidR="00114274" w:rsidRPr="0011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74"/>
    <w:rsid w:val="00114274"/>
    <w:rsid w:val="00316525"/>
    <w:rsid w:val="0057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1B1C"/>
  <w15:chartTrackingRefBased/>
  <w15:docId w15:val="{424D7281-0952-4984-AE99-BFBA3644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2025-12-16T12:39:00Z</dcterms:created>
  <dcterms:modified xsi:type="dcterms:W3CDTF">2025-12-16T12:47:00Z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7453082c-d20a-445f-8001-d774ae7e7a11</vt:lpwstr>
  </property>
</Properties>
</file>