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0D" w:rsidRDefault="00E55E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РЕЗУЛТАТИ ИСПИТА </w:t>
      </w:r>
    </w:p>
    <w:p w:rsidR="004C660D" w:rsidRDefault="00E55E93">
      <w:pPr>
        <w:jc w:val="center"/>
      </w:pPr>
      <w:r>
        <w:rPr>
          <w:b/>
          <w:sz w:val="28"/>
          <w:szCs w:val="28"/>
        </w:rPr>
        <w:t>ИЗ ПРЕДМЕТА СИСТЕМСКИ ПРИСТУП У СОЦИЈАЛНОМ РАДУ</w:t>
      </w:r>
    </w:p>
    <w:p w:rsidR="004C660D" w:rsidRDefault="00E55E93">
      <w:pPr>
        <w:jc w:val="center"/>
      </w:pPr>
      <w:proofErr w:type="gramStart"/>
      <w:r>
        <w:rPr>
          <w:b/>
          <w:sz w:val="28"/>
          <w:szCs w:val="28"/>
        </w:rPr>
        <w:t>ОДРЖАНОГ 28.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јуна</w:t>
      </w:r>
      <w:proofErr w:type="spellEnd"/>
      <w:r>
        <w:rPr>
          <w:b/>
          <w:sz w:val="28"/>
          <w:szCs w:val="28"/>
        </w:rPr>
        <w:t xml:space="preserve">  2019</w:t>
      </w:r>
      <w:proofErr w:type="gramEnd"/>
      <w:r>
        <w:rPr>
          <w:b/>
          <w:sz w:val="28"/>
          <w:szCs w:val="28"/>
        </w:rPr>
        <w:t>.</w:t>
      </w:r>
    </w:p>
    <w:p w:rsidR="004C660D" w:rsidRDefault="004C660D"/>
    <w:tbl>
      <w:tblPr>
        <w:tblW w:w="5581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081"/>
        <w:gridCol w:w="1440"/>
        <w:gridCol w:w="3060"/>
      </w:tblGrid>
      <w:tr w:rsidR="00111490" w:rsidTr="00111490">
        <w:trPr>
          <w:trHeight w:val="737"/>
        </w:trPr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tcMar>
              <w:left w:w="78" w:type="dxa"/>
            </w:tcMar>
            <w:vAlign w:val="center"/>
          </w:tcPr>
          <w:p w:rsidR="00111490" w:rsidRDefault="00111490" w:rsidP="00544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tcMar>
              <w:left w:w="78" w:type="dxa"/>
            </w:tcMar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Испит</w:t>
            </w:r>
            <w:proofErr w:type="spellEnd"/>
          </w:p>
        </w:tc>
      </w:tr>
      <w:tr w:rsidR="00111490" w:rsidTr="00111490">
        <w:trPr>
          <w:trHeight w:val="537"/>
        </w:trPr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  <w:r>
              <w:t>133/15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  <w:r>
              <w:t>24</w:t>
            </w:r>
          </w:p>
        </w:tc>
      </w:tr>
      <w:tr w:rsidR="00111490" w:rsidTr="00111490">
        <w:trPr>
          <w:trHeight w:val="537"/>
        </w:trPr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  <w:r>
              <w:t>136/15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</w:p>
          <w:p w:rsidR="00111490" w:rsidRDefault="00111490" w:rsidP="00544251">
            <w:pPr>
              <w:spacing w:after="0" w:line="240" w:lineRule="auto"/>
              <w:jc w:val="center"/>
            </w:pPr>
            <w:r>
              <w:t>40</w:t>
            </w:r>
          </w:p>
        </w:tc>
      </w:tr>
      <w:tr w:rsidR="00111490" w:rsidTr="00111490">
        <w:trPr>
          <w:trHeight w:val="537"/>
        </w:trPr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  <w:r>
              <w:t>143/15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</w:p>
          <w:p w:rsidR="00111490" w:rsidRDefault="00111490" w:rsidP="00544251">
            <w:pPr>
              <w:spacing w:after="0" w:line="240" w:lineRule="auto"/>
              <w:jc w:val="center"/>
            </w:pPr>
            <w:r>
              <w:t>40+++</w:t>
            </w:r>
          </w:p>
        </w:tc>
      </w:tr>
      <w:tr w:rsidR="00111490" w:rsidTr="00111490">
        <w:trPr>
          <w:trHeight w:val="537"/>
        </w:trPr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  <w:r>
              <w:t>813/15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</w:p>
          <w:p w:rsidR="00111490" w:rsidRDefault="00111490" w:rsidP="00E55E93">
            <w:pPr>
              <w:spacing w:after="0" w:line="240" w:lineRule="auto"/>
              <w:jc w:val="center"/>
            </w:pPr>
            <w:r>
              <w:t>38</w:t>
            </w:r>
          </w:p>
        </w:tc>
      </w:tr>
      <w:tr w:rsidR="00111490" w:rsidTr="00111490">
        <w:trPr>
          <w:trHeight w:val="537"/>
        </w:trPr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  <w:r>
              <w:t>826/15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</w:p>
          <w:p w:rsidR="00111490" w:rsidRDefault="00111490" w:rsidP="00544251">
            <w:pPr>
              <w:spacing w:after="0" w:line="240" w:lineRule="auto"/>
              <w:jc w:val="center"/>
            </w:pPr>
            <w:r>
              <w:t>32</w:t>
            </w:r>
          </w:p>
        </w:tc>
      </w:tr>
      <w:tr w:rsidR="00111490" w:rsidTr="00111490">
        <w:trPr>
          <w:trHeight w:val="537"/>
        </w:trPr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  <w:r>
              <w:t>830/15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</w:p>
          <w:p w:rsidR="00111490" w:rsidRDefault="00111490" w:rsidP="00544251">
            <w:pPr>
              <w:spacing w:after="0" w:line="240" w:lineRule="auto"/>
              <w:jc w:val="center"/>
            </w:pPr>
            <w:r>
              <w:t>36</w:t>
            </w:r>
          </w:p>
        </w:tc>
      </w:tr>
      <w:tr w:rsidR="00111490" w:rsidTr="00111490">
        <w:trPr>
          <w:trHeight w:val="537"/>
        </w:trPr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  <w:r>
              <w:t>841/15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</w:p>
          <w:p w:rsidR="00111490" w:rsidRDefault="00111490" w:rsidP="00544251">
            <w:pPr>
              <w:spacing w:after="0" w:line="240" w:lineRule="auto"/>
              <w:jc w:val="center"/>
            </w:pPr>
            <w:r>
              <w:t>33</w:t>
            </w:r>
          </w:p>
        </w:tc>
      </w:tr>
      <w:tr w:rsidR="00111490" w:rsidTr="00111490">
        <w:trPr>
          <w:trHeight w:val="537"/>
        </w:trPr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  <w:r>
              <w:t>849/15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</w:p>
          <w:p w:rsidR="00111490" w:rsidRDefault="00111490" w:rsidP="00544251">
            <w:pPr>
              <w:spacing w:after="0" w:line="240" w:lineRule="auto"/>
              <w:jc w:val="center"/>
            </w:pPr>
            <w:r>
              <w:t>33</w:t>
            </w:r>
          </w:p>
        </w:tc>
      </w:tr>
      <w:tr w:rsidR="00111490" w:rsidTr="00111490">
        <w:trPr>
          <w:trHeight w:val="537"/>
        </w:trPr>
        <w:tc>
          <w:tcPr>
            <w:tcW w:w="10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  <w:r>
              <w:t>857/15</w:t>
            </w:r>
          </w:p>
        </w:tc>
        <w:tc>
          <w:tcPr>
            <w:tcW w:w="3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  <w:r>
              <w:t>33</w:t>
            </w:r>
          </w:p>
        </w:tc>
      </w:tr>
      <w:tr w:rsidR="00111490" w:rsidTr="00111490">
        <w:trPr>
          <w:trHeight w:val="537"/>
        </w:trPr>
        <w:tc>
          <w:tcPr>
            <w:tcW w:w="10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  <w:r>
              <w:t>858/15</w:t>
            </w:r>
          </w:p>
        </w:tc>
        <w:tc>
          <w:tcPr>
            <w:tcW w:w="3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  <w:r>
              <w:t>32</w:t>
            </w:r>
          </w:p>
        </w:tc>
      </w:tr>
      <w:tr w:rsidR="00111490" w:rsidTr="00111490">
        <w:trPr>
          <w:trHeight w:val="537"/>
        </w:trPr>
        <w:tc>
          <w:tcPr>
            <w:tcW w:w="10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  <w:r>
              <w:t>862/15</w:t>
            </w:r>
          </w:p>
        </w:tc>
        <w:tc>
          <w:tcPr>
            <w:tcW w:w="3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111490" w:rsidTr="00111490">
        <w:trPr>
          <w:trHeight w:val="537"/>
        </w:trPr>
        <w:tc>
          <w:tcPr>
            <w:tcW w:w="10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  <w:r>
              <w:t>865/15</w:t>
            </w:r>
          </w:p>
        </w:tc>
        <w:tc>
          <w:tcPr>
            <w:tcW w:w="3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  <w:r>
              <w:t>36</w:t>
            </w:r>
          </w:p>
        </w:tc>
      </w:tr>
      <w:tr w:rsidR="00111490" w:rsidTr="00111490">
        <w:trPr>
          <w:trHeight w:val="538"/>
        </w:trPr>
        <w:tc>
          <w:tcPr>
            <w:tcW w:w="10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  <w:r>
              <w:t>867/15</w:t>
            </w:r>
          </w:p>
        </w:tc>
        <w:tc>
          <w:tcPr>
            <w:tcW w:w="3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11490" w:rsidRDefault="00111490" w:rsidP="00544251">
            <w:pPr>
              <w:spacing w:after="0" w:line="240" w:lineRule="auto"/>
              <w:jc w:val="center"/>
            </w:pPr>
            <w:r>
              <w:t>37</w:t>
            </w:r>
          </w:p>
        </w:tc>
      </w:tr>
    </w:tbl>
    <w:p w:rsidR="004C660D" w:rsidRDefault="004C660D">
      <w:pPr>
        <w:jc w:val="both"/>
      </w:pPr>
    </w:p>
    <w:sectPr w:rsidR="004C660D" w:rsidSect="004C660D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764F"/>
    <w:multiLevelType w:val="multilevel"/>
    <w:tmpl w:val="FD5EC6A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544025A"/>
    <w:multiLevelType w:val="multilevel"/>
    <w:tmpl w:val="C6A8B602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660D"/>
    <w:rsid w:val="000E68FC"/>
    <w:rsid w:val="00111490"/>
    <w:rsid w:val="001B4EBB"/>
    <w:rsid w:val="004C660D"/>
    <w:rsid w:val="00544251"/>
    <w:rsid w:val="00E5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0B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F025C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025CF"/>
    <w:pPr>
      <w:spacing w:after="140" w:line="288" w:lineRule="auto"/>
    </w:pPr>
  </w:style>
  <w:style w:type="paragraph" w:styleId="List">
    <w:name w:val="List"/>
    <w:basedOn w:val="BodyText"/>
    <w:rsid w:val="00F025CF"/>
    <w:rPr>
      <w:rFonts w:cs="FreeSans"/>
    </w:rPr>
  </w:style>
  <w:style w:type="paragraph" w:styleId="Caption">
    <w:name w:val="caption"/>
    <w:basedOn w:val="Normal"/>
    <w:qFormat/>
    <w:rsid w:val="00F025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025CF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0A0DCE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4C660D"/>
  </w:style>
  <w:style w:type="paragraph" w:customStyle="1" w:styleId="TableHeading">
    <w:name w:val="Table Heading"/>
    <w:basedOn w:val="TableContents"/>
    <w:qFormat/>
    <w:rsid w:val="004C66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Sanja</cp:lastModifiedBy>
  <cp:revision>2</cp:revision>
  <dcterms:created xsi:type="dcterms:W3CDTF">2019-07-03T19:24:00Z</dcterms:created>
  <dcterms:modified xsi:type="dcterms:W3CDTF">2019-07-03T19:24:00Z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