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EAB" w:rsidRPr="00AD61EE" w:rsidRDefault="00385A31" w:rsidP="00DE3EA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D61EE">
        <w:rPr>
          <w:rFonts w:ascii="Times New Roman" w:hAnsi="Times New Roman" w:cs="Times New Roman"/>
          <w:b/>
          <w:sz w:val="28"/>
          <w:szCs w:val="28"/>
        </w:rPr>
        <w:t>РЕЗУЛТАТИ ИСПИТА</w:t>
      </w:r>
      <w:r w:rsidR="00DE3EAB" w:rsidRPr="00AD61EE">
        <w:rPr>
          <w:rFonts w:ascii="Times New Roman" w:hAnsi="Times New Roman" w:cs="Times New Roman"/>
        </w:rPr>
        <w:t xml:space="preserve"> </w:t>
      </w:r>
      <w:r w:rsidR="00DE3EAB" w:rsidRPr="00AD61EE">
        <w:rPr>
          <w:rFonts w:ascii="Times New Roman" w:hAnsi="Times New Roman" w:cs="Times New Roman"/>
          <w:b/>
          <w:sz w:val="28"/>
          <w:szCs w:val="28"/>
        </w:rPr>
        <w:t>ОДРЖАНОГ 4.</w:t>
      </w:r>
      <w:proofErr w:type="gramEnd"/>
      <w:r w:rsidR="00DE3EAB" w:rsidRPr="00AD61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E3EAB" w:rsidRPr="00AD61EE">
        <w:rPr>
          <w:rFonts w:ascii="Times New Roman" w:hAnsi="Times New Roman" w:cs="Times New Roman"/>
          <w:b/>
          <w:sz w:val="28"/>
          <w:szCs w:val="28"/>
        </w:rPr>
        <w:t>ФЕБРУАРА 2020.</w:t>
      </w:r>
      <w:proofErr w:type="gramEnd"/>
    </w:p>
    <w:p w:rsidR="00834655" w:rsidRPr="00AD61EE" w:rsidRDefault="00385A31" w:rsidP="00DE3E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61EE">
        <w:rPr>
          <w:rFonts w:ascii="Times New Roman" w:hAnsi="Times New Roman" w:cs="Times New Roman"/>
          <w:b/>
          <w:sz w:val="28"/>
          <w:szCs w:val="28"/>
        </w:rPr>
        <w:t>ИЗ ПРЕДМЕТА СИСТЕМСКИ ПРИСТУП У СОЦИЈАЛНОМ РАДУ</w:t>
      </w:r>
    </w:p>
    <w:p w:rsidR="00834655" w:rsidRPr="00AD61EE" w:rsidRDefault="00834655" w:rsidP="00A57A2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3331" w:type="pct"/>
        <w:jc w:val="center"/>
        <w:tblLook w:val="04A0"/>
      </w:tblPr>
      <w:tblGrid>
        <w:gridCol w:w="1089"/>
        <w:gridCol w:w="2045"/>
        <w:gridCol w:w="3246"/>
      </w:tblGrid>
      <w:tr w:rsidR="003A07F7" w:rsidRPr="00AD61EE" w:rsidTr="003A07F7">
        <w:trPr>
          <w:trHeight w:val="737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  <w:vAlign w:val="center"/>
          </w:tcPr>
          <w:p w:rsidR="003A07F7" w:rsidRPr="00AD61EE" w:rsidRDefault="003A07F7" w:rsidP="00AD6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Р. </w:t>
            </w:r>
            <w:proofErr w:type="spellStart"/>
            <w:proofErr w:type="gramStart"/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proofErr w:type="gramEnd"/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  <w:vAlign w:val="center"/>
          </w:tcPr>
          <w:p w:rsidR="003A07F7" w:rsidRPr="00AD61EE" w:rsidRDefault="003A07F7" w:rsidP="00AD6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  <w:vAlign w:val="center"/>
          </w:tcPr>
          <w:p w:rsidR="003A07F7" w:rsidRPr="00AD61EE" w:rsidRDefault="003A07F7" w:rsidP="00AD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Испит</w:t>
            </w:r>
            <w:proofErr w:type="spellEnd"/>
          </w:p>
          <w:p w:rsidR="003A07F7" w:rsidRPr="00AD61EE" w:rsidRDefault="003A07F7" w:rsidP="00AD6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</w:t>
            </w:r>
            <w:proofErr w:type="spellEnd"/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16 б, мак.30 б)</w:t>
            </w:r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146/15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832/15</w:t>
            </w:r>
          </w:p>
        </w:tc>
        <w:tc>
          <w:tcPr>
            <w:tcW w:w="2544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sz w:val="24"/>
                <w:szCs w:val="24"/>
              </w:rPr>
              <w:t>121/16</w:t>
            </w:r>
          </w:p>
        </w:tc>
        <w:tc>
          <w:tcPr>
            <w:tcW w:w="2544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sz w:val="24"/>
                <w:szCs w:val="24"/>
              </w:rPr>
              <w:t>126/16</w:t>
            </w:r>
          </w:p>
        </w:tc>
        <w:tc>
          <w:tcPr>
            <w:tcW w:w="2544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A07F7" w:rsidRPr="00AD61EE" w:rsidTr="003A07F7">
        <w:trPr>
          <w:trHeight w:val="58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A07F7" w:rsidRPr="00AD61EE" w:rsidTr="003A07F7">
        <w:trPr>
          <w:trHeight w:val="58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D6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proofErr w:type="spellEnd"/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положила</w:t>
            </w:r>
            <w:proofErr w:type="spellEnd"/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proofErr w:type="spellEnd"/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положила</w:t>
            </w:r>
            <w:proofErr w:type="spellEnd"/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A07F7" w:rsidRPr="00AD61EE" w:rsidTr="003A07F7">
        <w:trPr>
          <w:trHeight w:val="58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A07F7" w:rsidRPr="00AD61EE" w:rsidTr="003A07F7">
        <w:trPr>
          <w:trHeight w:val="260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proofErr w:type="spellEnd"/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положила</w:t>
            </w:r>
            <w:proofErr w:type="spellEnd"/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A07F7" w:rsidRPr="00AD61EE" w:rsidTr="003A07F7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sz w:val="24"/>
                <w:szCs w:val="24"/>
              </w:rPr>
              <w:t>822/16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proofErr w:type="spellEnd"/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положила</w:t>
            </w:r>
            <w:proofErr w:type="spellEnd"/>
          </w:p>
        </w:tc>
      </w:tr>
      <w:tr w:rsidR="003A07F7" w:rsidRPr="00AD61EE" w:rsidTr="003A07F7">
        <w:trPr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A07F7" w:rsidRPr="00AD61EE" w:rsidTr="003A07F7">
        <w:trPr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A07F7" w:rsidRPr="00AD61EE" w:rsidTr="003A07F7">
        <w:trPr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234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07F7" w:rsidRPr="00AD61EE" w:rsidTr="003A07F7">
        <w:trPr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proofErr w:type="spellEnd"/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1E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положила</w:t>
            </w:r>
            <w:proofErr w:type="spellEnd"/>
          </w:p>
        </w:tc>
      </w:tr>
      <w:tr w:rsidR="003A07F7" w:rsidRPr="00AD61EE" w:rsidTr="003A07F7">
        <w:trPr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A07F7" w:rsidRPr="00AD61EE" w:rsidTr="003A07F7">
        <w:trPr>
          <w:jc w:val="center"/>
        </w:trPr>
        <w:tc>
          <w:tcPr>
            <w:tcW w:w="85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</w:rPr>
              <w:t>843/16</w:t>
            </w:r>
          </w:p>
        </w:tc>
        <w:tc>
          <w:tcPr>
            <w:tcW w:w="2544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</w:rPr>
              <w:t>28</w:t>
            </w:r>
          </w:p>
        </w:tc>
      </w:tr>
      <w:tr w:rsidR="003A07F7" w:rsidRPr="00AD61EE" w:rsidTr="003A07F7">
        <w:trPr>
          <w:trHeight w:val="215"/>
          <w:jc w:val="center"/>
        </w:trPr>
        <w:tc>
          <w:tcPr>
            <w:tcW w:w="85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</w:rPr>
              <w:t>846/16</w:t>
            </w:r>
          </w:p>
        </w:tc>
        <w:tc>
          <w:tcPr>
            <w:tcW w:w="2544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</w:rPr>
              <w:t>23</w:t>
            </w:r>
          </w:p>
        </w:tc>
      </w:tr>
      <w:tr w:rsidR="003A07F7" w:rsidRPr="00AD61EE" w:rsidTr="003A07F7">
        <w:trPr>
          <w:jc w:val="center"/>
        </w:trPr>
        <w:tc>
          <w:tcPr>
            <w:tcW w:w="85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</w:rPr>
              <w:t>850/16</w:t>
            </w:r>
          </w:p>
        </w:tc>
        <w:tc>
          <w:tcPr>
            <w:tcW w:w="2544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61EE">
              <w:rPr>
                <w:rFonts w:ascii="Times New Roman" w:hAnsi="Times New Roman" w:cs="Times New Roman"/>
              </w:rPr>
              <w:t>Није</w:t>
            </w:r>
            <w:proofErr w:type="spellEnd"/>
            <w:r w:rsidRPr="00AD61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61EE">
              <w:rPr>
                <w:rFonts w:ascii="Times New Roman" w:hAnsi="Times New Roman" w:cs="Times New Roman"/>
              </w:rPr>
              <w:t>положила</w:t>
            </w:r>
            <w:proofErr w:type="spellEnd"/>
          </w:p>
        </w:tc>
      </w:tr>
      <w:tr w:rsidR="003A07F7" w:rsidRPr="00AD61EE" w:rsidTr="003A07F7">
        <w:trPr>
          <w:jc w:val="center"/>
        </w:trPr>
        <w:tc>
          <w:tcPr>
            <w:tcW w:w="85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</w:rPr>
              <w:t>851/16</w:t>
            </w:r>
          </w:p>
        </w:tc>
        <w:tc>
          <w:tcPr>
            <w:tcW w:w="2544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</w:rPr>
              <w:t>19</w:t>
            </w:r>
          </w:p>
        </w:tc>
      </w:tr>
      <w:tr w:rsidR="003A07F7" w:rsidRPr="00AD61EE" w:rsidTr="003A07F7">
        <w:trPr>
          <w:jc w:val="center"/>
        </w:trPr>
        <w:tc>
          <w:tcPr>
            <w:tcW w:w="85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</w:rPr>
              <w:t>852/16</w:t>
            </w:r>
          </w:p>
        </w:tc>
        <w:tc>
          <w:tcPr>
            <w:tcW w:w="2544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</w:rPr>
              <w:t>21</w:t>
            </w:r>
          </w:p>
        </w:tc>
      </w:tr>
      <w:tr w:rsidR="003A07F7" w:rsidRPr="00AD61EE" w:rsidTr="003A07F7">
        <w:trPr>
          <w:jc w:val="center"/>
        </w:trPr>
        <w:tc>
          <w:tcPr>
            <w:tcW w:w="85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</w:rPr>
              <w:t>858/16</w:t>
            </w:r>
          </w:p>
        </w:tc>
        <w:tc>
          <w:tcPr>
            <w:tcW w:w="2544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A07F7" w:rsidRPr="00AD61EE" w:rsidRDefault="003A07F7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hAnsi="Times New Roman" w:cs="Times New Roman"/>
              </w:rPr>
              <w:t>18</w:t>
            </w:r>
          </w:p>
        </w:tc>
      </w:tr>
    </w:tbl>
    <w:p w:rsidR="00834655" w:rsidRPr="00AD61EE" w:rsidRDefault="00834655" w:rsidP="003A07F7">
      <w:pPr>
        <w:rPr>
          <w:rFonts w:ascii="Times New Roman" w:hAnsi="Times New Roman" w:cs="Times New Roman"/>
        </w:rPr>
      </w:pPr>
    </w:p>
    <w:sectPr w:rsidR="00834655" w:rsidRPr="00AD61EE" w:rsidSect="00834655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0BC"/>
    <w:multiLevelType w:val="multilevel"/>
    <w:tmpl w:val="A962A2B0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53243"/>
    <w:multiLevelType w:val="multilevel"/>
    <w:tmpl w:val="DC705A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4655"/>
    <w:rsid w:val="000E132F"/>
    <w:rsid w:val="00234252"/>
    <w:rsid w:val="00385A31"/>
    <w:rsid w:val="003A07F7"/>
    <w:rsid w:val="006A4E69"/>
    <w:rsid w:val="006F7E66"/>
    <w:rsid w:val="00834655"/>
    <w:rsid w:val="008450FE"/>
    <w:rsid w:val="00A57A23"/>
    <w:rsid w:val="00AD61EE"/>
    <w:rsid w:val="00BC10F8"/>
    <w:rsid w:val="00C42725"/>
    <w:rsid w:val="00C761F9"/>
    <w:rsid w:val="00D7083D"/>
    <w:rsid w:val="00DE3EAB"/>
    <w:rsid w:val="00E34FBE"/>
    <w:rsid w:val="00EF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0B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F025C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025CF"/>
    <w:pPr>
      <w:spacing w:after="140" w:line="288" w:lineRule="auto"/>
    </w:pPr>
  </w:style>
  <w:style w:type="paragraph" w:styleId="List">
    <w:name w:val="List"/>
    <w:basedOn w:val="BodyText"/>
    <w:rsid w:val="00F025CF"/>
    <w:rPr>
      <w:rFonts w:cs="FreeSans"/>
    </w:rPr>
  </w:style>
  <w:style w:type="paragraph" w:styleId="Caption">
    <w:name w:val="caption"/>
    <w:basedOn w:val="Normal"/>
    <w:qFormat/>
    <w:rsid w:val="00F025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025CF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0A0DCE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115408"/>
  </w:style>
  <w:style w:type="paragraph" w:customStyle="1" w:styleId="TableHeading">
    <w:name w:val="Table Heading"/>
    <w:basedOn w:val="TableContents"/>
    <w:qFormat/>
    <w:rsid w:val="00115408"/>
  </w:style>
  <w:style w:type="table" w:styleId="TableGrid">
    <w:name w:val="Table Grid"/>
    <w:basedOn w:val="TableNormal"/>
    <w:uiPriority w:val="39"/>
    <w:rsid w:val="003845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Sanja</cp:lastModifiedBy>
  <cp:revision>2</cp:revision>
  <cp:lastPrinted>2020-02-06T11:23:00Z</cp:lastPrinted>
  <dcterms:created xsi:type="dcterms:W3CDTF">2020-02-06T17:36:00Z</dcterms:created>
  <dcterms:modified xsi:type="dcterms:W3CDTF">2020-02-06T17:36:00Z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