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0128A" w14:textId="1B0E147B" w:rsidR="00390EBD" w:rsidRDefault="00A04FB0" w:rsidP="00A04FB0">
      <w:pPr>
        <w:jc w:val="center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Rezultati popravnog kolokvijuma iz Sistema socijalne zaštite RS</w:t>
      </w:r>
    </w:p>
    <w:p w14:paraId="25BE27DC" w14:textId="4B6250FC" w:rsidR="00A04FB0" w:rsidRDefault="00A04FB0" w:rsidP="00A04FB0">
      <w:pPr>
        <w:jc w:val="center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Spisak studenata/studentkinja koje su položili/e ispit</w:t>
      </w:r>
    </w:p>
    <w:p w14:paraId="76A2CE66" w14:textId="77777777" w:rsidR="00A04FB0" w:rsidRDefault="00A04FB0" w:rsidP="00A04FB0">
      <w:pPr>
        <w:jc w:val="center"/>
        <w:rPr>
          <w:sz w:val="24"/>
          <w:szCs w:val="24"/>
          <w:lang w:val="sr-Latn-RS"/>
        </w:rPr>
      </w:pPr>
    </w:p>
    <w:p w14:paraId="347FE7C8" w14:textId="77777777" w:rsidR="00A04FB0" w:rsidRDefault="00A04FB0" w:rsidP="00A04FB0">
      <w:pPr>
        <w:jc w:val="center"/>
        <w:rPr>
          <w:sz w:val="24"/>
          <w:szCs w:val="24"/>
          <w:lang w:val="sr-Latn-RS"/>
        </w:rPr>
      </w:pPr>
    </w:p>
    <w:p w14:paraId="30342346" w14:textId="0ADBCCE0" w:rsidR="00A04FB0" w:rsidRDefault="00A04FB0" w:rsidP="00A04FB0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Jelena Radojičić 116/24………………………………………………………………………………16/20</w:t>
      </w:r>
    </w:p>
    <w:p w14:paraId="5A5190B6" w14:textId="3F69992B" w:rsidR="00A04FB0" w:rsidRPr="00A04FB0" w:rsidRDefault="00A04FB0" w:rsidP="00A04FB0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Jana Ristović 236/24……………………………………………………………………………………11*/20</w:t>
      </w:r>
    </w:p>
    <w:sectPr w:rsidR="00A04FB0" w:rsidRPr="00A04F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1703B"/>
    <w:multiLevelType w:val="hybridMultilevel"/>
    <w:tmpl w:val="D8D05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858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FB0"/>
    <w:rsid w:val="00390EBD"/>
    <w:rsid w:val="006C20CC"/>
    <w:rsid w:val="00A04FB0"/>
    <w:rsid w:val="00AE49BB"/>
    <w:rsid w:val="00B2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F1E26"/>
  <w15:chartTrackingRefBased/>
  <w15:docId w15:val="{7C70D5BD-4F28-4B5C-B8A1-39581D72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4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4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4FB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4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4FB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4F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4F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4F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4F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4FB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4FB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4FB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4FB0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4FB0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4F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4F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4F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4F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4F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4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4FB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4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4F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4F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4F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4FB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FB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FB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4FB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Stoeckel</dc:creator>
  <cp:keywords/>
  <dc:description/>
  <cp:lastModifiedBy>Dragana Stoeckel</cp:lastModifiedBy>
  <cp:revision>1</cp:revision>
  <dcterms:created xsi:type="dcterms:W3CDTF">2025-09-29T08:18:00Z</dcterms:created>
  <dcterms:modified xsi:type="dcterms:W3CDTF">2025-09-29T08:22:00Z</dcterms:modified>
</cp:coreProperties>
</file>