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E6" w:rsidRPr="00CB30FC" w:rsidRDefault="00F411C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B30FC">
        <w:rPr>
          <w:rFonts w:ascii="Times New Roman" w:hAnsi="Times New Roman" w:cs="Times New Roman"/>
          <w:b/>
          <w:sz w:val="24"/>
          <w:szCs w:val="24"/>
          <w:lang w:val="sr-Latn-RS"/>
        </w:rPr>
        <w:t>Rezultati ispita: Studije kulture, 11. 9. 2025</w:t>
      </w:r>
      <w:r w:rsidR="00CB30FC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F411C3" w:rsidRPr="00657886" w:rsidRDefault="00F411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F411C3" w:rsidRPr="00657886" w:rsidTr="00F411C3">
        <w:tc>
          <w:tcPr>
            <w:tcW w:w="1870" w:type="dxa"/>
          </w:tcPr>
          <w:p w:rsidR="00F411C3" w:rsidRPr="00657886" w:rsidRDefault="00F411C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870" w:type="dxa"/>
          </w:tcPr>
          <w:p w:rsidR="00F411C3" w:rsidRPr="00657886" w:rsidRDefault="00CB30F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Prezentacije</w:t>
            </w:r>
          </w:p>
        </w:tc>
        <w:tc>
          <w:tcPr>
            <w:tcW w:w="1870" w:type="dxa"/>
          </w:tcPr>
          <w:p w:rsidR="00F411C3" w:rsidRPr="00657886" w:rsidRDefault="00F411C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F411C3" w:rsidRPr="00657886" w:rsidRDefault="00F411C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F411C3" w:rsidRPr="00657886" w:rsidTr="00F411C3">
        <w:tc>
          <w:tcPr>
            <w:tcW w:w="1870" w:type="dxa"/>
          </w:tcPr>
          <w:p w:rsidR="00F411C3" w:rsidRPr="00657886" w:rsidRDefault="00F4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109</w:t>
            </w:r>
            <w:r w:rsidRPr="00657886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1870" w:type="dxa"/>
          </w:tcPr>
          <w:p w:rsidR="00F411C3" w:rsidRPr="00657886" w:rsidRDefault="00CB30F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1870" w:type="dxa"/>
          </w:tcPr>
          <w:p w:rsidR="00F411C3" w:rsidRPr="00657886" w:rsidRDefault="00CB30F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1870" w:type="dxa"/>
          </w:tcPr>
          <w:p w:rsidR="00F411C3" w:rsidRPr="00657886" w:rsidRDefault="00CB30F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(59 poena)</w:t>
            </w:r>
          </w:p>
        </w:tc>
      </w:tr>
    </w:tbl>
    <w:p w:rsidR="00F411C3" w:rsidRPr="00657886" w:rsidRDefault="00F411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411C3" w:rsidRPr="00CB30FC" w:rsidRDefault="00F411C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B30F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ispita: Potkulture, </w:t>
      </w:r>
      <w:r w:rsidR="00657886" w:rsidRPr="00CB30F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11. 9. 2025. </w:t>
      </w:r>
    </w:p>
    <w:p w:rsidR="00657886" w:rsidRPr="00657886" w:rsidRDefault="0065788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657886" w:rsidRPr="00657886" w:rsidTr="00657886">
        <w:tc>
          <w:tcPr>
            <w:tcW w:w="1870" w:type="dxa"/>
          </w:tcPr>
          <w:p w:rsidR="00657886" w:rsidRPr="00657886" w:rsidRDefault="0065788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1870" w:type="dxa"/>
          </w:tcPr>
          <w:p w:rsidR="00657886" w:rsidRPr="00657886" w:rsidRDefault="0065788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Prezentacija</w:t>
            </w:r>
          </w:p>
        </w:tc>
        <w:tc>
          <w:tcPr>
            <w:tcW w:w="1870" w:type="dxa"/>
          </w:tcPr>
          <w:p w:rsidR="00657886" w:rsidRPr="00657886" w:rsidRDefault="0065788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657886" w:rsidRPr="00657886" w:rsidRDefault="0065788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657886" w:rsidRPr="00657886" w:rsidTr="00657886">
        <w:tc>
          <w:tcPr>
            <w:tcW w:w="1870" w:type="dxa"/>
          </w:tcPr>
          <w:p w:rsidR="00657886" w:rsidRPr="00657886" w:rsidRDefault="0065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</w:t>
            </w:r>
            <w:r w:rsidRPr="00657886">
              <w:rPr>
                <w:rFonts w:ascii="Times New Roman" w:hAnsi="Times New Roman" w:cs="Times New Roman"/>
                <w:sz w:val="24"/>
                <w:szCs w:val="24"/>
              </w:rPr>
              <w:t>/3131</w:t>
            </w:r>
          </w:p>
        </w:tc>
        <w:tc>
          <w:tcPr>
            <w:tcW w:w="1870" w:type="dxa"/>
          </w:tcPr>
          <w:p w:rsidR="00657886" w:rsidRPr="00657886" w:rsidRDefault="0065788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1870" w:type="dxa"/>
          </w:tcPr>
          <w:p w:rsidR="00657886" w:rsidRPr="00657886" w:rsidRDefault="00CB30F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1870" w:type="dxa"/>
          </w:tcPr>
          <w:p w:rsidR="00657886" w:rsidRPr="00657886" w:rsidRDefault="00CB30F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(58</w:t>
            </w:r>
            <w:r w:rsidR="00657886" w:rsidRPr="006578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poena)</w:t>
            </w:r>
          </w:p>
        </w:tc>
      </w:tr>
    </w:tbl>
    <w:p w:rsidR="00657886" w:rsidRPr="00657886" w:rsidRDefault="0065788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57886" w:rsidRPr="00657886" w:rsidRDefault="0065788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57886">
        <w:rPr>
          <w:rFonts w:ascii="Times New Roman" w:hAnsi="Times New Roman" w:cs="Times New Roman"/>
          <w:sz w:val="24"/>
          <w:szCs w:val="24"/>
          <w:lang w:val="sr-Latn-RS"/>
        </w:rPr>
        <w:t xml:space="preserve">Termin upisa ocena </w:t>
      </w:r>
      <w:r w:rsidR="00CB30FC">
        <w:rPr>
          <w:rFonts w:ascii="Times New Roman" w:hAnsi="Times New Roman" w:cs="Times New Roman"/>
          <w:sz w:val="24"/>
          <w:szCs w:val="24"/>
          <w:lang w:val="sr-Latn-RS"/>
        </w:rPr>
        <w:t>biće objavljen naknadno.</w:t>
      </w:r>
      <w:bookmarkStart w:id="0" w:name="_GoBack"/>
      <w:bookmarkEnd w:id="0"/>
    </w:p>
    <w:sectPr w:rsidR="00657886" w:rsidRPr="0065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C3"/>
    <w:rsid w:val="00657886"/>
    <w:rsid w:val="009D0FE6"/>
    <w:rsid w:val="00CB30FC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ABA4"/>
  <w15:chartTrackingRefBased/>
  <w15:docId w15:val="{EA14957F-73B8-40F8-AAC1-C6ED1457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2025-09-12T07:01:00Z</dcterms:created>
  <dcterms:modified xsi:type="dcterms:W3CDTF">2025-09-12T09:11:00Z</dcterms:modified>
</cp:coreProperties>
</file>