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04" w:rsidRDefault="0076029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60294">
        <w:rPr>
          <w:rFonts w:ascii="Times New Roman" w:hAnsi="Times New Roman" w:cs="Times New Roman"/>
          <w:sz w:val="24"/>
          <w:szCs w:val="24"/>
          <w:lang w:val="sr-Latn-RS"/>
        </w:rPr>
        <w:t>Rezultati ispita iz predmeta Potkulture, 6. 2. 2024.</w:t>
      </w:r>
    </w:p>
    <w:p w:rsidR="00760294" w:rsidRDefault="0076029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89"/>
        <w:gridCol w:w="1870"/>
        <w:gridCol w:w="1870"/>
      </w:tblGrid>
      <w:tr w:rsidR="00760294" w:rsidTr="002F3DC6">
        <w:tc>
          <w:tcPr>
            <w:tcW w:w="2605" w:type="dxa"/>
          </w:tcPr>
          <w:p w:rsidR="00760294" w:rsidRDefault="00760294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389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</w:t>
            </w:r>
          </w:p>
        </w:tc>
        <w:tc>
          <w:tcPr>
            <w:tcW w:w="1870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Ispit </w:t>
            </w:r>
          </w:p>
        </w:tc>
        <w:tc>
          <w:tcPr>
            <w:tcW w:w="1870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Konačna ocena </w:t>
            </w:r>
          </w:p>
        </w:tc>
      </w:tr>
      <w:tr w:rsidR="00760294" w:rsidTr="002F3DC6">
        <w:tc>
          <w:tcPr>
            <w:tcW w:w="2605" w:type="dxa"/>
          </w:tcPr>
          <w:p w:rsidR="00760294" w:rsidRPr="00760294" w:rsidRDefault="00760294" w:rsidP="0076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/3148</w:t>
            </w:r>
          </w:p>
        </w:tc>
        <w:tc>
          <w:tcPr>
            <w:tcW w:w="1389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1870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870" w:type="dxa"/>
          </w:tcPr>
          <w:p w:rsidR="00760294" w:rsidRDefault="002F3DC6" w:rsidP="007602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10 (91 poen) </w:t>
            </w:r>
          </w:p>
        </w:tc>
      </w:tr>
    </w:tbl>
    <w:p w:rsidR="00760294" w:rsidRPr="00760294" w:rsidRDefault="0076029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60294" w:rsidRPr="0076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94"/>
    <w:rsid w:val="002F3DC6"/>
    <w:rsid w:val="00760294"/>
    <w:rsid w:val="00815957"/>
    <w:rsid w:val="008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4B0E"/>
  <w15:chartTrackingRefBased/>
  <w15:docId w15:val="{19D728C6-39D3-470B-B6B8-0E1662F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3</cp:revision>
  <dcterms:created xsi:type="dcterms:W3CDTF">2024-02-10T13:24:00Z</dcterms:created>
  <dcterms:modified xsi:type="dcterms:W3CDTF">2024-02-11T09:29:00Z</dcterms:modified>
</cp:coreProperties>
</file>