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54D" w:rsidRPr="00DC1CAA" w:rsidRDefault="00DC1CAA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 w:rsidRPr="00DC1CAA">
        <w:rPr>
          <w:rFonts w:ascii="Times New Roman" w:hAnsi="Times New Roman" w:cs="Times New Roman"/>
          <w:sz w:val="24"/>
          <w:szCs w:val="24"/>
          <w:lang w:val="sr-Latn-RS"/>
        </w:rPr>
        <w:t>Rezultati ispita iz Studija kulture, 12. jun 2024.</w:t>
      </w:r>
    </w:p>
    <w:p w:rsidR="00DC1CAA" w:rsidRPr="00DC1CAA" w:rsidRDefault="00DC1CA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</w:tblGrid>
      <w:tr w:rsidR="00DC1CAA" w:rsidRPr="00DC1CAA" w:rsidTr="00DC1CAA">
        <w:tc>
          <w:tcPr>
            <w:tcW w:w="1803" w:type="dxa"/>
          </w:tcPr>
          <w:p w:rsidR="00DC1CAA" w:rsidRPr="00DC1CAA" w:rsidRDefault="00DC1CA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C1CA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1803" w:type="dxa"/>
          </w:tcPr>
          <w:p w:rsidR="00DC1CAA" w:rsidRPr="00DC1CAA" w:rsidRDefault="00DC1CA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C1CA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DC1CAA" w:rsidRPr="00DC1CAA" w:rsidTr="00DC1CAA">
        <w:trPr>
          <w:trHeight w:val="64"/>
        </w:trPr>
        <w:tc>
          <w:tcPr>
            <w:tcW w:w="1803" w:type="dxa"/>
          </w:tcPr>
          <w:p w:rsidR="00DC1CAA" w:rsidRPr="00DC1CAA" w:rsidRDefault="00DC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A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138</w:t>
            </w:r>
            <w:r w:rsidRPr="00DC1CA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03" w:type="dxa"/>
          </w:tcPr>
          <w:p w:rsidR="00DC1CAA" w:rsidRPr="00DC1CAA" w:rsidRDefault="00DC1CA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C1CA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(osam)</w:t>
            </w:r>
          </w:p>
        </w:tc>
      </w:tr>
    </w:tbl>
    <w:p w:rsidR="00DC1CAA" w:rsidRPr="00DC1CAA" w:rsidRDefault="00DC1CA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C1CAA" w:rsidRPr="00DC1CAA" w:rsidRDefault="00DC1CAA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DC1CAA">
        <w:rPr>
          <w:rFonts w:ascii="Times New Roman" w:hAnsi="Times New Roman" w:cs="Times New Roman"/>
          <w:sz w:val="24"/>
          <w:szCs w:val="24"/>
          <w:lang w:val="sr-Latn-RS"/>
        </w:rPr>
        <w:t>Upis ocena 2. jula u 14č, kabinet broj 96.</w:t>
      </w:r>
    </w:p>
    <w:sectPr w:rsidR="00DC1CAA" w:rsidRPr="00DC1CAA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AA"/>
    <w:rsid w:val="0030054D"/>
    <w:rsid w:val="00BA1D20"/>
    <w:rsid w:val="00D5774B"/>
    <w:rsid w:val="00D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7E9D7-97C8-415B-82E0-2DF7E3D0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2024-06-13T07:44:00Z</dcterms:created>
  <dcterms:modified xsi:type="dcterms:W3CDTF">2024-06-13T07:44:00Z</dcterms:modified>
</cp:coreProperties>
</file>