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C8" w:rsidRPr="00974713" w:rsidRDefault="0097471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74713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Studija kulture, 2. 10. 2025.</w:t>
      </w:r>
    </w:p>
    <w:p w:rsidR="00974713" w:rsidRPr="00974713" w:rsidRDefault="0097471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974713" w:rsidRPr="00974713" w:rsidTr="00974713">
        <w:tc>
          <w:tcPr>
            <w:tcW w:w="1870" w:type="dxa"/>
          </w:tcPr>
          <w:p w:rsidR="00974713" w:rsidRPr="00974713" w:rsidRDefault="0097471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747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1870" w:type="dxa"/>
          </w:tcPr>
          <w:p w:rsidR="00974713" w:rsidRPr="00974713" w:rsidRDefault="0097471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Ocena </w:t>
            </w:r>
          </w:p>
        </w:tc>
      </w:tr>
      <w:tr w:rsidR="00974713" w:rsidRPr="00974713" w:rsidTr="00974713">
        <w:tc>
          <w:tcPr>
            <w:tcW w:w="1870" w:type="dxa"/>
          </w:tcPr>
          <w:p w:rsidR="00974713" w:rsidRPr="00974713" w:rsidRDefault="009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3134</w:t>
            </w:r>
            <w:r w:rsidRPr="00974713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870" w:type="dxa"/>
          </w:tcPr>
          <w:p w:rsidR="00974713" w:rsidRPr="00974713" w:rsidRDefault="0018747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(šest)</w:t>
            </w:r>
            <w:bookmarkStart w:id="0" w:name="_GoBack"/>
            <w:bookmarkEnd w:id="0"/>
          </w:p>
        </w:tc>
      </w:tr>
    </w:tbl>
    <w:p w:rsidR="00974713" w:rsidRDefault="00974713">
      <w:pPr>
        <w:rPr>
          <w:lang w:val="sr-Latn-RS"/>
        </w:rPr>
      </w:pPr>
    </w:p>
    <w:p w:rsidR="00974713" w:rsidRPr="00974713" w:rsidRDefault="0097471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74713">
        <w:rPr>
          <w:rFonts w:ascii="Times New Roman" w:hAnsi="Times New Roman" w:cs="Times New Roman"/>
          <w:b/>
          <w:sz w:val="24"/>
          <w:szCs w:val="24"/>
          <w:lang w:val="sr-Latn-RS"/>
        </w:rPr>
        <w:t>Upis ocena, 9. oktobar u 9č, kabinet broj 96.</w:t>
      </w:r>
    </w:p>
    <w:p w:rsidR="00974713" w:rsidRPr="00974713" w:rsidRDefault="00974713">
      <w:pPr>
        <w:rPr>
          <w:lang w:val="sr-Latn-RS"/>
        </w:rPr>
      </w:pPr>
    </w:p>
    <w:sectPr w:rsidR="00974713" w:rsidRPr="0097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13"/>
    <w:rsid w:val="0018747E"/>
    <w:rsid w:val="00974713"/>
    <w:rsid w:val="00F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85D5"/>
  <w15:chartTrackingRefBased/>
  <w15:docId w15:val="{C2E5BC2E-DE44-4E93-8ADF-D9AF5BE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2025-10-03T09:54:00Z</dcterms:created>
  <dcterms:modified xsi:type="dcterms:W3CDTF">2025-10-03T10:05:00Z</dcterms:modified>
</cp:coreProperties>
</file>