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E82C6" w14:textId="71FAC445" w:rsidR="00A31D13" w:rsidRDefault="00A31D13" w:rsidP="00A31D13">
      <w:pPr>
        <w:spacing w:line="252" w:lineRule="auto"/>
        <w:rPr>
          <w:rFonts w:ascii="Times New Roman" w:hAnsi="Times New Roman"/>
          <w:b/>
          <w:kern w:val="0"/>
          <w:lang w:val="sr-Cyrl-RS"/>
          <w14:ligatures w14:val="none"/>
        </w:rPr>
      </w:pPr>
      <w:r>
        <w:rPr>
          <w:rFonts w:ascii="Times New Roman" w:hAnsi="Times New Roman"/>
          <w:b/>
          <w:kern w:val="0"/>
          <w:lang w:val="sr-Cyrl-RS"/>
          <w14:ligatures w14:val="none"/>
        </w:rPr>
        <w:t xml:space="preserve">REZULTATI ISPITA IZ PREDMETA SOCIJALNI RAD U ZAJEDNICI ODRŽANOG </w:t>
      </w:r>
      <w:r>
        <w:rPr>
          <w:rFonts w:ascii="Times New Roman" w:hAnsi="Times New Roman"/>
          <w:b/>
          <w:kern w:val="0"/>
          <w:lang w:val="sr-Latn-RS"/>
          <w14:ligatures w14:val="none"/>
        </w:rPr>
        <w:t>11</w:t>
      </w:r>
      <w:r>
        <w:rPr>
          <w:rFonts w:ascii="Times New Roman" w:hAnsi="Times New Roman"/>
          <w:b/>
          <w:kern w:val="0"/>
          <w:lang w:val="sr-Cyrl-RS"/>
          <w14:ligatures w14:val="none"/>
        </w:rPr>
        <w:t>.</w:t>
      </w:r>
      <w:r>
        <w:rPr>
          <w:rFonts w:ascii="Times New Roman" w:hAnsi="Times New Roman"/>
          <w:b/>
          <w:kern w:val="0"/>
          <w:lang w:val="sr-Latn-RS"/>
          <w14:ligatures w14:val="none"/>
        </w:rPr>
        <w:t>10</w:t>
      </w:r>
      <w:r>
        <w:rPr>
          <w:rFonts w:ascii="Times New Roman" w:hAnsi="Times New Roman"/>
          <w:b/>
          <w:kern w:val="0"/>
          <w:lang w:val="sr-Cyrl-RS"/>
          <w14:ligatures w14:val="none"/>
        </w:rPr>
        <w:t>.2025. GODINE</w:t>
      </w:r>
    </w:p>
    <w:p w14:paraId="46BB8E04" w14:textId="77777777" w:rsidR="00A31D13" w:rsidRPr="00C90E90" w:rsidRDefault="00A31D13" w:rsidP="00A31D13">
      <w:pPr>
        <w:spacing w:line="252" w:lineRule="auto"/>
        <w:rPr>
          <w:rFonts w:ascii="Times New Roman" w:hAnsi="Times New Roman"/>
          <w:kern w:val="0"/>
          <w:lang w:val="de-DE"/>
          <w14:ligatures w14:val="none"/>
        </w:rPr>
      </w:pPr>
      <w:r>
        <w:rPr>
          <w:rFonts w:ascii="Times New Roman" w:hAnsi="Times New Roman"/>
          <w:kern w:val="0"/>
          <w:lang w:val="sr-Latn-RS"/>
          <w14:ligatures w14:val="none"/>
        </w:rPr>
        <w:t xml:space="preserve">Maksimalan broj osvojenih poena je 40, a minimalan 21. </w:t>
      </w:r>
      <w:r>
        <w:rPr>
          <w:rFonts w:ascii="Times New Roman" w:hAnsi="Times New Roman"/>
          <w:kern w:val="0"/>
          <w:lang w:val="sr-Cyrl-RS"/>
          <w14:ligatures w14:val="none"/>
        </w:rPr>
        <w:t xml:space="preserve"> </w:t>
      </w:r>
    </w:p>
    <w:p w14:paraId="2444101D" w14:textId="77777777" w:rsidR="00A31D13" w:rsidRDefault="00A31D13" w:rsidP="00A31D13">
      <w:pPr>
        <w:spacing w:line="252" w:lineRule="auto"/>
        <w:rPr>
          <w:rFonts w:ascii="Times New Roman" w:hAnsi="Times New Roman"/>
          <w:b/>
          <w:kern w:val="0"/>
          <w:lang w:val="sr-Latn-RS"/>
          <w14:ligatures w14:val="none"/>
        </w:rPr>
      </w:pPr>
      <w:r w:rsidRPr="00C90E90">
        <w:rPr>
          <w:rFonts w:ascii="Times New Roman" w:hAnsi="Times New Roman"/>
          <w:kern w:val="0"/>
          <w:lang w:val="de-DE"/>
          <w14:ligatures w14:val="none"/>
        </w:rPr>
        <w:t>Spisak studenata/kinja koji su položili/e ispit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45"/>
        <w:gridCol w:w="2520"/>
        <w:gridCol w:w="1710"/>
        <w:gridCol w:w="1800"/>
      </w:tblGrid>
      <w:tr w:rsidR="00A31D13" w14:paraId="7F7F6BEC" w14:textId="77777777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E826" w14:textId="77777777" w:rsidR="00A31D13" w:rsidRDefault="00A31D13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14:ligatures w14:val="none"/>
              </w:rPr>
              <w:t>Redni broj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DBD0" w14:textId="77777777" w:rsidR="00A31D13" w:rsidRDefault="00A31D13">
            <w:pPr>
              <w:spacing w:line="252" w:lineRule="auto"/>
              <w:rPr>
                <w:rFonts w:ascii="Times New Roman" w:hAnsi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14:ligatures w14:val="none"/>
              </w:rPr>
              <w:t>Ime i prezime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8485" w14:textId="77777777" w:rsidR="00A31D13" w:rsidRDefault="00A31D13">
            <w:pPr>
              <w:spacing w:line="252" w:lineRule="auto"/>
              <w:rPr>
                <w:rFonts w:ascii="Times New Roman" w:hAnsi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14:ligatures w14:val="none"/>
              </w:rPr>
              <w:t>Broj indeksa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A082" w14:textId="77777777" w:rsidR="00A31D13" w:rsidRDefault="00A31D13">
            <w:pPr>
              <w:spacing w:line="252" w:lineRule="auto"/>
              <w:rPr>
                <w:rFonts w:ascii="Times New Roman" w:hAnsi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14:ligatures w14:val="none"/>
              </w:rPr>
              <w:t>Broj poena</w:t>
            </w:r>
          </w:p>
        </w:tc>
      </w:tr>
      <w:tr w:rsidR="00A31D13" w14:paraId="6225EF28" w14:textId="77777777" w:rsidTr="00AE0786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2EA0" w14:textId="77777777" w:rsidR="00A31D13" w:rsidRDefault="00A31D13" w:rsidP="00A31D13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8D90" w14:textId="4A5B0499" w:rsidR="00A31D13" w:rsidRDefault="00A31D13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Doroteja Petković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9432" w14:textId="508852EA" w:rsidR="00A31D13" w:rsidRDefault="00A31D13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847/20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1590" w14:textId="277068A9" w:rsidR="00A31D13" w:rsidRDefault="00A31D13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27</w:t>
            </w:r>
          </w:p>
        </w:tc>
      </w:tr>
      <w:tr w:rsidR="00A31D13" w14:paraId="1EA90710" w14:textId="77777777" w:rsidTr="00AE0786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B40F" w14:textId="77777777" w:rsidR="00A31D13" w:rsidRDefault="00A31D13" w:rsidP="00A31D13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9E2F" w14:textId="4E6EAA5A" w:rsidR="00A31D13" w:rsidRDefault="00A31D13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Slavica Jovičić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38C8" w14:textId="26EF677F" w:rsidR="00A31D13" w:rsidRDefault="00A31D13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856/20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23FB" w14:textId="5952B9F6" w:rsidR="00A31D13" w:rsidRDefault="00A31D13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27</w:t>
            </w:r>
          </w:p>
        </w:tc>
      </w:tr>
      <w:tr w:rsidR="00A31D13" w14:paraId="3C241136" w14:textId="77777777" w:rsidTr="00AE0786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B11A" w14:textId="77777777" w:rsidR="00A31D13" w:rsidRDefault="00A31D13" w:rsidP="00A31D13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0671" w14:textId="7C9F5CD2" w:rsidR="00A31D13" w:rsidRDefault="00A31D13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Tijana Lukić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E848" w14:textId="4A572304" w:rsidR="00A31D13" w:rsidRDefault="00A31D13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827/21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D3B9" w14:textId="3D349D98" w:rsidR="00A31D13" w:rsidRDefault="00A31D13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23</w:t>
            </w:r>
          </w:p>
        </w:tc>
      </w:tr>
      <w:tr w:rsidR="00A31D13" w14:paraId="03FA121C" w14:textId="77777777" w:rsidTr="00AE0786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1683" w14:textId="77777777" w:rsidR="00A31D13" w:rsidRDefault="00A31D13" w:rsidP="00A31D13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8DE3" w14:textId="4D266212" w:rsidR="00A31D13" w:rsidRDefault="00A31D13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Snežana Radosavljević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FF54" w14:textId="456F8F88" w:rsidR="00A31D13" w:rsidRDefault="00A31D13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846/21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0665" w14:textId="78796885" w:rsidR="00A31D13" w:rsidRDefault="00A31D13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31</w:t>
            </w:r>
          </w:p>
        </w:tc>
      </w:tr>
      <w:tr w:rsidR="00A31D13" w14:paraId="0168016A" w14:textId="77777777" w:rsidTr="00AE0786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5F3D" w14:textId="77777777" w:rsidR="00A31D13" w:rsidRDefault="00A31D13" w:rsidP="00A31D13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814D" w14:textId="60C15DF2" w:rsidR="00A31D13" w:rsidRDefault="00A31D13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Andrijana Stanojević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2E28" w14:textId="4450162F" w:rsidR="00A31D13" w:rsidRDefault="00A31D13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121/22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7D6F" w14:textId="14B1220B" w:rsidR="00A31D13" w:rsidRDefault="00A31D13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24</w:t>
            </w:r>
          </w:p>
        </w:tc>
      </w:tr>
      <w:tr w:rsidR="00A31D13" w14:paraId="21346AC5" w14:textId="77777777" w:rsidTr="00AE0786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FD2D" w14:textId="77777777" w:rsidR="00A31D13" w:rsidRDefault="00A31D13" w:rsidP="00A31D13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6DA1" w14:textId="15717574" w:rsidR="00A31D13" w:rsidRDefault="00A31D13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Anđela Milovanović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AD5E" w14:textId="2A1ED1CE" w:rsidR="00A31D13" w:rsidRDefault="00A31D13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818/22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B24A" w14:textId="229DC019" w:rsidR="00A31D13" w:rsidRDefault="00A31D13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21*</w:t>
            </w:r>
          </w:p>
        </w:tc>
      </w:tr>
      <w:tr w:rsidR="00A31D13" w14:paraId="5449F867" w14:textId="77777777" w:rsidTr="00AE0786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CFA6" w14:textId="77777777" w:rsidR="00A31D13" w:rsidRDefault="00A31D13" w:rsidP="00A31D13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FA1C" w14:textId="3551CAAD" w:rsidR="00A31D13" w:rsidRDefault="00A31D13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Jovana Janković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BFBE" w14:textId="5B0874ED" w:rsidR="00A31D13" w:rsidRDefault="00A31D13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821/22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9F03" w14:textId="70EB16E9" w:rsidR="00A31D13" w:rsidRDefault="00A31D13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26</w:t>
            </w:r>
          </w:p>
        </w:tc>
      </w:tr>
      <w:tr w:rsidR="00A31D13" w14:paraId="3DFB2B76" w14:textId="77777777" w:rsidTr="00AE0786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57BE" w14:textId="77777777" w:rsidR="00A31D13" w:rsidRDefault="00A31D13" w:rsidP="00A31D13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E312" w14:textId="573CDA37" w:rsidR="00A31D13" w:rsidRDefault="00A31D13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Hana Jecić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1B95" w14:textId="3C5EB4D6" w:rsidR="00A31D13" w:rsidRDefault="00A31D13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850/22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E849" w14:textId="442B2691" w:rsidR="00A31D13" w:rsidRDefault="00A31D13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32</w:t>
            </w:r>
          </w:p>
        </w:tc>
      </w:tr>
      <w:tr w:rsidR="00A31D13" w14:paraId="34A111FC" w14:textId="77777777" w:rsidTr="00AE0786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19C4" w14:textId="77777777" w:rsidR="00A31D13" w:rsidRDefault="00A31D13" w:rsidP="00A31D13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747B" w14:textId="335B8BEE" w:rsidR="00A31D13" w:rsidRDefault="00A31D13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Ivona Novaković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6B52" w14:textId="51CE75E4" w:rsidR="00A31D13" w:rsidRDefault="00A31D13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857/22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246D" w14:textId="6708F168" w:rsidR="00A31D13" w:rsidRDefault="00A31D13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25</w:t>
            </w:r>
          </w:p>
        </w:tc>
      </w:tr>
      <w:tr w:rsidR="00A31D13" w14:paraId="22A92572" w14:textId="77777777" w:rsidTr="00AE0786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C6B7" w14:textId="77777777" w:rsidR="00A31D13" w:rsidRDefault="00A31D13" w:rsidP="00A31D13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2FF9" w14:textId="0F828BBD" w:rsidR="00A31D13" w:rsidRDefault="00A31D13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Isidora Zdravković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46F7" w14:textId="1E377CD2" w:rsidR="00A31D13" w:rsidRDefault="00A31D13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2D9A" w14:textId="405BB350" w:rsidR="00A31D13" w:rsidRDefault="00A31D13">
            <w:pPr>
              <w:spacing w:line="252" w:lineRule="auto"/>
              <w:rPr>
                <w:rFonts w:ascii="Times New Roman" w:hAnsi="Times New Roman"/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21,5</w:t>
            </w:r>
          </w:p>
        </w:tc>
      </w:tr>
    </w:tbl>
    <w:p w14:paraId="208D9B38" w14:textId="77777777" w:rsidR="00A31D13" w:rsidRDefault="00A31D13" w:rsidP="00A31D13"/>
    <w:p w14:paraId="73888204" w14:textId="25A461F0" w:rsidR="00A31D13" w:rsidRDefault="00C90E90" w:rsidP="00A31D13">
      <w:pPr>
        <w:rPr>
          <w:lang w:val="sr-Latn-RS"/>
        </w:rPr>
      </w:pPr>
      <w:r>
        <w:rPr>
          <w:lang w:val="sr-Latn-RS"/>
        </w:rPr>
        <w:t>Uvid u test: četvrtak, 17.10.2025. godine u 9:45h, u kabinetu br. 141.</w:t>
      </w:r>
    </w:p>
    <w:p w14:paraId="5A8D5E01" w14:textId="71225116" w:rsidR="00C90E90" w:rsidRPr="00C90E90" w:rsidRDefault="00C90E90" w:rsidP="00A31D13">
      <w:pPr>
        <w:rPr>
          <w:lang w:val="sr-Latn-RS"/>
        </w:rPr>
      </w:pPr>
      <w:r>
        <w:rPr>
          <w:lang w:val="sr-Latn-RS"/>
        </w:rPr>
        <w:t>Upis ocena: četvrtak, 23.10.2025. godine u 17h, u kabinetu br. 141.</w:t>
      </w:r>
    </w:p>
    <w:p w14:paraId="2008856B" w14:textId="77777777" w:rsidR="00450BD1" w:rsidRDefault="00450BD1"/>
    <w:sectPr w:rsidR="00450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4295B"/>
    <w:multiLevelType w:val="hybridMultilevel"/>
    <w:tmpl w:val="8B3AA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9552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13"/>
    <w:rsid w:val="00111371"/>
    <w:rsid w:val="002D0981"/>
    <w:rsid w:val="00450BD1"/>
    <w:rsid w:val="00A31D13"/>
    <w:rsid w:val="00AC0E81"/>
    <w:rsid w:val="00C90E90"/>
    <w:rsid w:val="00D1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E6179"/>
  <w15:chartTrackingRefBased/>
  <w15:docId w15:val="{5C02BBB5-C003-421C-BCF2-D17F1A0A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D13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D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D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D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D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D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D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D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D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D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D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D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D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D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D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D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D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D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D1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31D1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Miona Gajic</dc:creator>
  <cp:keywords/>
  <dc:description/>
  <cp:lastModifiedBy>Dragana Stoeckel</cp:lastModifiedBy>
  <cp:revision>2</cp:revision>
  <dcterms:created xsi:type="dcterms:W3CDTF">2025-10-14T12:07:00Z</dcterms:created>
  <dcterms:modified xsi:type="dcterms:W3CDTF">2025-10-15T08:17:00Z</dcterms:modified>
</cp:coreProperties>
</file>