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8DA3" w14:textId="4ACBF61F" w:rsidR="00C6556D" w:rsidRDefault="00C6556D" w:rsidP="00C6556D">
      <w:pPr>
        <w:spacing w:line="252" w:lineRule="auto"/>
        <w:jc w:val="center"/>
        <w:rPr>
          <w:rFonts w:ascii="Times New Roman" w:hAnsi="Times New Roman"/>
          <w:b/>
          <w:kern w:val="0"/>
          <w:lang w:val="sr-Cyrl-RS"/>
          <w14:ligatures w14:val="none"/>
        </w:rPr>
      </w:pPr>
      <w:r>
        <w:rPr>
          <w:rFonts w:ascii="Times New Roman" w:hAnsi="Times New Roman"/>
          <w:b/>
          <w:kern w:val="0"/>
          <w:lang w:val="sr-Cyrl-RS"/>
          <w14:ligatures w14:val="none"/>
        </w:rPr>
        <w:t xml:space="preserve">REZULTATI ISPITA IZ PREDMETA SOCIJALNI RAD U ZAJEDNICI ODRŽANOG 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02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03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.202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6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 GODINE</w:t>
      </w:r>
    </w:p>
    <w:p w14:paraId="11AD636F" w14:textId="77777777" w:rsidR="00C6556D" w:rsidRDefault="00C6556D" w:rsidP="00C6556D">
      <w:pPr>
        <w:spacing w:line="252" w:lineRule="auto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:lang w:val="sr-Latn-RS"/>
          <w14:ligatures w14:val="none"/>
        </w:rPr>
        <w:t xml:space="preserve">Maksimalan broj osvojenih poena je 40, a minimalan 21. </w:t>
      </w:r>
      <w:r>
        <w:rPr>
          <w:rFonts w:ascii="Times New Roman" w:hAnsi="Times New Roman"/>
          <w:kern w:val="0"/>
          <w:lang w:val="sr-Cyrl-RS"/>
          <w14:ligatures w14:val="none"/>
        </w:rPr>
        <w:t xml:space="preserve"> </w:t>
      </w:r>
    </w:p>
    <w:p w14:paraId="43CC5C29" w14:textId="77777777" w:rsidR="00C6556D" w:rsidRDefault="00C6556D" w:rsidP="00C6556D">
      <w:pPr>
        <w:spacing w:line="252" w:lineRule="auto"/>
        <w:rPr>
          <w:rFonts w:ascii="Times New Roman" w:hAnsi="Times New Roman"/>
          <w:b/>
          <w:kern w:val="0"/>
          <w:lang w:val="sr-Latn-RS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Spisak </w:t>
      </w:r>
      <w:proofErr w:type="spellStart"/>
      <w:r>
        <w:rPr>
          <w:rFonts w:ascii="Times New Roman" w:hAnsi="Times New Roman"/>
          <w:kern w:val="0"/>
          <w14:ligatures w14:val="none"/>
        </w:rPr>
        <w:t>studenata</w:t>
      </w:r>
      <w:proofErr w:type="spellEnd"/>
      <w:r>
        <w:rPr>
          <w:rFonts w:ascii="Times New Roman" w:hAnsi="Times New Roman"/>
          <w:kern w:val="0"/>
          <w14:ligatures w14:val="none"/>
        </w:rPr>
        <w:t>/</w:t>
      </w:r>
      <w:proofErr w:type="spellStart"/>
      <w:r>
        <w:rPr>
          <w:rFonts w:ascii="Times New Roman" w:hAnsi="Times New Roman"/>
          <w:kern w:val="0"/>
          <w14:ligatures w14:val="none"/>
        </w:rPr>
        <w:t>kinja</w:t>
      </w:r>
      <w:proofErr w:type="spellEnd"/>
      <w:r>
        <w:rPr>
          <w:rFonts w:ascii="Times New Roman" w:hAnsi="Times New Roman"/>
          <w:kern w:val="0"/>
          <w14:ligatures w14:val="none"/>
        </w:rPr>
        <w:t xml:space="preserve"> koji </w:t>
      </w:r>
      <w:proofErr w:type="spellStart"/>
      <w:r>
        <w:rPr>
          <w:rFonts w:ascii="Times New Roman" w:hAnsi="Times New Roman"/>
          <w:kern w:val="0"/>
          <w14:ligatures w14:val="none"/>
        </w:rPr>
        <w:t>su</w:t>
      </w:r>
      <w:proofErr w:type="spellEnd"/>
      <w:r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14:ligatures w14:val="none"/>
        </w:rPr>
        <w:t>položili</w:t>
      </w:r>
      <w:proofErr w:type="spellEnd"/>
      <w:r>
        <w:rPr>
          <w:rFonts w:ascii="Times New Roman" w:hAnsi="Times New Roman"/>
          <w:kern w:val="0"/>
          <w14:ligatures w14:val="none"/>
        </w:rPr>
        <w:t xml:space="preserve">/e </w:t>
      </w:r>
      <w:proofErr w:type="spellStart"/>
      <w:r>
        <w:rPr>
          <w:rFonts w:ascii="Times New Roman" w:hAnsi="Times New Roman"/>
          <w:kern w:val="0"/>
          <w14:ligatures w14:val="none"/>
        </w:rPr>
        <w:t>ispit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45"/>
        <w:gridCol w:w="2520"/>
        <w:gridCol w:w="1710"/>
        <w:gridCol w:w="1800"/>
      </w:tblGrid>
      <w:tr w:rsidR="00C6556D" w14:paraId="641F459C" w14:textId="7777777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6BA3" w14:textId="77777777" w:rsidR="00C6556D" w:rsidRDefault="00C6556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Redni</w:t>
            </w:r>
            <w:proofErr w:type="spellEnd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broj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FE6C" w14:textId="77777777" w:rsidR="00C6556D" w:rsidRDefault="00C6556D">
            <w:pPr>
              <w:spacing w:line="252" w:lineRule="auto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prezime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1D2C" w14:textId="77777777" w:rsidR="00C6556D" w:rsidRDefault="00C6556D">
            <w:pPr>
              <w:spacing w:line="252" w:lineRule="auto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indeksa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F3B5" w14:textId="77777777" w:rsidR="00C6556D" w:rsidRDefault="00C6556D">
            <w:pPr>
              <w:spacing w:line="252" w:lineRule="auto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poena</w:t>
            </w:r>
            <w:proofErr w:type="spellEnd"/>
          </w:p>
        </w:tc>
      </w:tr>
      <w:tr w:rsidR="00C6556D" w14:paraId="73CDE49A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03A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2E5" w14:textId="71BE23F8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Nemanja Minić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C27" w14:textId="1CA1D2CE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827/22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084" w14:textId="15349DC5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25</w:t>
            </w:r>
          </w:p>
        </w:tc>
      </w:tr>
      <w:tr w:rsidR="00C6556D" w14:paraId="73DA82CF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12E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7A7" w14:textId="306EA1BF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Jovana Veselinov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8A0" w14:textId="5400003B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121/23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543" w14:textId="1EF0D416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36</w:t>
            </w:r>
          </w:p>
        </w:tc>
      </w:tr>
      <w:tr w:rsidR="00C6556D" w14:paraId="46E012D1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8A0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B7B" w14:textId="07B1F21A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Andrijana Živković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0DA" w14:textId="33B89EC0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122/23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CDC" w14:textId="6E82458A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34</w:t>
            </w:r>
          </w:p>
        </w:tc>
      </w:tr>
      <w:tr w:rsidR="00C6556D" w14:paraId="6EDE873D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F2C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D42" w14:textId="5541FE2E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Jovana Vukašinović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163" w14:textId="777424E6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123/23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696" w14:textId="6C211FDC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28</w:t>
            </w:r>
          </w:p>
        </w:tc>
      </w:tr>
      <w:tr w:rsidR="00C6556D" w14:paraId="2B1FCBF3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BB0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AF2" w14:textId="5B534832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 xml:space="preserve">Aleksandra </w:t>
            </w:r>
            <w:proofErr w:type="spellStart"/>
            <w:r>
              <w:rPr>
                <w:rFonts w:ascii="Times New Roman" w:hAnsi="Times New Roman"/>
                <w:kern w:val="0"/>
                <w14:ligatures w14:val="none"/>
              </w:rPr>
              <w:t>Civić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0FF" w14:textId="7F4E398A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124/23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A44" w14:textId="302B5D44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35</w:t>
            </w:r>
          </w:p>
        </w:tc>
      </w:tr>
      <w:tr w:rsidR="00C6556D" w14:paraId="23E32952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A6C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693" w14:textId="7276E4B7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Anja Jovanović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A42" w14:textId="56053EF1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127/23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368" w14:textId="1DEAC27B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23,5</w:t>
            </w:r>
          </w:p>
        </w:tc>
      </w:tr>
      <w:tr w:rsidR="00C6556D" w14:paraId="3476E2D6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EC7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6C8" w14:textId="692ADB48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 xml:space="preserve">Andrijana </w:t>
            </w:r>
            <w:proofErr w:type="spellStart"/>
            <w:r>
              <w:rPr>
                <w:rFonts w:ascii="Times New Roman" w:hAnsi="Times New Roman"/>
                <w:kern w:val="0"/>
                <w14:ligatures w14:val="none"/>
              </w:rPr>
              <w:t>Petrašinović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C01" w14:textId="5FD728DB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130/23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8CA" w14:textId="3606B9A3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34</w:t>
            </w:r>
          </w:p>
        </w:tc>
      </w:tr>
      <w:tr w:rsidR="00C6556D" w14:paraId="4D179346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355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AAE" w14:textId="5B7DFB00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Sara Jovanović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724" w14:textId="7F8018CD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131/23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96E" w14:textId="0A30CACB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23</w:t>
            </w:r>
          </w:p>
        </w:tc>
      </w:tr>
      <w:tr w:rsidR="00C6556D" w14:paraId="749B902A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4C1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F2B" w14:textId="7F195FC4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 xml:space="preserve">Nina </w:t>
            </w:r>
            <w:proofErr w:type="spellStart"/>
            <w:r>
              <w:rPr>
                <w:rFonts w:ascii="Times New Roman" w:hAnsi="Times New Roman"/>
                <w:kern w:val="0"/>
                <w14:ligatures w14:val="none"/>
              </w:rPr>
              <w:t>Plavšić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9F0" w14:textId="05F7EA3C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133/23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132" w14:textId="54813F73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21,5</w:t>
            </w:r>
          </w:p>
        </w:tc>
      </w:tr>
      <w:tr w:rsidR="00C6556D" w14:paraId="55821431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5C5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972" w14:textId="53F28A8A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Tijana Živković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AB4" w14:textId="243E894D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152/23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F62" w14:textId="6378049A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25</w:t>
            </w:r>
          </w:p>
        </w:tc>
      </w:tr>
      <w:tr w:rsidR="00C6556D" w14:paraId="25085F6A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BE2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465" w14:textId="2E3E8927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Anđela Petrović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19F" w14:textId="3F176BB8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801/23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CD0" w14:textId="1E52CA8E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21,5</w:t>
            </w:r>
          </w:p>
        </w:tc>
      </w:tr>
      <w:tr w:rsidR="00C6556D" w14:paraId="23E3BC8C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D7A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3EE" w14:textId="439C017D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Mina Konstantinović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DA8" w14:textId="1B272EA2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803/23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AF5" w14:textId="0551D8B5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21</w:t>
            </w:r>
          </w:p>
        </w:tc>
      </w:tr>
      <w:tr w:rsidR="00C6556D" w14:paraId="657F40A5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F4C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1523" w14:textId="314DCDDB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kern w:val="0"/>
                <w14:ligatures w14:val="none"/>
              </w:rPr>
              <w:t>Spiroska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834" w14:textId="3D5F9B8F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812/23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95D" w14:textId="65E25F1E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21*</w:t>
            </w:r>
          </w:p>
        </w:tc>
      </w:tr>
      <w:tr w:rsidR="00C6556D" w14:paraId="30735C3B" w14:textId="77777777" w:rsidTr="009A3B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742" w14:textId="77777777" w:rsidR="00C6556D" w:rsidRDefault="00C6556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164" w14:textId="194DBDDE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Jana Lujić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140" w14:textId="5D94366F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833/23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1FB" w14:textId="52397BC9" w:rsidR="00C6556D" w:rsidRDefault="00C6556D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24,5</w:t>
            </w:r>
          </w:p>
        </w:tc>
      </w:tr>
    </w:tbl>
    <w:p w14:paraId="3BB63645" w14:textId="77777777" w:rsidR="00450BD1" w:rsidRDefault="00450BD1"/>
    <w:sectPr w:rsidR="0045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95B"/>
    <w:multiLevelType w:val="hybridMultilevel"/>
    <w:tmpl w:val="8B3AA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6D"/>
    <w:rsid w:val="002D0981"/>
    <w:rsid w:val="00450BD1"/>
    <w:rsid w:val="00C6556D"/>
    <w:rsid w:val="00F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57F6"/>
  <w15:chartTrackingRefBased/>
  <w15:docId w15:val="{001C5C6A-3455-4B0A-A4B8-6C06C6AD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6D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5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5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5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5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5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55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Miona Gajic</cp:lastModifiedBy>
  <cp:revision>1</cp:revision>
  <dcterms:created xsi:type="dcterms:W3CDTF">2026-03-03T22:42:00Z</dcterms:created>
  <dcterms:modified xsi:type="dcterms:W3CDTF">2026-03-03T22:52:00Z</dcterms:modified>
</cp:coreProperties>
</file>