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5627" w14:textId="77777777" w:rsidR="00000000" w:rsidRPr="00ED444E" w:rsidRDefault="0074023C">
      <w:pPr>
        <w:rPr>
          <w:rFonts w:ascii="Times New Roman" w:hAnsi="Times New Roman" w:cs="Times New Roman"/>
          <w:b/>
          <w:sz w:val="24"/>
          <w:szCs w:val="24"/>
        </w:rPr>
      </w:pPr>
      <w:r w:rsidRPr="00ED444E">
        <w:rPr>
          <w:rFonts w:ascii="Times New Roman" w:hAnsi="Times New Roman" w:cs="Times New Roman"/>
          <w:b/>
          <w:sz w:val="24"/>
          <w:szCs w:val="24"/>
        </w:rPr>
        <w:t xml:space="preserve">REZULTATI ISPITA IZ PREDMETA SOCIJALNI RAD U ZAJEDNICI ODRŽANOG 16.03.2026. </w:t>
      </w:r>
    </w:p>
    <w:p w14:paraId="3C8D5628" w14:textId="77777777" w:rsidR="0074023C" w:rsidRPr="00ED444E" w:rsidRDefault="0074023C">
      <w:pPr>
        <w:rPr>
          <w:rFonts w:ascii="Times New Roman" w:hAnsi="Times New Roman" w:cs="Times New Roman"/>
          <w:sz w:val="24"/>
          <w:szCs w:val="24"/>
        </w:rPr>
      </w:pPr>
      <w:r w:rsidRPr="00ED444E">
        <w:rPr>
          <w:rFonts w:ascii="Times New Roman" w:hAnsi="Times New Roman" w:cs="Times New Roman"/>
          <w:sz w:val="24"/>
          <w:szCs w:val="24"/>
        </w:rPr>
        <w:t>Spisak studenata/kinja koji/e su položili/e ispit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1701"/>
        <w:gridCol w:w="3651"/>
      </w:tblGrid>
      <w:tr w:rsidR="0074023C" w:rsidRPr="00ED444E" w14:paraId="3C8D562D" w14:textId="77777777" w:rsidTr="00ED444E">
        <w:tc>
          <w:tcPr>
            <w:tcW w:w="1526" w:type="dxa"/>
          </w:tcPr>
          <w:p w14:paraId="3C8D5629" w14:textId="77777777" w:rsidR="0074023C" w:rsidRPr="00ED444E" w:rsidRDefault="00740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3C8D562A" w14:textId="77777777" w:rsidR="0074023C" w:rsidRPr="00ED444E" w:rsidRDefault="00740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1701" w:type="dxa"/>
          </w:tcPr>
          <w:p w14:paraId="3C8D562B" w14:textId="77777777" w:rsidR="0074023C" w:rsidRPr="00ED444E" w:rsidRDefault="00740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b/>
                <w:sz w:val="24"/>
                <w:szCs w:val="24"/>
              </w:rPr>
              <w:t>Broj indeksa</w:t>
            </w:r>
          </w:p>
        </w:tc>
        <w:tc>
          <w:tcPr>
            <w:tcW w:w="3651" w:type="dxa"/>
          </w:tcPr>
          <w:p w14:paraId="3C8D562C" w14:textId="77777777" w:rsidR="0074023C" w:rsidRPr="00ED444E" w:rsidRDefault="00740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b/>
                <w:sz w:val="24"/>
                <w:szCs w:val="24"/>
              </w:rPr>
              <w:t>Broj poena</w:t>
            </w:r>
          </w:p>
        </w:tc>
      </w:tr>
      <w:tr w:rsidR="0074023C" w:rsidRPr="00ED444E" w14:paraId="3C8D5632" w14:textId="77777777" w:rsidTr="00ED444E">
        <w:tc>
          <w:tcPr>
            <w:tcW w:w="1526" w:type="dxa"/>
          </w:tcPr>
          <w:p w14:paraId="3C8D562E" w14:textId="77777777" w:rsidR="0074023C" w:rsidRPr="00ED444E" w:rsidRDefault="0074023C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2F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Milica Lukić</w:t>
            </w:r>
          </w:p>
        </w:tc>
        <w:tc>
          <w:tcPr>
            <w:tcW w:w="1701" w:type="dxa"/>
          </w:tcPr>
          <w:p w14:paraId="3C8D5630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127/21</w:t>
            </w:r>
          </w:p>
        </w:tc>
        <w:tc>
          <w:tcPr>
            <w:tcW w:w="3651" w:type="dxa"/>
          </w:tcPr>
          <w:p w14:paraId="3C8D5631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4023C" w:rsidRPr="00ED444E" w14:paraId="3C8D5637" w14:textId="77777777" w:rsidTr="00ED444E">
        <w:tc>
          <w:tcPr>
            <w:tcW w:w="1526" w:type="dxa"/>
          </w:tcPr>
          <w:p w14:paraId="3C8D5633" w14:textId="77777777" w:rsidR="0074023C" w:rsidRPr="00ED444E" w:rsidRDefault="0074023C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34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Jovana Vučković</w:t>
            </w:r>
          </w:p>
        </w:tc>
        <w:tc>
          <w:tcPr>
            <w:tcW w:w="1701" w:type="dxa"/>
          </w:tcPr>
          <w:p w14:paraId="3C8D5635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837/21</w:t>
            </w:r>
          </w:p>
        </w:tc>
        <w:tc>
          <w:tcPr>
            <w:tcW w:w="3651" w:type="dxa"/>
          </w:tcPr>
          <w:p w14:paraId="3C8D5636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4023C" w:rsidRPr="00ED444E" w14:paraId="3C8D563C" w14:textId="77777777" w:rsidTr="00ED444E">
        <w:tc>
          <w:tcPr>
            <w:tcW w:w="1526" w:type="dxa"/>
          </w:tcPr>
          <w:p w14:paraId="3C8D5638" w14:textId="77777777" w:rsidR="0074023C" w:rsidRPr="00ED444E" w:rsidRDefault="0074023C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39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Neda Aleksijević</w:t>
            </w:r>
          </w:p>
        </w:tc>
        <w:tc>
          <w:tcPr>
            <w:tcW w:w="1701" w:type="dxa"/>
          </w:tcPr>
          <w:p w14:paraId="3C8D563A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130/22</w:t>
            </w:r>
          </w:p>
        </w:tc>
        <w:tc>
          <w:tcPr>
            <w:tcW w:w="3651" w:type="dxa"/>
          </w:tcPr>
          <w:p w14:paraId="3C8D563B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4023C" w:rsidRPr="00ED444E" w14:paraId="3C8D5641" w14:textId="77777777" w:rsidTr="00ED444E">
        <w:tc>
          <w:tcPr>
            <w:tcW w:w="1526" w:type="dxa"/>
          </w:tcPr>
          <w:p w14:paraId="3C8D563D" w14:textId="77777777" w:rsidR="0074023C" w:rsidRPr="00ED444E" w:rsidRDefault="0074023C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3E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Staša Papan</w:t>
            </w:r>
          </w:p>
        </w:tc>
        <w:tc>
          <w:tcPr>
            <w:tcW w:w="1701" w:type="dxa"/>
          </w:tcPr>
          <w:p w14:paraId="3C8D563F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806/22</w:t>
            </w:r>
          </w:p>
        </w:tc>
        <w:tc>
          <w:tcPr>
            <w:tcW w:w="3651" w:type="dxa"/>
          </w:tcPr>
          <w:p w14:paraId="3C8D5640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4023C" w:rsidRPr="00ED444E" w14:paraId="3C8D5646" w14:textId="77777777" w:rsidTr="00ED444E">
        <w:tc>
          <w:tcPr>
            <w:tcW w:w="1526" w:type="dxa"/>
          </w:tcPr>
          <w:p w14:paraId="3C8D5642" w14:textId="77777777" w:rsidR="0074023C" w:rsidRPr="00ED444E" w:rsidRDefault="0074023C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43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Sara Bjelanović</w:t>
            </w:r>
          </w:p>
        </w:tc>
        <w:tc>
          <w:tcPr>
            <w:tcW w:w="1701" w:type="dxa"/>
          </w:tcPr>
          <w:p w14:paraId="3C8D5644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126/23</w:t>
            </w:r>
          </w:p>
        </w:tc>
        <w:tc>
          <w:tcPr>
            <w:tcW w:w="3651" w:type="dxa"/>
          </w:tcPr>
          <w:p w14:paraId="3C8D5645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74023C" w:rsidRPr="00ED444E" w14:paraId="3C8D564B" w14:textId="77777777" w:rsidTr="00ED444E">
        <w:tc>
          <w:tcPr>
            <w:tcW w:w="1526" w:type="dxa"/>
          </w:tcPr>
          <w:p w14:paraId="3C8D5647" w14:textId="77777777" w:rsidR="0074023C" w:rsidRPr="00ED444E" w:rsidRDefault="0074023C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48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Đorđe Rakić</w:t>
            </w:r>
          </w:p>
        </w:tc>
        <w:tc>
          <w:tcPr>
            <w:tcW w:w="1701" w:type="dxa"/>
          </w:tcPr>
          <w:p w14:paraId="3C8D5649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132/23</w:t>
            </w:r>
          </w:p>
        </w:tc>
        <w:tc>
          <w:tcPr>
            <w:tcW w:w="3651" w:type="dxa"/>
          </w:tcPr>
          <w:p w14:paraId="3C8D564A" w14:textId="77777777" w:rsidR="0074023C" w:rsidRPr="00ED444E" w:rsidRDefault="00ED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4023C" w:rsidRPr="00ED444E" w14:paraId="3C8D5650" w14:textId="77777777" w:rsidTr="00ED444E">
        <w:tc>
          <w:tcPr>
            <w:tcW w:w="1526" w:type="dxa"/>
          </w:tcPr>
          <w:p w14:paraId="3C8D564C" w14:textId="77777777" w:rsidR="0074023C" w:rsidRPr="00ED444E" w:rsidRDefault="0074023C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4D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Anastasija Lazarevski</w:t>
            </w:r>
          </w:p>
        </w:tc>
        <w:tc>
          <w:tcPr>
            <w:tcW w:w="1701" w:type="dxa"/>
          </w:tcPr>
          <w:p w14:paraId="3C8D564E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148/23</w:t>
            </w:r>
          </w:p>
        </w:tc>
        <w:tc>
          <w:tcPr>
            <w:tcW w:w="3651" w:type="dxa"/>
          </w:tcPr>
          <w:p w14:paraId="3C8D564F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4023C" w:rsidRPr="00ED444E" w14:paraId="3C8D5655" w14:textId="77777777" w:rsidTr="00ED444E">
        <w:tc>
          <w:tcPr>
            <w:tcW w:w="1526" w:type="dxa"/>
          </w:tcPr>
          <w:p w14:paraId="3C8D5651" w14:textId="77777777" w:rsidR="0074023C" w:rsidRPr="00ED444E" w:rsidRDefault="0074023C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52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Ivana Savić</w:t>
            </w:r>
          </w:p>
        </w:tc>
        <w:tc>
          <w:tcPr>
            <w:tcW w:w="1701" w:type="dxa"/>
          </w:tcPr>
          <w:p w14:paraId="3C8D5653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149/23</w:t>
            </w:r>
          </w:p>
        </w:tc>
        <w:tc>
          <w:tcPr>
            <w:tcW w:w="3651" w:type="dxa"/>
          </w:tcPr>
          <w:p w14:paraId="3C8D5654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74023C" w:rsidRPr="00ED444E" w14:paraId="3C8D565A" w14:textId="77777777" w:rsidTr="00ED444E">
        <w:tc>
          <w:tcPr>
            <w:tcW w:w="1526" w:type="dxa"/>
          </w:tcPr>
          <w:p w14:paraId="3C8D5656" w14:textId="77777777" w:rsidR="0074023C" w:rsidRPr="00ED444E" w:rsidRDefault="0074023C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57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Sara Avramović</w:t>
            </w:r>
          </w:p>
        </w:tc>
        <w:tc>
          <w:tcPr>
            <w:tcW w:w="1701" w:type="dxa"/>
          </w:tcPr>
          <w:p w14:paraId="3C8D5658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150/23</w:t>
            </w:r>
          </w:p>
        </w:tc>
        <w:tc>
          <w:tcPr>
            <w:tcW w:w="3651" w:type="dxa"/>
          </w:tcPr>
          <w:p w14:paraId="3C8D5659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12F3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74023C" w:rsidRPr="00ED444E" w14:paraId="3C8D565F" w14:textId="77777777" w:rsidTr="00ED444E">
        <w:tc>
          <w:tcPr>
            <w:tcW w:w="1526" w:type="dxa"/>
          </w:tcPr>
          <w:p w14:paraId="3C8D565B" w14:textId="77777777" w:rsidR="0074023C" w:rsidRPr="00ED444E" w:rsidRDefault="0074023C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5C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Anjuška Zaporožac</w:t>
            </w:r>
          </w:p>
        </w:tc>
        <w:tc>
          <w:tcPr>
            <w:tcW w:w="1701" w:type="dxa"/>
          </w:tcPr>
          <w:p w14:paraId="3C8D565D" w14:textId="77777777" w:rsidR="0074023C" w:rsidRPr="00ED444E" w:rsidRDefault="0074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810/23</w:t>
            </w:r>
          </w:p>
        </w:tc>
        <w:tc>
          <w:tcPr>
            <w:tcW w:w="3651" w:type="dxa"/>
          </w:tcPr>
          <w:p w14:paraId="3C8D565E" w14:textId="77777777" w:rsidR="0074023C" w:rsidRPr="00ED444E" w:rsidRDefault="0041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4023C" w:rsidRPr="00ED444E" w14:paraId="3C8D5664" w14:textId="77777777" w:rsidTr="00ED444E">
        <w:tc>
          <w:tcPr>
            <w:tcW w:w="1526" w:type="dxa"/>
          </w:tcPr>
          <w:p w14:paraId="3C8D5660" w14:textId="77777777" w:rsidR="0074023C" w:rsidRPr="00ED444E" w:rsidRDefault="0074023C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61" w14:textId="77777777" w:rsidR="0074023C" w:rsidRPr="00ED444E" w:rsidRDefault="00ED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Nikolina Rađenović</w:t>
            </w:r>
          </w:p>
        </w:tc>
        <w:tc>
          <w:tcPr>
            <w:tcW w:w="1701" w:type="dxa"/>
          </w:tcPr>
          <w:p w14:paraId="3C8D5662" w14:textId="77777777" w:rsidR="0074023C" w:rsidRPr="00ED444E" w:rsidRDefault="00ED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815/23</w:t>
            </w:r>
          </w:p>
        </w:tc>
        <w:tc>
          <w:tcPr>
            <w:tcW w:w="3651" w:type="dxa"/>
          </w:tcPr>
          <w:p w14:paraId="3C8D5663" w14:textId="77777777" w:rsidR="0074023C" w:rsidRPr="00ED444E" w:rsidRDefault="0041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4023C" w:rsidRPr="00ED444E" w14:paraId="3C8D5669" w14:textId="77777777" w:rsidTr="00ED444E">
        <w:tc>
          <w:tcPr>
            <w:tcW w:w="1526" w:type="dxa"/>
          </w:tcPr>
          <w:p w14:paraId="3C8D5665" w14:textId="77777777" w:rsidR="0074023C" w:rsidRPr="00ED444E" w:rsidRDefault="0074023C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66" w14:textId="77777777" w:rsidR="0074023C" w:rsidRPr="00ED444E" w:rsidRDefault="00ED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Siniša Jelovac</w:t>
            </w:r>
          </w:p>
        </w:tc>
        <w:tc>
          <w:tcPr>
            <w:tcW w:w="1701" w:type="dxa"/>
          </w:tcPr>
          <w:p w14:paraId="3C8D5667" w14:textId="77777777" w:rsidR="0074023C" w:rsidRPr="00ED444E" w:rsidRDefault="00ED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819/23</w:t>
            </w:r>
          </w:p>
        </w:tc>
        <w:tc>
          <w:tcPr>
            <w:tcW w:w="3651" w:type="dxa"/>
          </w:tcPr>
          <w:p w14:paraId="3C8D5668" w14:textId="77777777" w:rsidR="0074023C" w:rsidRPr="00ED444E" w:rsidRDefault="00ED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21*</w:t>
            </w:r>
          </w:p>
        </w:tc>
      </w:tr>
      <w:tr w:rsidR="00ED444E" w:rsidRPr="00ED444E" w14:paraId="3C8D566E" w14:textId="77777777" w:rsidTr="00ED444E">
        <w:tc>
          <w:tcPr>
            <w:tcW w:w="1526" w:type="dxa"/>
          </w:tcPr>
          <w:p w14:paraId="3C8D566A" w14:textId="77777777" w:rsidR="00ED444E" w:rsidRPr="00ED444E" w:rsidRDefault="00ED444E" w:rsidP="00ED44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D566B" w14:textId="77777777" w:rsidR="00ED444E" w:rsidRPr="00ED444E" w:rsidRDefault="00ED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Ivona Damnjanović</w:t>
            </w:r>
          </w:p>
        </w:tc>
        <w:tc>
          <w:tcPr>
            <w:tcW w:w="1701" w:type="dxa"/>
          </w:tcPr>
          <w:p w14:paraId="3C8D566C" w14:textId="77777777" w:rsidR="00ED444E" w:rsidRPr="00ED444E" w:rsidRDefault="00ED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823/23</w:t>
            </w:r>
          </w:p>
        </w:tc>
        <w:tc>
          <w:tcPr>
            <w:tcW w:w="3651" w:type="dxa"/>
          </w:tcPr>
          <w:p w14:paraId="3C8D566D" w14:textId="77777777" w:rsidR="00ED444E" w:rsidRPr="00ED444E" w:rsidRDefault="00ED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44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</w:tbl>
    <w:p w14:paraId="3C8D566F" w14:textId="77777777" w:rsidR="0074023C" w:rsidRDefault="0074023C">
      <w:pPr>
        <w:rPr>
          <w:rFonts w:ascii="Times New Roman" w:hAnsi="Times New Roman" w:cs="Times New Roman"/>
          <w:sz w:val="24"/>
          <w:szCs w:val="24"/>
        </w:rPr>
      </w:pPr>
    </w:p>
    <w:p w14:paraId="520EDE2A" w14:textId="382F19CB" w:rsidR="00AB6824" w:rsidRDefault="00AB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Upis ocena: ponedeljak, 23.03.2026. godine u </w:t>
      </w:r>
      <w:r w:rsidR="0038488F">
        <w:rPr>
          <w:rFonts w:ascii="Times New Roman" w:hAnsi="Times New Roman" w:cs="Times New Roman"/>
          <w:sz w:val="24"/>
          <w:szCs w:val="24"/>
        </w:rPr>
        <w:t xml:space="preserve">12h </w:t>
      </w:r>
    </w:p>
    <w:p w14:paraId="5E62F3F7" w14:textId="683D33D8" w:rsidR="00444233" w:rsidRPr="00ED444E" w:rsidRDefault="00444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 u test: sreda, 25.03.2026. godine u 17h</w:t>
      </w:r>
    </w:p>
    <w:sectPr w:rsidR="00444233" w:rsidRPr="00ED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23080"/>
    <w:multiLevelType w:val="hybridMultilevel"/>
    <w:tmpl w:val="B642B95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37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23C"/>
    <w:rsid w:val="002B657C"/>
    <w:rsid w:val="0038488F"/>
    <w:rsid w:val="00412F36"/>
    <w:rsid w:val="00444233"/>
    <w:rsid w:val="00577A6C"/>
    <w:rsid w:val="0074023C"/>
    <w:rsid w:val="00860D31"/>
    <w:rsid w:val="00AB6824"/>
    <w:rsid w:val="00E45389"/>
    <w:rsid w:val="00ED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5627"/>
  <w15:docId w15:val="{D082AA31-D7C1-4773-BA32-5F1BF009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4F896C8188C4884417BA3812EE57D" ma:contentTypeVersion="3" ma:contentTypeDescription="Create a new document." ma:contentTypeScope="" ma:versionID="38897b0db1134214c16cecaf61a77077">
  <xsd:schema xmlns:xsd="http://www.w3.org/2001/XMLSchema" xmlns:xs="http://www.w3.org/2001/XMLSchema" xmlns:p="http://schemas.microsoft.com/office/2006/metadata/properties" xmlns:ns2="adcca900-b899-4343-acba-3fbc6961adc2" targetNamespace="http://schemas.microsoft.com/office/2006/metadata/properties" ma:root="true" ma:fieldsID="b86cf89592efd6bdb316d452e528b78c" ns2:_="">
    <xsd:import namespace="adcca900-b899-4343-acba-3fbc6961a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ca900-b899-4343-acba-3fbc6961a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67A45-A12D-401D-820D-2248E55F6F6D}"/>
</file>

<file path=customXml/itemProps2.xml><?xml version="1.0" encoding="utf-8"?>
<ds:datastoreItem xmlns:ds="http://schemas.openxmlformats.org/officeDocument/2006/customXml" ds:itemID="{C635FFBA-20B9-4E53-9266-266407BB2907}"/>
</file>

<file path=customXml/itemProps3.xml><?xml version="1.0" encoding="utf-8"?>
<ds:datastoreItem xmlns:ds="http://schemas.openxmlformats.org/officeDocument/2006/customXml" ds:itemID="{78FEFEB5-E855-42C4-B463-EA4327B0F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Makragić</dc:creator>
  <cp:lastModifiedBy>Dragana Stoeckel</cp:lastModifiedBy>
  <cp:revision>4</cp:revision>
  <dcterms:created xsi:type="dcterms:W3CDTF">2026-03-20T11:30:00Z</dcterms:created>
  <dcterms:modified xsi:type="dcterms:W3CDTF">2026-03-20T20:59:00Z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0x01010094A4F896C8188C4884417BA3812EE57D</vt:lpwstr>
  </property>
</Properties>
</file>