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53" w:rsidRPr="00FF3F53" w:rsidRDefault="00FF3F53" w:rsidP="00FF3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FF3F53">
        <w:rPr>
          <w:rFonts w:ascii="Times New Roman" w:hAnsi="Times New Roman" w:cs="Times New Roman"/>
          <w:b/>
          <w:sz w:val="28"/>
          <w:szCs w:val="28"/>
          <w:lang/>
        </w:rPr>
        <w:t>MEĐUNARODNI SMER - JAVNA UPRAVA</w:t>
      </w:r>
    </w:p>
    <w:p w:rsidR="00FF3F53" w:rsidRPr="00FF3F53" w:rsidRDefault="00FF3F53" w:rsidP="00FF3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FF3F53">
        <w:rPr>
          <w:rFonts w:ascii="Times New Roman" w:hAnsi="Times New Roman" w:cs="Times New Roman"/>
          <w:b/>
          <w:sz w:val="28"/>
          <w:szCs w:val="28"/>
          <w:lang/>
        </w:rPr>
        <w:t>REZULTATI ISPITA: JANUARSKI ISPITNI ROK 17-1-2022</w:t>
      </w:r>
    </w:p>
    <w:p w:rsidR="00FF3F53" w:rsidRPr="00FF3F53" w:rsidRDefault="00FF3F53" w:rsidP="00FF3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TableGrid"/>
        <w:tblW w:w="0" w:type="auto"/>
        <w:tblInd w:w="1714" w:type="dxa"/>
        <w:tblLook w:val="04A0"/>
      </w:tblPr>
      <w:tblGrid>
        <w:gridCol w:w="3152"/>
        <w:gridCol w:w="1176"/>
        <w:gridCol w:w="1638"/>
      </w:tblGrid>
      <w:tr w:rsidR="00FF3F53" w:rsidRPr="00FF3F53" w:rsidTr="0041202B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Ime i prezime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Br </w:t>
            </w:r>
          </w:p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Ideksa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Ocena</w:t>
            </w:r>
          </w:p>
        </w:tc>
      </w:tr>
      <w:tr w:rsidR="00FF3F53" w:rsidRPr="00FF3F53" w:rsidTr="0041202B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1.  Mihajlo Jovanović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75/18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9 (devet)</w:t>
            </w:r>
          </w:p>
        </w:tc>
      </w:tr>
      <w:tr w:rsidR="00FF3F53" w:rsidRPr="00FF3F53" w:rsidTr="0041202B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2. Jelena Gavrilović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437/16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8 (osam)</w:t>
            </w:r>
          </w:p>
        </w:tc>
      </w:tr>
      <w:tr w:rsidR="00FF3F53" w:rsidRPr="00FF3F53" w:rsidTr="0041202B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3.  Aleksandra Golubović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455/18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8 (osam)</w:t>
            </w:r>
          </w:p>
        </w:tc>
      </w:tr>
      <w:tr w:rsidR="00FF3F53" w:rsidRPr="00FF3F53" w:rsidTr="0041202B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4.  Ana Radonjić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221/14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7 (sedam)</w:t>
            </w:r>
          </w:p>
        </w:tc>
      </w:tr>
      <w:tr w:rsidR="00FF3F53" w:rsidRPr="00FF3F53" w:rsidTr="0041202B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5.  Katarina Milić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408/16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6 (šest)</w:t>
            </w:r>
          </w:p>
        </w:tc>
      </w:tr>
      <w:tr w:rsidR="00FF3F53" w:rsidRPr="00FF3F53" w:rsidTr="0041202B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F53" w:rsidRPr="00FF3F53" w:rsidRDefault="00FF3F53" w:rsidP="00412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6. Milica Andrić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F53" w:rsidRPr="00FF3F53" w:rsidRDefault="00FF3F53" w:rsidP="0041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827/17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5 (pet)</w:t>
            </w:r>
          </w:p>
        </w:tc>
      </w:tr>
      <w:tr w:rsidR="00FF3F53" w:rsidRPr="00FF3F53" w:rsidTr="0041202B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F53" w:rsidRPr="00FF3F53" w:rsidRDefault="00FF3F53" w:rsidP="00412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7. Aleksandar Petrović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F53" w:rsidRPr="00FF3F53" w:rsidRDefault="00FF3F53" w:rsidP="0041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655/1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F3F53">
              <w:rPr>
                <w:rFonts w:ascii="Times New Roman" w:hAnsi="Times New Roman" w:cs="Times New Roman"/>
                <w:sz w:val="24"/>
                <w:szCs w:val="24"/>
                <w:lang/>
              </w:rPr>
              <w:t>5 (pet)</w:t>
            </w:r>
          </w:p>
        </w:tc>
      </w:tr>
      <w:tr w:rsidR="00FF3F53" w:rsidRPr="00FF3F53" w:rsidTr="0041202B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F53" w:rsidRPr="00FF3F53" w:rsidRDefault="00FF3F53" w:rsidP="00412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F53" w:rsidRPr="00FF3F53" w:rsidRDefault="00FF3F53" w:rsidP="0041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F53" w:rsidRPr="00FF3F53" w:rsidRDefault="00FF3F53" w:rsidP="004120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FF3F53" w:rsidRPr="00FF3F53" w:rsidRDefault="00FF3F53" w:rsidP="00FF3F5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F3F53" w:rsidRPr="00FF3F53" w:rsidRDefault="00FF3F53" w:rsidP="00FF3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C33955" w:rsidRPr="00FF3F53" w:rsidRDefault="00FF3F53">
      <w:pPr>
        <w:rPr>
          <w:lang/>
        </w:rPr>
      </w:pPr>
    </w:p>
    <w:sectPr w:rsidR="00C33955" w:rsidRPr="00FF3F53" w:rsidSect="00AC7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F3F53"/>
    <w:rsid w:val="006619BE"/>
    <w:rsid w:val="00AC7927"/>
    <w:rsid w:val="00EE2259"/>
    <w:rsid w:val="00FF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dejan.milenkovic</cp:lastModifiedBy>
  <cp:revision>1</cp:revision>
  <dcterms:created xsi:type="dcterms:W3CDTF">2022-01-24T13:09:00Z</dcterms:created>
  <dcterms:modified xsi:type="dcterms:W3CDTF">2022-01-24T13:10:00Z</dcterms:modified>
</cp:coreProperties>
</file>