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AC8" w:rsidRPr="000D122B" w:rsidRDefault="000D122B" w:rsidP="000D12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/>
        </w:rPr>
      </w:pPr>
      <w:r w:rsidRPr="000D122B">
        <w:rPr>
          <w:rFonts w:ascii="Times New Roman" w:hAnsi="Times New Roman" w:cs="Times New Roman"/>
          <w:b/>
          <w:sz w:val="28"/>
          <w:szCs w:val="28"/>
          <w:lang/>
        </w:rPr>
        <w:t>REZULTATI ISPITA JANUARSKI ROK</w:t>
      </w:r>
    </w:p>
    <w:p w:rsidR="000D122B" w:rsidRDefault="000D122B" w:rsidP="000D12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/>
        </w:rPr>
      </w:pPr>
      <w:r w:rsidRPr="000D122B">
        <w:rPr>
          <w:rFonts w:ascii="Times New Roman" w:hAnsi="Times New Roman" w:cs="Times New Roman"/>
          <w:b/>
          <w:sz w:val="28"/>
          <w:szCs w:val="28"/>
          <w:lang/>
        </w:rPr>
        <w:t xml:space="preserve">MEDIJSKO PRAVO I MEDIJSKE POLITIKE </w:t>
      </w:r>
    </w:p>
    <w:p w:rsidR="000D122B" w:rsidRDefault="000D122B" w:rsidP="000D12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/>
        </w:rPr>
      </w:pPr>
      <w:r w:rsidRPr="000D122B">
        <w:rPr>
          <w:rFonts w:ascii="Times New Roman" w:hAnsi="Times New Roman" w:cs="Times New Roman"/>
          <w:b/>
          <w:sz w:val="28"/>
          <w:szCs w:val="28"/>
          <w:lang/>
        </w:rPr>
        <w:t>30.11.2021 ODRŽAN 6.2.2021</w:t>
      </w:r>
    </w:p>
    <w:p w:rsidR="000D122B" w:rsidRDefault="000D122B" w:rsidP="000D12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/>
        </w:rPr>
      </w:pPr>
    </w:p>
    <w:p w:rsidR="000D122B" w:rsidRPr="000D122B" w:rsidRDefault="000D122B" w:rsidP="000D12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/>
        </w:rPr>
      </w:pPr>
      <w:r>
        <w:rPr>
          <w:rFonts w:ascii="Times New Roman" w:hAnsi="Times New Roman" w:cs="Times New Roman"/>
          <w:b/>
          <w:sz w:val="28"/>
          <w:szCs w:val="28"/>
          <w:lang/>
        </w:rPr>
        <w:t>Prof. dr Dejan Milenković</w:t>
      </w:r>
    </w:p>
    <w:p w:rsidR="000D122B" w:rsidRPr="000D122B" w:rsidRDefault="000D122B" w:rsidP="000D12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/>
        </w:rPr>
      </w:pPr>
    </w:p>
    <w:p w:rsidR="000D122B" w:rsidRPr="000D122B" w:rsidRDefault="000D122B" w:rsidP="000D12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/>
        </w:rPr>
      </w:pPr>
    </w:p>
    <w:p w:rsidR="000D122B" w:rsidRPr="009B1375" w:rsidRDefault="000D122B" w:rsidP="000D122B">
      <w:pPr>
        <w:jc w:val="center"/>
        <w:rPr>
          <w:rFonts w:ascii="Times New Roman" w:hAnsi="Times New Roman" w:cs="Times New Roman"/>
          <w:lang w:val="fr-FR"/>
        </w:rPr>
      </w:pPr>
    </w:p>
    <w:tbl>
      <w:tblPr>
        <w:tblStyle w:val="TableGrid"/>
        <w:tblW w:w="0" w:type="auto"/>
        <w:tblLook w:val="04A0"/>
      </w:tblPr>
      <w:tblGrid>
        <w:gridCol w:w="3888"/>
        <w:gridCol w:w="1530"/>
      </w:tblGrid>
      <w:tr w:rsidR="000D122B" w:rsidRPr="009F5BCE" w:rsidTr="006703AF">
        <w:tc>
          <w:tcPr>
            <w:tcW w:w="3888" w:type="dxa"/>
          </w:tcPr>
          <w:p w:rsidR="000D122B" w:rsidRPr="009F5BCE" w:rsidRDefault="000D122B" w:rsidP="00670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5BCE">
              <w:rPr>
                <w:rFonts w:ascii="Times New Roman" w:hAnsi="Times New Roman" w:cs="Times New Roman"/>
                <w:sz w:val="28"/>
                <w:szCs w:val="28"/>
              </w:rPr>
              <w:t>Ime</w:t>
            </w:r>
            <w:proofErr w:type="spellEnd"/>
            <w:r w:rsidRPr="009F5B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BCE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spellEnd"/>
            <w:r w:rsidRPr="009F5B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5BCE">
              <w:rPr>
                <w:rFonts w:ascii="Times New Roman" w:hAnsi="Times New Roman" w:cs="Times New Roman"/>
                <w:sz w:val="28"/>
                <w:szCs w:val="28"/>
              </w:rPr>
              <w:t>prezime</w:t>
            </w:r>
            <w:proofErr w:type="spellEnd"/>
          </w:p>
        </w:tc>
        <w:tc>
          <w:tcPr>
            <w:tcW w:w="1530" w:type="dxa"/>
          </w:tcPr>
          <w:p w:rsidR="000D122B" w:rsidRPr="009F5BCE" w:rsidRDefault="000D122B" w:rsidP="00670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5BCE">
              <w:rPr>
                <w:rFonts w:ascii="Times New Roman" w:hAnsi="Times New Roman" w:cs="Times New Roman"/>
                <w:sz w:val="28"/>
                <w:szCs w:val="28"/>
              </w:rPr>
              <w:t>Ocena</w:t>
            </w:r>
            <w:proofErr w:type="spellEnd"/>
          </w:p>
        </w:tc>
      </w:tr>
      <w:tr w:rsidR="000D122B" w:rsidRPr="009F5BCE" w:rsidTr="006703AF">
        <w:tc>
          <w:tcPr>
            <w:tcW w:w="3888" w:type="dxa"/>
          </w:tcPr>
          <w:p w:rsidR="000D122B" w:rsidRPr="009F5BCE" w:rsidRDefault="000D122B" w:rsidP="00670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Krasić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Tijana</w:t>
            </w:r>
            <w:proofErr w:type="spellEnd"/>
          </w:p>
        </w:tc>
        <w:tc>
          <w:tcPr>
            <w:tcW w:w="1530" w:type="dxa"/>
          </w:tcPr>
          <w:p w:rsidR="000D122B" w:rsidRPr="009F5BCE" w:rsidRDefault="000D122B" w:rsidP="00670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devet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D122B" w:rsidRPr="009F5BCE" w:rsidTr="006703AF">
        <w:tc>
          <w:tcPr>
            <w:tcW w:w="3888" w:type="dxa"/>
          </w:tcPr>
          <w:p w:rsidR="000D122B" w:rsidRPr="009F5BCE" w:rsidRDefault="000D122B" w:rsidP="00670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Đokić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Nevena</w:t>
            </w:r>
            <w:proofErr w:type="spellEnd"/>
          </w:p>
        </w:tc>
        <w:tc>
          <w:tcPr>
            <w:tcW w:w="1530" w:type="dxa"/>
          </w:tcPr>
          <w:p w:rsidR="000D122B" w:rsidRPr="009F5BCE" w:rsidRDefault="000D122B" w:rsidP="00670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devet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D122B" w:rsidRPr="009F5BCE" w:rsidTr="006703AF">
        <w:tc>
          <w:tcPr>
            <w:tcW w:w="3888" w:type="dxa"/>
          </w:tcPr>
          <w:p w:rsidR="000D122B" w:rsidRPr="009F5BCE" w:rsidRDefault="000D122B" w:rsidP="00670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Novaković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Bojan</w:t>
            </w:r>
            <w:proofErr w:type="spellEnd"/>
          </w:p>
        </w:tc>
        <w:tc>
          <w:tcPr>
            <w:tcW w:w="1530" w:type="dxa"/>
          </w:tcPr>
          <w:p w:rsidR="000D122B" w:rsidRPr="009F5BCE" w:rsidRDefault="000D122B" w:rsidP="00670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osam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D122B" w:rsidRPr="009F5BCE" w:rsidTr="006703AF">
        <w:tc>
          <w:tcPr>
            <w:tcW w:w="3888" w:type="dxa"/>
          </w:tcPr>
          <w:p w:rsidR="000D122B" w:rsidRPr="009F5BCE" w:rsidRDefault="000D122B" w:rsidP="00670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Žižić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Ornela</w:t>
            </w:r>
            <w:proofErr w:type="spellEnd"/>
          </w:p>
        </w:tc>
        <w:tc>
          <w:tcPr>
            <w:tcW w:w="1530" w:type="dxa"/>
          </w:tcPr>
          <w:p w:rsidR="000D122B" w:rsidRPr="009F5BCE" w:rsidRDefault="000D122B" w:rsidP="00670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(sedam)</w:t>
            </w:r>
          </w:p>
        </w:tc>
      </w:tr>
      <w:tr w:rsidR="000D122B" w:rsidRPr="009F5BCE" w:rsidTr="006703AF">
        <w:tc>
          <w:tcPr>
            <w:tcW w:w="3888" w:type="dxa"/>
          </w:tcPr>
          <w:p w:rsidR="000D122B" w:rsidRPr="009F5BCE" w:rsidRDefault="000D122B" w:rsidP="00670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0D122B" w:rsidRPr="009F5BCE" w:rsidRDefault="000D122B" w:rsidP="00670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22B" w:rsidRPr="009F5BCE" w:rsidTr="006703AF">
        <w:tc>
          <w:tcPr>
            <w:tcW w:w="3888" w:type="dxa"/>
          </w:tcPr>
          <w:p w:rsidR="000D122B" w:rsidRPr="009F5BCE" w:rsidRDefault="000D122B" w:rsidP="00670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0D122B" w:rsidRPr="009F5BCE" w:rsidRDefault="000D122B" w:rsidP="00670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22B" w:rsidRPr="009F5BCE" w:rsidTr="006703AF">
        <w:tc>
          <w:tcPr>
            <w:tcW w:w="3888" w:type="dxa"/>
          </w:tcPr>
          <w:p w:rsidR="000D122B" w:rsidRPr="009F5BCE" w:rsidRDefault="000D122B" w:rsidP="00670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0D122B" w:rsidRPr="009F5BCE" w:rsidRDefault="000D122B" w:rsidP="00670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22B" w:rsidRPr="009F5BCE" w:rsidTr="006703AF">
        <w:tc>
          <w:tcPr>
            <w:tcW w:w="3888" w:type="dxa"/>
          </w:tcPr>
          <w:p w:rsidR="000D122B" w:rsidRPr="009F5BCE" w:rsidRDefault="000D122B" w:rsidP="00670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0D122B" w:rsidRPr="009F5BCE" w:rsidRDefault="000D122B" w:rsidP="00670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22B" w:rsidRPr="009F5BCE" w:rsidTr="006703AF">
        <w:tc>
          <w:tcPr>
            <w:tcW w:w="3888" w:type="dxa"/>
          </w:tcPr>
          <w:p w:rsidR="000D122B" w:rsidRPr="009F5BCE" w:rsidRDefault="000D122B" w:rsidP="00670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0D122B" w:rsidRPr="009F5BCE" w:rsidRDefault="000D122B" w:rsidP="00670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22B" w:rsidRPr="009F5BCE" w:rsidTr="006703AF">
        <w:tc>
          <w:tcPr>
            <w:tcW w:w="3888" w:type="dxa"/>
          </w:tcPr>
          <w:p w:rsidR="000D122B" w:rsidRPr="009F5BCE" w:rsidRDefault="000D122B" w:rsidP="00670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0D122B" w:rsidRPr="009F5BCE" w:rsidRDefault="000D122B" w:rsidP="00670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22B" w:rsidRPr="009F5BCE" w:rsidTr="006703AF">
        <w:tc>
          <w:tcPr>
            <w:tcW w:w="3888" w:type="dxa"/>
          </w:tcPr>
          <w:p w:rsidR="000D122B" w:rsidRPr="009F5BCE" w:rsidRDefault="000D122B" w:rsidP="00670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0D122B" w:rsidRPr="009F5BCE" w:rsidRDefault="000D122B" w:rsidP="006703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D122B" w:rsidRPr="009F5BCE" w:rsidRDefault="000D122B" w:rsidP="000D122B">
      <w:pPr>
        <w:rPr>
          <w:rFonts w:ascii="Times New Roman" w:hAnsi="Times New Roman" w:cs="Times New Roman"/>
        </w:rPr>
      </w:pPr>
    </w:p>
    <w:p w:rsidR="000D122B" w:rsidRPr="000D122B" w:rsidRDefault="000D122B" w:rsidP="000D122B">
      <w:pPr>
        <w:rPr>
          <w:lang/>
        </w:rPr>
      </w:pPr>
    </w:p>
    <w:sectPr w:rsidR="000D122B" w:rsidRPr="000D122B" w:rsidSect="00E67A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0D122B"/>
    <w:rsid w:val="000D122B"/>
    <w:rsid w:val="005C6D75"/>
    <w:rsid w:val="00E67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A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12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D12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Deki</dc:creator>
  <cp:lastModifiedBy>Deki</cp:lastModifiedBy>
  <cp:revision>1</cp:revision>
  <dcterms:created xsi:type="dcterms:W3CDTF">2021-02-10T00:12:00Z</dcterms:created>
  <dcterms:modified xsi:type="dcterms:W3CDTF">2021-02-10T00:18:00Z</dcterms:modified>
</cp:coreProperties>
</file>