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BFF" w:rsidRPr="007F04A7" w:rsidRDefault="00E87BFF" w:rsidP="00E87B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4A7">
        <w:rPr>
          <w:rFonts w:ascii="Times New Roman" w:hAnsi="Times New Roman" w:cs="Times New Roman"/>
          <w:b/>
          <w:sz w:val="28"/>
          <w:szCs w:val="28"/>
        </w:rPr>
        <w:t>REZULTATI ISPITA IZ PREDMETA JAVNA UPRAVA</w:t>
      </w:r>
    </w:p>
    <w:p w:rsidR="00E87BFF" w:rsidRDefault="000E1101" w:rsidP="00E87B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FEBRUARSKI ISPITNI ROK 9.2</w:t>
      </w:r>
      <w:r w:rsidR="00E87BFF">
        <w:rPr>
          <w:rFonts w:ascii="Times New Roman" w:hAnsi="Times New Roman" w:cs="Times New Roman"/>
          <w:b/>
          <w:sz w:val="28"/>
          <w:szCs w:val="28"/>
        </w:rPr>
        <w:t xml:space="preserve">.2021 </w:t>
      </w:r>
      <w:r w:rsidR="00E87BFF" w:rsidRPr="007F04A7">
        <w:rPr>
          <w:rFonts w:ascii="Times New Roman" w:hAnsi="Times New Roman" w:cs="Times New Roman"/>
          <w:b/>
          <w:sz w:val="28"/>
          <w:szCs w:val="28"/>
        </w:rPr>
        <w:t>GODINE</w:t>
      </w:r>
    </w:p>
    <w:p w:rsidR="000E1101" w:rsidRDefault="00E87BFF" w:rsidP="000E1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 WEB SAJT</w:t>
      </w:r>
    </w:p>
    <w:p w:rsidR="000E1101" w:rsidRDefault="000E1101" w:rsidP="000E1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101" w:rsidRPr="000E1101" w:rsidRDefault="000E1101" w:rsidP="000E1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1974" w:type="dxa"/>
        <w:tblLook w:val="04A0"/>
      </w:tblPr>
      <w:tblGrid>
        <w:gridCol w:w="3888"/>
        <w:gridCol w:w="1530"/>
      </w:tblGrid>
      <w:tr w:rsidR="000E1101" w:rsidRPr="00196F08" w:rsidTr="000E1101">
        <w:tc>
          <w:tcPr>
            <w:tcW w:w="3888" w:type="dxa"/>
          </w:tcPr>
          <w:p w:rsidR="000E1101" w:rsidRPr="00196F08" w:rsidRDefault="000E1101" w:rsidP="00C05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F08">
              <w:rPr>
                <w:rFonts w:ascii="Times New Roman" w:hAnsi="Times New Roman" w:cs="Times New Roman"/>
                <w:sz w:val="28"/>
                <w:szCs w:val="28"/>
              </w:rPr>
              <w:t>Ime</w:t>
            </w:r>
            <w:proofErr w:type="spellEnd"/>
            <w:r w:rsidRPr="00196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F08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196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96F08">
              <w:rPr>
                <w:rFonts w:ascii="Times New Roman" w:hAnsi="Times New Roman" w:cs="Times New Roman"/>
                <w:sz w:val="28"/>
                <w:szCs w:val="28"/>
              </w:rPr>
              <w:t>prezime</w:t>
            </w:r>
            <w:proofErr w:type="spellEnd"/>
          </w:p>
        </w:tc>
        <w:tc>
          <w:tcPr>
            <w:tcW w:w="1530" w:type="dxa"/>
          </w:tcPr>
          <w:p w:rsidR="000E1101" w:rsidRPr="00196F08" w:rsidRDefault="000E1101" w:rsidP="00C05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F08">
              <w:rPr>
                <w:rFonts w:ascii="Times New Roman" w:hAnsi="Times New Roman" w:cs="Times New Roman"/>
                <w:sz w:val="28"/>
                <w:szCs w:val="28"/>
              </w:rPr>
              <w:t>Ocena</w:t>
            </w:r>
            <w:proofErr w:type="spellEnd"/>
          </w:p>
        </w:tc>
      </w:tr>
      <w:tr w:rsidR="000E1101" w:rsidRPr="00196F08" w:rsidTr="000E1101">
        <w:tc>
          <w:tcPr>
            <w:tcW w:w="3888" w:type="dxa"/>
            <w:shd w:val="clear" w:color="auto" w:fill="auto"/>
          </w:tcPr>
          <w:p w:rsidR="000E1101" w:rsidRPr="00645AF5" w:rsidRDefault="000E1101" w:rsidP="00C05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Sredojević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Marija</w:t>
            </w:r>
            <w:proofErr w:type="spellEnd"/>
          </w:p>
        </w:tc>
        <w:tc>
          <w:tcPr>
            <w:tcW w:w="1530" w:type="dxa"/>
          </w:tcPr>
          <w:p w:rsidR="000E1101" w:rsidRPr="00196F08" w:rsidRDefault="000E1101" w:rsidP="00C05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deset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E1101" w:rsidRPr="00196F08" w:rsidTr="000E1101">
        <w:tc>
          <w:tcPr>
            <w:tcW w:w="3888" w:type="dxa"/>
            <w:shd w:val="clear" w:color="auto" w:fill="auto"/>
          </w:tcPr>
          <w:p w:rsidR="000E1101" w:rsidRPr="00196F08" w:rsidRDefault="000E1101" w:rsidP="00C05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Bašić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Lena</w:t>
            </w:r>
          </w:p>
        </w:tc>
        <w:tc>
          <w:tcPr>
            <w:tcW w:w="1530" w:type="dxa"/>
          </w:tcPr>
          <w:p w:rsidR="000E1101" w:rsidRPr="00196F08" w:rsidRDefault="000E1101" w:rsidP="00C05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devet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E1101" w:rsidRPr="00196F08" w:rsidTr="000E1101">
        <w:tc>
          <w:tcPr>
            <w:tcW w:w="3888" w:type="dxa"/>
            <w:shd w:val="clear" w:color="auto" w:fill="auto"/>
          </w:tcPr>
          <w:p w:rsidR="000E1101" w:rsidRPr="00196F08" w:rsidRDefault="000E1101" w:rsidP="00C05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Peđa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Avramesku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</w:tcPr>
          <w:p w:rsidR="000E1101" w:rsidRPr="00196F08" w:rsidRDefault="000E1101" w:rsidP="00C05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8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sedam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E1101" w:rsidRPr="00196F08" w:rsidTr="000E1101">
        <w:tc>
          <w:tcPr>
            <w:tcW w:w="3888" w:type="dxa"/>
            <w:shd w:val="clear" w:color="auto" w:fill="auto"/>
          </w:tcPr>
          <w:p w:rsidR="000E1101" w:rsidRPr="00196F08" w:rsidRDefault="000E1101" w:rsidP="00C05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Čorbić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Danijela</w:t>
            </w:r>
            <w:proofErr w:type="spellEnd"/>
          </w:p>
        </w:tc>
        <w:tc>
          <w:tcPr>
            <w:tcW w:w="1530" w:type="dxa"/>
          </w:tcPr>
          <w:p w:rsidR="000E1101" w:rsidRPr="00196F08" w:rsidRDefault="000E1101" w:rsidP="00C05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7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sedam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E1101" w:rsidRPr="00196F08" w:rsidTr="000E1101">
        <w:tc>
          <w:tcPr>
            <w:tcW w:w="3888" w:type="dxa"/>
            <w:shd w:val="clear" w:color="auto" w:fill="auto"/>
          </w:tcPr>
          <w:p w:rsidR="000E1101" w:rsidRPr="00196F08" w:rsidRDefault="000E1101" w:rsidP="00C05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Đorđević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Marija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</w:tcPr>
          <w:p w:rsidR="000E1101" w:rsidRPr="00196F08" w:rsidRDefault="000E1101" w:rsidP="00C05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7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sedam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E1101" w:rsidRPr="00196F08" w:rsidTr="000E1101">
        <w:tc>
          <w:tcPr>
            <w:tcW w:w="3888" w:type="dxa"/>
            <w:shd w:val="clear" w:color="auto" w:fill="auto"/>
          </w:tcPr>
          <w:p w:rsidR="000E1101" w:rsidRPr="00196F08" w:rsidRDefault="000E1101" w:rsidP="00C05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Kutlača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Milijana</w:t>
            </w:r>
            <w:proofErr w:type="spellEnd"/>
          </w:p>
        </w:tc>
        <w:tc>
          <w:tcPr>
            <w:tcW w:w="1530" w:type="dxa"/>
          </w:tcPr>
          <w:p w:rsidR="000E1101" w:rsidRPr="00196F08" w:rsidRDefault="000E1101" w:rsidP="00C05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7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sedam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E1101" w:rsidRPr="00196F08" w:rsidTr="000E1101">
        <w:tc>
          <w:tcPr>
            <w:tcW w:w="3888" w:type="dxa"/>
            <w:shd w:val="clear" w:color="auto" w:fill="auto"/>
          </w:tcPr>
          <w:p w:rsidR="000E1101" w:rsidRPr="00196F08" w:rsidRDefault="000E1101" w:rsidP="00C05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Jadranski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Jovana</w:t>
            </w:r>
            <w:proofErr w:type="spellEnd"/>
          </w:p>
        </w:tc>
        <w:tc>
          <w:tcPr>
            <w:tcW w:w="1530" w:type="dxa"/>
          </w:tcPr>
          <w:p w:rsidR="000E1101" w:rsidRPr="00196F08" w:rsidRDefault="000E1101" w:rsidP="00C05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7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sedam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E1101" w:rsidRPr="00196F08" w:rsidTr="000E1101">
        <w:tc>
          <w:tcPr>
            <w:tcW w:w="3888" w:type="dxa"/>
            <w:shd w:val="clear" w:color="auto" w:fill="auto"/>
          </w:tcPr>
          <w:p w:rsidR="000E1101" w:rsidRPr="00196F08" w:rsidRDefault="000E1101" w:rsidP="00C05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Obradović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Slađana</w:t>
            </w:r>
            <w:proofErr w:type="spellEnd"/>
          </w:p>
        </w:tc>
        <w:tc>
          <w:tcPr>
            <w:tcW w:w="1530" w:type="dxa"/>
          </w:tcPr>
          <w:p w:rsidR="000E1101" w:rsidRPr="00196F08" w:rsidRDefault="000E1101" w:rsidP="00C05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7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sedam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E1101" w:rsidRPr="00196F08" w:rsidTr="000E1101">
        <w:tc>
          <w:tcPr>
            <w:tcW w:w="3888" w:type="dxa"/>
            <w:shd w:val="clear" w:color="auto" w:fill="auto"/>
          </w:tcPr>
          <w:p w:rsidR="000E1101" w:rsidRPr="00196F08" w:rsidRDefault="000E1101" w:rsidP="00C05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Cvetković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Jelena</w:t>
            </w:r>
            <w:proofErr w:type="spellEnd"/>
          </w:p>
        </w:tc>
        <w:tc>
          <w:tcPr>
            <w:tcW w:w="1530" w:type="dxa"/>
          </w:tcPr>
          <w:p w:rsidR="000E1101" w:rsidRPr="00196F08" w:rsidRDefault="000E1101" w:rsidP="00C05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7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sedam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E1101" w:rsidRPr="00196F08" w:rsidTr="000E1101">
        <w:tc>
          <w:tcPr>
            <w:tcW w:w="3888" w:type="dxa"/>
            <w:shd w:val="clear" w:color="auto" w:fill="auto"/>
          </w:tcPr>
          <w:p w:rsidR="000E1101" w:rsidRPr="00196F08" w:rsidRDefault="000E1101" w:rsidP="00C05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Petrović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Matija</w:t>
            </w:r>
            <w:proofErr w:type="spellEnd"/>
          </w:p>
        </w:tc>
        <w:tc>
          <w:tcPr>
            <w:tcW w:w="1530" w:type="dxa"/>
          </w:tcPr>
          <w:p w:rsidR="000E1101" w:rsidRPr="00196F08" w:rsidRDefault="000E1101" w:rsidP="00C05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7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sedam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E1101" w:rsidRPr="00196F08" w:rsidTr="000E1101">
        <w:tc>
          <w:tcPr>
            <w:tcW w:w="3888" w:type="dxa"/>
            <w:shd w:val="clear" w:color="auto" w:fill="auto"/>
          </w:tcPr>
          <w:p w:rsidR="000E1101" w:rsidRPr="00196F08" w:rsidRDefault="000E1101" w:rsidP="00C05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11.Ćurčić Milan</w:t>
            </w:r>
          </w:p>
        </w:tc>
        <w:tc>
          <w:tcPr>
            <w:tcW w:w="1530" w:type="dxa"/>
          </w:tcPr>
          <w:p w:rsidR="000E1101" w:rsidRPr="00196F08" w:rsidRDefault="000E1101" w:rsidP="00C05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7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sedam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E1101" w:rsidRPr="00196F08" w:rsidTr="000E1101">
        <w:tc>
          <w:tcPr>
            <w:tcW w:w="3888" w:type="dxa"/>
            <w:shd w:val="clear" w:color="auto" w:fill="auto"/>
          </w:tcPr>
          <w:p w:rsidR="000E1101" w:rsidRPr="00196F08" w:rsidRDefault="000E1101" w:rsidP="00C05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12.Radojčić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Dajana</w:t>
            </w:r>
            <w:proofErr w:type="spellEnd"/>
          </w:p>
        </w:tc>
        <w:tc>
          <w:tcPr>
            <w:tcW w:w="1530" w:type="dxa"/>
          </w:tcPr>
          <w:p w:rsidR="000E1101" w:rsidRPr="00196F08" w:rsidRDefault="000E1101" w:rsidP="00C05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6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šest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E1101" w:rsidRPr="00196F08" w:rsidTr="000E1101">
        <w:tc>
          <w:tcPr>
            <w:tcW w:w="3888" w:type="dxa"/>
            <w:shd w:val="clear" w:color="auto" w:fill="auto"/>
          </w:tcPr>
          <w:p w:rsidR="000E1101" w:rsidRPr="00196F08" w:rsidRDefault="000E1101" w:rsidP="00C05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13.Vasić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Anica</w:t>
            </w:r>
            <w:proofErr w:type="spellEnd"/>
          </w:p>
        </w:tc>
        <w:tc>
          <w:tcPr>
            <w:tcW w:w="1530" w:type="dxa"/>
          </w:tcPr>
          <w:p w:rsidR="000E1101" w:rsidRPr="00196F08" w:rsidRDefault="000E1101" w:rsidP="00C05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6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šest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E1101" w:rsidRPr="00196F08" w:rsidTr="000E1101">
        <w:tc>
          <w:tcPr>
            <w:tcW w:w="3888" w:type="dxa"/>
            <w:shd w:val="clear" w:color="auto" w:fill="auto"/>
          </w:tcPr>
          <w:p w:rsidR="000E1101" w:rsidRPr="00196F08" w:rsidRDefault="000E1101" w:rsidP="00C05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 Novak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Talija</w:t>
            </w:r>
            <w:proofErr w:type="spellEnd"/>
          </w:p>
        </w:tc>
        <w:tc>
          <w:tcPr>
            <w:tcW w:w="1530" w:type="dxa"/>
          </w:tcPr>
          <w:p w:rsidR="000E1101" w:rsidRPr="00196F08" w:rsidRDefault="000E1101" w:rsidP="00C05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5 (pet)</w:t>
            </w:r>
          </w:p>
        </w:tc>
      </w:tr>
      <w:tr w:rsidR="000E1101" w:rsidRPr="00196F08" w:rsidTr="000E1101">
        <w:tc>
          <w:tcPr>
            <w:tcW w:w="3888" w:type="dxa"/>
            <w:shd w:val="clear" w:color="auto" w:fill="auto"/>
          </w:tcPr>
          <w:p w:rsidR="000E1101" w:rsidRPr="00196F08" w:rsidRDefault="000E1101" w:rsidP="00C05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Mavić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Ivana</w:t>
            </w:r>
            <w:proofErr w:type="spellEnd"/>
          </w:p>
        </w:tc>
        <w:tc>
          <w:tcPr>
            <w:tcW w:w="1530" w:type="dxa"/>
          </w:tcPr>
          <w:p w:rsidR="000E1101" w:rsidRPr="00196F08" w:rsidRDefault="000E1101" w:rsidP="00C05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5 (pet)</w:t>
            </w:r>
          </w:p>
        </w:tc>
      </w:tr>
      <w:tr w:rsidR="000E1101" w:rsidRPr="00196F08" w:rsidTr="000E1101">
        <w:tc>
          <w:tcPr>
            <w:tcW w:w="3888" w:type="dxa"/>
            <w:shd w:val="clear" w:color="auto" w:fill="auto"/>
          </w:tcPr>
          <w:p w:rsidR="000E1101" w:rsidRDefault="000E1101" w:rsidP="00C05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Zdravković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Marija</w:t>
            </w:r>
            <w:proofErr w:type="spellEnd"/>
          </w:p>
        </w:tc>
        <w:tc>
          <w:tcPr>
            <w:tcW w:w="1530" w:type="dxa"/>
          </w:tcPr>
          <w:p w:rsidR="000E1101" w:rsidRPr="00196F08" w:rsidRDefault="000E1101" w:rsidP="00C05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5 (pet)</w:t>
            </w:r>
          </w:p>
        </w:tc>
      </w:tr>
      <w:tr w:rsidR="000E1101" w:rsidRPr="00196F08" w:rsidTr="000E1101">
        <w:tc>
          <w:tcPr>
            <w:tcW w:w="3888" w:type="dxa"/>
            <w:shd w:val="clear" w:color="auto" w:fill="auto"/>
          </w:tcPr>
          <w:p w:rsidR="000E1101" w:rsidRDefault="000E1101" w:rsidP="00C05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Milanović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Aleksandra</w:t>
            </w:r>
          </w:p>
        </w:tc>
        <w:tc>
          <w:tcPr>
            <w:tcW w:w="1530" w:type="dxa"/>
          </w:tcPr>
          <w:p w:rsidR="000E1101" w:rsidRPr="00196F08" w:rsidRDefault="000E1101" w:rsidP="00C05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5 (pet)</w:t>
            </w:r>
          </w:p>
        </w:tc>
      </w:tr>
    </w:tbl>
    <w:p w:rsidR="000E1101" w:rsidRDefault="000E1101" w:rsidP="000E1101">
      <w:pPr>
        <w:rPr>
          <w:rFonts w:ascii="Times New Roman" w:hAnsi="Times New Roman" w:cs="Times New Roman"/>
        </w:rPr>
      </w:pPr>
    </w:p>
    <w:p w:rsidR="000E1101" w:rsidRDefault="000E1101" w:rsidP="00E87BFF">
      <w:pPr>
        <w:rPr>
          <w:rFonts w:ascii="Times New Roman" w:hAnsi="Times New Roman" w:cs="Times New Roman"/>
        </w:rPr>
      </w:pPr>
    </w:p>
    <w:p w:rsidR="00147D85" w:rsidRDefault="00147D85" w:rsidP="004D31A9">
      <w:pPr>
        <w:rPr>
          <w:rFonts w:ascii="Times New Roman" w:hAnsi="Times New Roman" w:cs="Times New Roman"/>
        </w:rPr>
      </w:pPr>
    </w:p>
    <w:p w:rsidR="00147D85" w:rsidRDefault="00147D85" w:rsidP="004D31A9">
      <w:pPr>
        <w:rPr>
          <w:rFonts w:ascii="Times New Roman" w:hAnsi="Times New Roman" w:cs="Times New Roman"/>
        </w:rPr>
      </w:pPr>
    </w:p>
    <w:p w:rsidR="00147D85" w:rsidRDefault="00147D85" w:rsidP="004D31A9">
      <w:pPr>
        <w:rPr>
          <w:rFonts w:ascii="Times New Roman" w:hAnsi="Times New Roman" w:cs="Times New Roman"/>
        </w:rPr>
      </w:pPr>
    </w:p>
    <w:p w:rsidR="00147D85" w:rsidRDefault="00147D85" w:rsidP="004D31A9">
      <w:pPr>
        <w:rPr>
          <w:rFonts w:ascii="Times New Roman" w:hAnsi="Times New Roman" w:cs="Times New Roman"/>
        </w:rPr>
      </w:pPr>
    </w:p>
    <w:p w:rsidR="00147D85" w:rsidRDefault="00147D85" w:rsidP="004D31A9">
      <w:pPr>
        <w:rPr>
          <w:rFonts w:ascii="Times New Roman" w:hAnsi="Times New Roman" w:cs="Times New Roman"/>
        </w:rPr>
      </w:pPr>
    </w:p>
    <w:sectPr w:rsidR="00147D85" w:rsidSect="00E67A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3543A8"/>
    <w:rsid w:val="000A2887"/>
    <w:rsid w:val="000E1101"/>
    <w:rsid w:val="000E5BC9"/>
    <w:rsid w:val="0010043F"/>
    <w:rsid w:val="00147D85"/>
    <w:rsid w:val="002C4914"/>
    <w:rsid w:val="002C4CF5"/>
    <w:rsid w:val="003543A8"/>
    <w:rsid w:val="00377784"/>
    <w:rsid w:val="003A3745"/>
    <w:rsid w:val="004773CC"/>
    <w:rsid w:val="004D31A9"/>
    <w:rsid w:val="005C42CC"/>
    <w:rsid w:val="00645AF5"/>
    <w:rsid w:val="006619BE"/>
    <w:rsid w:val="00667CEF"/>
    <w:rsid w:val="006C6DF0"/>
    <w:rsid w:val="007436E4"/>
    <w:rsid w:val="007450D4"/>
    <w:rsid w:val="00812EF5"/>
    <w:rsid w:val="00835DF7"/>
    <w:rsid w:val="00896ED1"/>
    <w:rsid w:val="00B47190"/>
    <w:rsid w:val="00C031A5"/>
    <w:rsid w:val="00C61198"/>
    <w:rsid w:val="00CB0496"/>
    <w:rsid w:val="00CF0031"/>
    <w:rsid w:val="00CF65EC"/>
    <w:rsid w:val="00D618D2"/>
    <w:rsid w:val="00E87BFF"/>
    <w:rsid w:val="00EC4CAF"/>
    <w:rsid w:val="00EE2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3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3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5A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dejan.milenkovic</dc:creator>
  <cp:lastModifiedBy>Deki</cp:lastModifiedBy>
  <cp:revision>2</cp:revision>
  <cp:lastPrinted>2021-01-22T09:15:00Z</cp:lastPrinted>
  <dcterms:created xsi:type="dcterms:W3CDTF">2021-02-10T00:19:00Z</dcterms:created>
  <dcterms:modified xsi:type="dcterms:W3CDTF">2021-02-10T00:19:00Z</dcterms:modified>
</cp:coreProperties>
</file>