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29BE" w14:textId="07AFF907" w:rsidR="00046A09" w:rsidRDefault="00046A09" w:rsidP="002F394E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OBUKA </w:t>
      </w:r>
    </w:p>
    <w:p w14:paraId="36719CA2" w14:textId="167D04CC" w:rsidR="0000021F" w:rsidRDefault="0057678A" w:rsidP="002F394E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TESTIRANJE SOFTVERA</w:t>
      </w:r>
    </w:p>
    <w:p w14:paraId="09CE1380" w14:textId="77777777" w:rsidR="00046A09" w:rsidRDefault="00046A09" w:rsidP="002F394E">
      <w:pPr>
        <w:jc w:val="center"/>
        <w:rPr>
          <w:rFonts w:ascii="Segoe UI" w:hAnsi="Segoe UI" w:cs="Segoe UI"/>
          <w:b/>
          <w:sz w:val="28"/>
          <w:szCs w:val="28"/>
        </w:rPr>
      </w:pPr>
    </w:p>
    <w:p w14:paraId="709313C5" w14:textId="22434580" w:rsidR="002F394E" w:rsidRPr="001C40AB" w:rsidRDefault="002F394E" w:rsidP="002F394E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1C40AB">
        <w:rPr>
          <w:rFonts w:ascii="Segoe UI" w:hAnsi="Segoe UI" w:cs="Segoe UI"/>
          <w:b/>
          <w:sz w:val="28"/>
          <w:szCs w:val="28"/>
        </w:rPr>
        <w:t>Prijavni</w:t>
      </w:r>
      <w:proofErr w:type="spellEnd"/>
      <w:r w:rsidRPr="001C40AB">
        <w:rPr>
          <w:rFonts w:ascii="Segoe UI" w:hAnsi="Segoe UI" w:cs="Segoe UI"/>
          <w:b/>
          <w:sz w:val="28"/>
          <w:szCs w:val="28"/>
        </w:rPr>
        <w:t xml:space="preserve"> formular </w:t>
      </w:r>
    </w:p>
    <w:p w14:paraId="556A60A1" w14:textId="77777777" w:rsidR="002F394E" w:rsidRPr="001C40AB" w:rsidRDefault="002F394E" w:rsidP="002F394E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02"/>
        <w:gridCol w:w="2787"/>
        <w:gridCol w:w="111"/>
        <w:gridCol w:w="6259"/>
      </w:tblGrid>
      <w:tr w:rsidR="002F394E" w:rsidRPr="001C40AB" w14:paraId="30204222" w14:textId="77777777" w:rsidTr="001D55F3">
        <w:trPr>
          <w:trHeight w:val="294"/>
          <w:jc w:val="center"/>
        </w:trPr>
        <w:tc>
          <w:tcPr>
            <w:tcW w:w="94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48DD4"/>
            <w:tcMar>
              <w:top w:w="72" w:type="dxa"/>
              <w:left w:w="115" w:type="dxa"/>
              <w:bottom w:w="58" w:type="dxa"/>
              <w:right w:w="115" w:type="dxa"/>
            </w:tcMar>
            <w:hideMark/>
          </w:tcPr>
          <w:p w14:paraId="6D09E843" w14:textId="77777777" w:rsidR="002F394E" w:rsidRPr="001C40AB" w:rsidRDefault="002F394E" w:rsidP="009A64F1">
            <w:pPr>
              <w:jc w:val="center"/>
              <w:rPr>
                <w:rFonts w:ascii="Segoe UI" w:hAnsi="Segoe UI" w:cs="Segoe UI"/>
                <w:b/>
                <w:color w:val="262626"/>
                <w:sz w:val="22"/>
                <w:szCs w:val="22"/>
                <w:lang w:val="sr-Latn-RS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  <w:lang w:val="sr-Latn-RS"/>
              </w:rPr>
              <w:t>Lični i kontakt podaci</w:t>
            </w:r>
          </w:p>
        </w:tc>
      </w:tr>
      <w:tr w:rsidR="002F394E" w:rsidRPr="001C40AB" w14:paraId="5F356171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6095EC7D" w14:textId="77777777" w:rsidR="002F394E" w:rsidRPr="001C40AB" w:rsidRDefault="002F394E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729E64F4" w14:textId="77777777" w:rsidR="002F394E" w:rsidRPr="001C40AB" w:rsidRDefault="002F394E" w:rsidP="009A64F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Ime i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prezime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4193D3E9" w14:textId="77777777" w:rsidR="002F394E" w:rsidRPr="001C40AB" w:rsidRDefault="002F394E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sr-Latn-RS"/>
              </w:rPr>
            </w:pPr>
          </w:p>
        </w:tc>
      </w:tr>
      <w:tr w:rsidR="002F394E" w:rsidRPr="001C40AB" w14:paraId="2E7F37A3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1DE8170D" w14:textId="77777777" w:rsidR="002F394E" w:rsidRPr="001C40AB" w:rsidRDefault="002F394E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6BC90FE2" w14:textId="77777777" w:rsidR="002F394E" w:rsidRPr="001C40AB" w:rsidRDefault="002F394E" w:rsidP="009A64F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Kontakt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1B7339DB" w14:textId="77777777" w:rsidR="002F394E" w:rsidRPr="001C40AB" w:rsidRDefault="002F394E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sr-Latn-RS"/>
              </w:rPr>
            </w:pPr>
          </w:p>
        </w:tc>
      </w:tr>
      <w:tr w:rsidR="002F394E" w:rsidRPr="001C40AB" w14:paraId="1011633E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61864114" w14:textId="77777777" w:rsidR="002F394E" w:rsidRPr="001C40AB" w:rsidRDefault="002F394E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767B8670" w14:textId="77777777" w:rsidR="002F394E" w:rsidRPr="001C40AB" w:rsidRDefault="002F394E" w:rsidP="009A64F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E-mail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7BE15F49" w14:textId="77777777" w:rsidR="002F394E" w:rsidRPr="001C40AB" w:rsidRDefault="002F394E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053D1D" w:rsidRPr="001C40AB" w14:paraId="40D672C2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0618EE69" w14:textId="77777777" w:rsidR="00053D1D" w:rsidRPr="001C40AB" w:rsidRDefault="00C30DCB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4.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057EDE0E" w14:textId="77777777" w:rsidR="00053D1D" w:rsidRPr="001C40AB" w:rsidRDefault="00C30DCB" w:rsidP="009A64F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Godina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6F19837E" w14:textId="77777777" w:rsidR="00053D1D" w:rsidRPr="001C40AB" w:rsidRDefault="00053D1D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B5713B" w:rsidRPr="001C40AB" w14:paraId="403994FD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7DFD4B39" w14:textId="77777777" w:rsidR="00B5713B" w:rsidRPr="001C40AB" w:rsidRDefault="00C30DCB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5</w:t>
            </w:r>
            <w:r w:rsidR="00B5713B"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793BC63C" w14:textId="77777777" w:rsidR="00B5713B" w:rsidRPr="001C40AB" w:rsidRDefault="0082570C" w:rsidP="009A64F1">
            <w:pPr>
              <w:rPr>
                <w:rFonts w:ascii="Segoe UI" w:hAnsi="Segoe UI" w:cs="Segoe UI"/>
                <w:b/>
                <w:sz w:val="22"/>
                <w:szCs w:val="22"/>
                <w:lang w:val="sr-Latn-RS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Opština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, grad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0530E7CF" w14:textId="77777777" w:rsidR="00B5713B" w:rsidRPr="001C40AB" w:rsidRDefault="00B5713B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2F394E" w:rsidRPr="001C40AB" w14:paraId="313B857C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7C158EDD" w14:textId="77777777" w:rsidR="002F394E" w:rsidRPr="001C40AB" w:rsidRDefault="00C30DCB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6</w:t>
            </w:r>
            <w:r w:rsidR="002F394E" w:rsidRPr="001C40AB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6216B622" w14:textId="77777777" w:rsidR="002F394E" w:rsidRPr="001C40AB" w:rsidRDefault="002F394E" w:rsidP="009A64F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Obrazovanje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1C562E50" w14:textId="77777777" w:rsidR="002F394E" w:rsidRPr="001C40AB" w:rsidRDefault="002F394E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sr-Latn-RS"/>
              </w:rPr>
            </w:pPr>
          </w:p>
        </w:tc>
      </w:tr>
      <w:tr w:rsidR="00D01936" w:rsidRPr="001C40AB" w14:paraId="79E68E41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12E64F7D" w14:textId="2FA35E55" w:rsidR="00D01936" w:rsidRPr="001C40AB" w:rsidRDefault="00D01936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7.</w:t>
            </w: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28841A3F" w14:textId="2E92DAAE" w:rsidR="00D01936" w:rsidRPr="001C40AB" w:rsidRDefault="00D01936" w:rsidP="009A64F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</w:rPr>
              <w:t>Radno</w:t>
            </w:r>
            <w:proofErr w:type="spellEnd"/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</w:rPr>
              <w:t>iskustvo</w:t>
            </w:r>
            <w:proofErr w:type="spellEnd"/>
          </w:p>
        </w:tc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6EEFA053" w14:textId="77777777" w:rsidR="00D01936" w:rsidRPr="001C40AB" w:rsidRDefault="00D01936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sr-Latn-RS"/>
              </w:rPr>
            </w:pPr>
          </w:p>
        </w:tc>
      </w:tr>
      <w:tr w:rsidR="002F394E" w:rsidRPr="001C40AB" w14:paraId="6FCFFED4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537CB864" w14:textId="61B4267D" w:rsidR="002F394E" w:rsidRPr="001C40AB" w:rsidRDefault="00D01936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8</w:t>
            </w:r>
            <w:r w:rsidR="002F394E" w:rsidRPr="001C40AB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72BAC611" w14:textId="01922FC4" w:rsidR="002F394E" w:rsidRPr="001C40AB" w:rsidRDefault="001D55F3" w:rsidP="002F394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Poznavanje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rada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na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računaru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(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navedite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vrstu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znanja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koje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posedujete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024D700B" w14:textId="77777777" w:rsidR="002F394E" w:rsidRPr="001C40AB" w:rsidRDefault="002F394E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sr-Latn-RS"/>
              </w:rPr>
            </w:pPr>
          </w:p>
        </w:tc>
      </w:tr>
      <w:tr w:rsidR="0082570C" w:rsidRPr="001C40AB" w14:paraId="601BA98F" w14:textId="77777777" w:rsidTr="001D55F3">
        <w:trPr>
          <w:trHeight w:val="432"/>
          <w:jc w:val="center"/>
        </w:trPr>
        <w:tc>
          <w:tcPr>
            <w:tcW w:w="4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19700B00" w14:textId="37893046" w:rsidR="0082570C" w:rsidRPr="001C40AB" w:rsidRDefault="00D01936" w:rsidP="007246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9</w:t>
            </w:r>
            <w:r w:rsidR="0082570C" w:rsidRPr="001C40AB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7A62AC7A" w14:textId="6AD4D381" w:rsidR="0082570C" w:rsidRPr="001C40AB" w:rsidRDefault="001D55F3" w:rsidP="002F394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Nivo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poznavanja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engleskog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jezika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(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početni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srednji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napredni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367FCE57" w14:textId="77777777" w:rsidR="0082570C" w:rsidRPr="001C40AB" w:rsidRDefault="0082570C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sr-Latn-RS"/>
              </w:rPr>
            </w:pPr>
          </w:p>
        </w:tc>
      </w:tr>
      <w:tr w:rsidR="002F394E" w:rsidRPr="001C40AB" w14:paraId="5DA647FA" w14:textId="77777777" w:rsidTr="001D55F3">
        <w:trPr>
          <w:trHeight w:val="321"/>
          <w:jc w:val="center"/>
        </w:trPr>
        <w:tc>
          <w:tcPr>
            <w:tcW w:w="946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1C755E10" w14:textId="6ACB45E5" w:rsidR="002F394E" w:rsidRPr="001C40AB" w:rsidRDefault="00282123" w:rsidP="0028212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n-US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Dodatne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i</w:t>
            </w:r>
            <w:r w:rsidR="002F394E" w:rsidRPr="001C40AB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nformacij</w:t>
            </w:r>
            <w:r w:rsidRPr="001C40AB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>e</w:t>
            </w:r>
            <w:proofErr w:type="spellEnd"/>
            <w:r w:rsidR="002F394E" w:rsidRPr="001C40AB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F394E" w:rsidRPr="001C40AB" w14:paraId="0354688B" w14:textId="77777777" w:rsidTr="001D55F3">
        <w:trPr>
          <w:trHeight w:val="432"/>
          <w:jc w:val="center"/>
        </w:trPr>
        <w:tc>
          <w:tcPr>
            <w:tcW w:w="54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4F243C8D" w14:textId="4DBC8C42" w:rsidR="002F394E" w:rsidRPr="001C40AB" w:rsidRDefault="00D01936" w:rsidP="00336A7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10.</w:t>
            </w:r>
          </w:p>
        </w:tc>
        <w:tc>
          <w:tcPr>
            <w:tcW w:w="2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3C33DB4B" w14:textId="77CA0834" w:rsidR="002F394E" w:rsidRPr="001C40AB" w:rsidRDefault="0006705A" w:rsidP="0006705A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Da li </w:t>
            </w:r>
            <w:proofErr w:type="spellStart"/>
            <w:r w:rsidR="001D55F3" w:rsidRPr="001C40AB">
              <w:rPr>
                <w:rFonts w:ascii="Segoe UI" w:hAnsi="Segoe UI" w:cs="Segoe UI"/>
                <w:b/>
                <w:sz w:val="22"/>
                <w:szCs w:val="22"/>
              </w:rPr>
              <w:t>Vam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je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potreban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neki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vid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podrške</w:t>
            </w:r>
            <w:proofErr w:type="spellEnd"/>
            <w:r w:rsidR="002F394E" w:rsidRPr="001C40AB">
              <w:rPr>
                <w:rFonts w:ascii="Segoe UI" w:hAnsi="Segoe UI" w:cs="Segoe UI"/>
                <w:b/>
                <w:sz w:val="22"/>
                <w:szCs w:val="22"/>
              </w:rPr>
              <w:t>?</w:t>
            </w:r>
          </w:p>
        </w:tc>
        <w:tc>
          <w:tcPr>
            <w:tcW w:w="625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436135A9" w14:textId="3A2A5EBB" w:rsidR="001864D1" w:rsidRPr="001C40AB" w:rsidRDefault="001864D1" w:rsidP="00336A78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1C40AB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</w:t>
            </w:r>
          </w:p>
        </w:tc>
      </w:tr>
      <w:tr w:rsidR="00483878" w:rsidRPr="001C40AB" w14:paraId="61CEFA02" w14:textId="77777777" w:rsidTr="004E37A3">
        <w:trPr>
          <w:trHeight w:val="432"/>
          <w:jc w:val="center"/>
        </w:trPr>
        <w:tc>
          <w:tcPr>
            <w:tcW w:w="544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583B4F4C" w14:textId="05CB371B" w:rsidR="00483878" w:rsidRPr="001C40AB" w:rsidRDefault="00483878" w:rsidP="00336A7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1</w:t>
            </w:r>
            <w:r w:rsidR="00D01936">
              <w:rPr>
                <w:rFonts w:ascii="Segoe UI" w:hAnsi="Segoe UI" w:cs="Segoe UI"/>
                <w:b/>
                <w:sz w:val="22"/>
                <w:szCs w:val="22"/>
              </w:rPr>
              <w:t>1</w:t>
            </w: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2659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765DF64B" w14:textId="24729B74" w:rsidR="00483878" w:rsidRPr="001C40AB" w:rsidRDefault="00483878" w:rsidP="0006705A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Ako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je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odgovor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pod </w:t>
            </w:r>
            <w:proofErr w:type="spellStart"/>
            <w:r w:rsidR="004E37A3" w:rsidRPr="001C40AB">
              <w:rPr>
                <w:rFonts w:ascii="Segoe UI" w:hAnsi="Segoe UI" w:cs="Segoe UI"/>
                <w:b/>
                <w:sz w:val="22"/>
                <w:szCs w:val="22"/>
              </w:rPr>
              <w:t>brojem</w:t>
            </w:r>
            <w:proofErr w:type="spellEnd"/>
            <w:r w:rsidR="004E37A3"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9</w:t>
            </w: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. </w:t>
            </w:r>
            <w:proofErr w:type="spellStart"/>
            <w:r w:rsidR="0082570C" w:rsidRPr="001C40AB">
              <w:rPr>
                <w:rFonts w:ascii="Segoe UI" w:hAnsi="Segoe UI" w:cs="Segoe UI"/>
                <w:b/>
                <w:sz w:val="22"/>
                <w:szCs w:val="22"/>
              </w:rPr>
              <w:t>potvrdan</w:t>
            </w:r>
            <w:proofErr w:type="spellEnd"/>
            <w:r w:rsidR="0082570C" w:rsidRPr="001C40AB">
              <w:rPr>
                <w:rFonts w:ascii="Segoe UI" w:hAnsi="Segoe UI" w:cs="Segoe UI"/>
                <w:b/>
                <w:sz w:val="22"/>
                <w:szCs w:val="22"/>
              </w:rPr>
              <w:t>,</w:t>
            </w: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koji vid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podrške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="001D55F3" w:rsidRPr="001C40AB">
              <w:rPr>
                <w:rFonts w:ascii="Segoe UI" w:hAnsi="Segoe UI" w:cs="Segoe UI"/>
                <w:b/>
                <w:sz w:val="22"/>
                <w:szCs w:val="22"/>
              </w:rPr>
              <w:t>Vam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je </w:t>
            </w:r>
            <w:proofErr w:type="spellStart"/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>potreban</w:t>
            </w:r>
            <w:proofErr w:type="spellEnd"/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i u </w:t>
            </w:r>
            <w:proofErr w:type="spellStart"/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>kom</w:t>
            </w:r>
            <w:proofErr w:type="spellEnd"/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>obliku</w:t>
            </w:r>
            <w:proofErr w:type="spellEnd"/>
            <w:r w:rsidR="001864D1" w:rsidRPr="001C40AB">
              <w:rPr>
                <w:rFonts w:ascii="Segoe UI" w:hAnsi="Segoe UI" w:cs="Segoe UI"/>
                <w:b/>
                <w:sz w:val="22"/>
                <w:szCs w:val="22"/>
              </w:rPr>
              <w:t>?</w:t>
            </w:r>
          </w:p>
        </w:tc>
        <w:tc>
          <w:tcPr>
            <w:tcW w:w="6259" w:type="dxa"/>
            <w:tcBorders>
              <w:left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0DBE8A5E" w14:textId="77777777" w:rsidR="00483878" w:rsidRPr="001C40AB" w:rsidRDefault="00483878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4E37A3" w:rsidRPr="001C40AB" w14:paraId="034FB9ED" w14:textId="77777777" w:rsidTr="001D55F3">
        <w:trPr>
          <w:trHeight w:val="432"/>
          <w:jc w:val="center"/>
        </w:trPr>
        <w:tc>
          <w:tcPr>
            <w:tcW w:w="54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06F0E468" w14:textId="7E7C8842" w:rsidR="004E37A3" w:rsidRPr="001C40AB" w:rsidRDefault="004E37A3" w:rsidP="00336A7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1</w:t>
            </w:r>
            <w:r w:rsidR="00D01936">
              <w:rPr>
                <w:rFonts w:ascii="Segoe UI" w:hAnsi="Segoe UI" w:cs="Segoe UI"/>
                <w:b/>
                <w:sz w:val="22"/>
                <w:szCs w:val="22"/>
              </w:rPr>
              <w:t>2</w:t>
            </w: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  <w:tc>
          <w:tcPr>
            <w:tcW w:w="26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  <w:vAlign w:val="center"/>
          </w:tcPr>
          <w:p w14:paraId="62770F65" w14:textId="6A65F6AB" w:rsidR="004E37A3" w:rsidRPr="001C40AB" w:rsidRDefault="004E37A3" w:rsidP="0006705A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Da li </w:t>
            </w:r>
            <w:proofErr w:type="spellStart"/>
            <w:r w:rsidR="00DD6BE4" w:rsidRPr="001C40AB">
              <w:rPr>
                <w:rFonts w:ascii="Segoe UI" w:hAnsi="Segoe UI" w:cs="Segoe UI"/>
                <w:b/>
                <w:sz w:val="22"/>
                <w:szCs w:val="22"/>
              </w:rPr>
              <w:t>imate</w:t>
            </w:r>
            <w:proofErr w:type="spellEnd"/>
            <w:r w:rsidR="00DD6BE4"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Status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osobe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sa invaliditetom, u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skladu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sa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Zakonom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o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profesionalnoj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rehabilitaciji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I </w:t>
            </w:r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 xml:space="preserve">zapošljavanju </w:t>
            </w:r>
            <w:proofErr w:type="spellStart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>osoba</w:t>
            </w:r>
            <w:proofErr w:type="spellEnd"/>
            <w:r w:rsidRPr="001C40AB">
              <w:rPr>
                <w:rFonts w:ascii="Segoe UI" w:hAnsi="Segoe UI" w:cs="Segoe UI"/>
                <w:b/>
                <w:sz w:val="22"/>
                <w:szCs w:val="22"/>
              </w:rPr>
              <w:t xml:space="preserve"> sa invaliditetom?</w:t>
            </w:r>
            <w:r w:rsidRPr="001C40AB">
              <w:rPr>
                <w:rStyle w:val="FootnoteReference"/>
                <w:rFonts w:ascii="Segoe UI" w:hAnsi="Segoe UI" w:cs="Segoe UI"/>
                <w:b/>
                <w:sz w:val="22"/>
                <w:szCs w:val="22"/>
              </w:rPr>
              <w:footnoteReference w:id="2"/>
            </w:r>
          </w:p>
        </w:tc>
        <w:tc>
          <w:tcPr>
            <w:tcW w:w="625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15" w:type="dxa"/>
              <w:bottom w:w="58" w:type="dxa"/>
              <w:right w:w="115" w:type="dxa"/>
            </w:tcMar>
          </w:tcPr>
          <w:p w14:paraId="18F946DE" w14:textId="77777777" w:rsidR="004E37A3" w:rsidRPr="001C40AB" w:rsidRDefault="004E37A3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  <w:p w14:paraId="0C967694" w14:textId="2CACE348" w:rsidR="004E37A3" w:rsidRPr="001C40AB" w:rsidRDefault="004E37A3" w:rsidP="009A64F1">
            <w:pPr>
              <w:jc w:val="both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</w:tbl>
    <w:p w14:paraId="122A28AE" w14:textId="3668C669" w:rsidR="00A9145B" w:rsidRPr="001C40AB" w:rsidRDefault="00A9145B">
      <w:pPr>
        <w:rPr>
          <w:rFonts w:ascii="Segoe UI" w:hAnsi="Segoe UI" w:cs="Segoe UI"/>
          <w:b/>
          <w:bCs/>
        </w:rPr>
      </w:pPr>
    </w:p>
    <w:p w14:paraId="24D5D108" w14:textId="39C0D435" w:rsidR="001D55F3" w:rsidRPr="001C40AB" w:rsidRDefault="001D55F3">
      <w:pPr>
        <w:rPr>
          <w:rFonts w:ascii="Segoe UI" w:hAnsi="Segoe UI" w:cs="Segoe UI"/>
          <w:b/>
          <w:bCs/>
        </w:rPr>
      </w:pPr>
    </w:p>
    <w:p w14:paraId="20984770" w14:textId="77777777" w:rsidR="001C40AB" w:rsidRDefault="001D55F3" w:rsidP="001C40AB">
      <w:pPr>
        <w:rPr>
          <w:rFonts w:ascii="Segoe UI" w:eastAsia="Calibri" w:hAnsi="Segoe UI" w:cs="Segoe UI"/>
          <w:color w:val="202124"/>
          <w:sz w:val="22"/>
          <w:szCs w:val="22"/>
          <w:lang w:val="en-US"/>
        </w:rPr>
      </w:pPr>
      <w:proofErr w:type="spellStart"/>
      <w:r w:rsidRPr="001C40AB">
        <w:rPr>
          <w:rFonts w:ascii="Segoe UI" w:hAnsi="Segoe UI" w:cs="Segoe UI"/>
          <w:b/>
          <w:bCs/>
        </w:rPr>
        <w:t>Napomena</w:t>
      </w:r>
      <w:proofErr w:type="spellEnd"/>
      <w:r w:rsidRPr="001C40AB">
        <w:rPr>
          <w:rFonts w:ascii="Segoe UI" w:hAnsi="Segoe UI" w:cs="Segoe UI"/>
          <w:b/>
          <w:bCs/>
        </w:rPr>
        <w:t xml:space="preserve">: </w:t>
      </w:r>
      <w:proofErr w:type="spellStart"/>
      <w:r w:rsidR="001C40AB"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Zaštita</w:t>
      </w:r>
      <w:proofErr w:type="spellEnd"/>
      <w:r w:rsidR="001C40AB"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="001C40AB"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podataka</w:t>
      </w:r>
      <w:proofErr w:type="spellEnd"/>
      <w:r w:rsidR="001C40AB"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</w:t>
      </w:r>
      <w:proofErr w:type="spellStart"/>
      <w:r w:rsidR="001C40AB"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ličnosti</w:t>
      </w:r>
      <w:proofErr w:type="spellEnd"/>
    </w:p>
    <w:p w14:paraId="32D069B6" w14:textId="77777777" w:rsidR="00046A09" w:rsidRPr="001C40AB" w:rsidRDefault="00046A09" w:rsidP="001C40AB">
      <w:pPr>
        <w:rPr>
          <w:rFonts w:ascii="Segoe UI" w:eastAsia="Calibri" w:hAnsi="Segoe UI" w:cs="Segoe UI"/>
          <w:color w:val="202124"/>
          <w:sz w:val="22"/>
          <w:szCs w:val="22"/>
          <w:lang w:val="en-US"/>
        </w:rPr>
      </w:pPr>
    </w:p>
    <w:p w14:paraId="3386DB5D" w14:textId="7832A5C0" w:rsidR="004E3899" w:rsidRDefault="001C40AB" w:rsidP="00E9746F">
      <w:pPr>
        <w:rPr>
          <w:rFonts w:ascii="Segoe UI" w:eastAsia="Calibri" w:hAnsi="Segoe UI" w:cs="Segoe UI"/>
          <w:color w:val="1155CC"/>
          <w:sz w:val="22"/>
          <w:szCs w:val="22"/>
          <w:u w:val="single"/>
          <w:lang w:val="en-US"/>
        </w:rPr>
      </w:pP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podatke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koje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delite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prilikom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popunjavanja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ovog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upitnika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proofErr w:type="gram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obrađuj</w:t>
      </w:r>
      <w:r w:rsidR="00046A09">
        <w:rPr>
          <w:rFonts w:ascii="Segoe UI" w:eastAsia="Calibri" w:hAnsi="Segoe UI" w:cs="Segoe UI"/>
          <w:color w:val="202124"/>
          <w:sz w:val="22"/>
          <w:szCs w:val="22"/>
          <w:lang w:val="en-US"/>
        </w:rPr>
        <w:t>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 </w:t>
      </w:r>
      <w:r w:rsidR="00046A09">
        <w:rPr>
          <w:rFonts w:ascii="Segoe UI" w:eastAsia="Calibri" w:hAnsi="Segoe UI" w:cs="Segoe UI"/>
          <w:color w:val="202124"/>
          <w:sz w:val="22"/>
          <w:szCs w:val="22"/>
          <w:lang w:val="en-US"/>
        </w:rPr>
        <w:t>Forum</w:t>
      </w:r>
      <w:proofErr w:type="gramEnd"/>
      <w:r w:rsidR="00046A09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mladih sa invaliditetom,</w:t>
      </w:r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na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osnovu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Vašeg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pristanka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.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Svoju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saglasnost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možete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povući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u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bilo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kom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trenutku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,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slanjem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e-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pošte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na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: </w:t>
      </w:r>
      <w:hyperlink r:id="rId11" w:history="1">
        <w:r w:rsidR="004E3899" w:rsidRPr="00995793">
          <w:rPr>
            <w:rStyle w:val="Hyperlink"/>
            <w:rFonts w:ascii="Segoe UI" w:eastAsia="Calibri" w:hAnsi="Segoe UI" w:cs="Segoe UI"/>
            <w:sz w:val="22"/>
            <w:szCs w:val="22"/>
            <w:lang w:val="en-US"/>
          </w:rPr>
          <w:t>office@fmi.rs</w:t>
        </w:r>
      </w:hyperlink>
      <w:r w:rsidR="004E3899">
        <w:rPr>
          <w:rFonts w:ascii="Segoe UI" w:eastAsia="Calibri" w:hAnsi="Segoe UI" w:cs="Segoe UI"/>
          <w:color w:val="1155CC"/>
          <w:sz w:val="22"/>
          <w:szCs w:val="22"/>
          <w:u w:val="single"/>
          <w:lang w:val="en-US"/>
        </w:rPr>
        <w:t>.</w:t>
      </w:r>
    </w:p>
    <w:p w14:paraId="0CF965E3" w14:textId="1B4D44C4" w:rsidR="001C40AB" w:rsidRPr="001C40AB" w:rsidRDefault="001C40AB" w:rsidP="00E9746F">
      <w:pPr>
        <w:rPr>
          <w:rFonts w:ascii="Segoe UI" w:eastAsia="Calibri" w:hAnsi="Segoe UI" w:cs="Segoe UI"/>
          <w:color w:val="202124"/>
          <w:sz w:val="22"/>
          <w:szCs w:val="22"/>
          <w:lang w:val="en-US"/>
        </w:rPr>
      </w:pPr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br/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Vaši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podaci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će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se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koristiti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za </w:t>
      </w:r>
      <w:proofErr w:type="spellStart"/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>proces</w:t>
      </w:r>
      <w:proofErr w:type="spellEnd"/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>selekcije</w:t>
      </w:r>
      <w:proofErr w:type="spellEnd"/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r w:rsidR="00076DA1">
        <w:rPr>
          <w:rFonts w:ascii="Segoe UI" w:eastAsia="Calibri" w:hAnsi="Segoe UI" w:cs="Segoe UI"/>
          <w:color w:val="202124"/>
          <w:sz w:val="22"/>
          <w:szCs w:val="22"/>
          <w:lang w:val="sr-Latn-RS"/>
        </w:rPr>
        <w:t>za obuku za QA</w:t>
      </w:r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i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neće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se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obrađivati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ni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u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koje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druge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proofErr w:type="gram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svrhe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..</w:t>
      </w:r>
      <w:proofErr w:type="gram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Za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dalje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informacije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obradi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Vaših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ličnih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podataka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i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Vašim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pravima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u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vezi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sa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tim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,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kontaktirajte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Forum mladih sa invaliditetom </w:t>
      </w:r>
      <w:proofErr w:type="spellStart"/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>na</w:t>
      </w:r>
      <w:proofErr w:type="spellEnd"/>
      <w:r w:rsidR="00076DA1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hyperlink r:id="rId12" w:history="1">
        <w:r w:rsidR="00900A18" w:rsidRPr="00235DCF">
          <w:rPr>
            <w:rStyle w:val="Hyperlink"/>
            <w:rFonts w:ascii="Segoe UI" w:eastAsia="Calibri" w:hAnsi="Segoe UI" w:cs="Segoe UI"/>
            <w:sz w:val="22"/>
            <w:szCs w:val="22"/>
            <w:lang w:val="en-US"/>
          </w:rPr>
          <w:t>office@fmi.rs</w:t>
        </w:r>
      </w:hyperlink>
      <w:r w:rsidR="00900A18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br/>
      </w:r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br/>
      </w:r>
      <w:r w:rsidR="004E3899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Forum mladih sa </w:t>
      </w:r>
      <w:proofErr w:type="spellStart"/>
      <w:r w:rsidR="004E3899">
        <w:rPr>
          <w:rFonts w:ascii="Segoe UI" w:eastAsia="Calibri" w:hAnsi="Segoe UI" w:cs="Segoe UI"/>
          <w:color w:val="202124"/>
          <w:sz w:val="22"/>
          <w:szCs w:val="22"/>
          <w:lang w:val="en-US"/>
        </w:rPr>
        <w:t>invaldiitetom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primljene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podatke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ličnosti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obrađuju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u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zavisnosti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od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odnosa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lica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čiji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se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podaci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obrađuju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sa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organizacijom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, i u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skladu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sa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Zakonom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zaštiti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podataka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ličnosti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Republike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Srbije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i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Opštom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uredbom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EU o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zaštiti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podataka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(GDRP).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Više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informacija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tome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kako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r w:rsidR="00E9746F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Forum mladih sa </w:t>
      </w:r>
      <w:proofErr w:type="spellStart"/>
      <w:r w:rsidR="00E9746F">
        <w:rPr>
          <w:rFonts w:ascii="Segoe UI" w:eastAsia="Calibri" w:hAnsi="Segoe UI" w:cs="Segoe UI"/>
          <w:color w:val="202124"/>
          <w:sz w:val="22"/>
          <w:szCs w:val="22"/>
          <w:lang w:val="en-US"/>
        </w:rPr>
        <w:t>invaldiitetom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obrađuj</w:t>
      </w:r>
      <w:r w:rsidR="00E9746F">
        <w:rPr>
          <w:rFonts w:ascii="Segoe UI" w:eastAsia="Calibri" w:hAnsi="Segoe UI" w:cs="Segoe UI"/>
          <w:color w:val="202124"/>
          <w:sz w:val="22"/>
          <w:szCs w:val="22"/>
          <w:lang w:val="en-US"/>
        </w:rPr>
        <w:t>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i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štit</w:t>
      </w:r>
      <w:r w:rsidR="00E9746F">
        <w:rPr>
          <w:rFonts w:ascii="Segoe UI" w:eastAsia="Calibri" w:hAnsi="Segoe UI" w:cs="Segoe UI"/>
          <w:color w:val="202124"/>
          <w:sz w:val="22"/>
          <w:szCs w:val="22"/>
          <w:lang w:val="en-US"/>
        </w:rPr>
        <w:t>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podatke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o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ličnosti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možete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pročitati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na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našoj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web </w:t>
      </w:r>
      <w:proofErr w:type="spellStart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stranici</w:t>
      </w:r>
      <w:proofErr w:type="spellEnd"/>
      <w:r w:rsidRPr="001C40AB">
        <w:rPr>
          <w:rFonts w:ascii="Segoe UI" w:eastAsia="Calibri" w:hAnsi="Segoe UI" w:cs="Segoe UI"/>
          <w:color w:val="202124"/>
          <w:sz w:val="22"/>
          <w:szCs w:val="22"/>
          <w:lang w:val="en-US"/>
        </w:rPr>
        <w:t> </w:t>
      </w:r>
      <w:hyperlink r:id="rId13" w:history="1">
        <w:r w:rsidR="00E9746F" w:rsidRPr="00995793">
          <w:rPr>
            <w:rStyle w:val="Hyperlink"/>
            <w:rFonts w:ascii="Segoe UI" w:eastAsia="Calibri" w:hAnsi="Segoe UI" w:cs="Segoe UI"/>
            <w:sz w:val="22"/>
            <w:szCs w:val="22"/>
            <w:lang w:val="en-US"/>
          </w:rPr>
          <w:t>www.fmi.rs</w:t>
        </w:r>
      </w:hyperlink>
      <w:r w:rsidR="00E9746F">
        <w:rPr>
          <w:rFonts w:ascii="Segoe UI" w:eastAsia="Calibri" w:hAnsi="Segoe UI" w:cs="Segoe UI"/>
          <w:color w:val="202124"/>
          <w:sz w:val="22"/>
          <w:szCs w:val="22"/>
          <w:lang w:val="en-US"/>
        </w:rPr>
        <w:t xml:space="preserve"> </w:t>
      </w:r>
    </w:p>
    <w:p w14:paraId="56C672E8" w14:textId="77777777" w:rsidR="001C40AB" w:rsidRPr="001C40AB" w:rsidRDefault="001C40AB" w:rsidP="00E9746F">
      <w:pPr>
        <w:rPr>
          <w:rFonts w:ascii="Segoe UI" w:eastAsia="Calibri" w:hAnsi="Segoe UI" w:cs="Segoe UI"/>
          <w:sz w:val="22"/>
          <w:szCs w:val="22"/>
          <w:lang w:val="en-US"/>
        </w:rPr>
      </w:pPr>
    </w:p>
    <w:p w14:paraId="76675294" w14:textId="16330606" w:rsidR="00791187" w:rsidRPr="001C40AB" w:rsidRDefault="00791187">
      <w:pPr>
        <w:rPr>
          <w:rFonts w:ascii="Segoe UI" w:hAnsi="Segoe UI" w:cs="Segoe UI"/>
        </w:rPr>
      </w:pPr>
    </w:p>
    <w:sectPr w:rsidR="00791187" w:rsidRPr="001C40AB" w:rsidSect="002F394E">
      <w:headerReference w:type="default" r:id="rId14"/>
      <w:pgSz w:w="12240" w:h="15840"/>
      <w:pgMar w:top="144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6560" w14:textId="77777777" w:rsidR="00131C4B" w:rsidRDefault="00131C4B" w:rsidP="00E608C9">
      <w:r>
        <w:separator/>
      </w:r>
    </w:p>
  </w:endnote>
  <w:endnote w:type="continuationSeparator" w:id="0">
    <w:p w14:paraId="127C35FE" w14:textId="77777777" w:rsidR="00131C4B" w:rsidRDefault="00131C4B" w:rsidP="00E608C9">
      <w:r>
        <w:continuationSeparator/>
      </w:r>
    </w:p>
  </w:endnote>
  <w:endnote w:type="continuationNotice" w:id="1">
    <w:p w14:paraId="4752AA00" w14:textId="77777777" w:rsidR="00131C4B" w:rsidRDefault="00131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8B4D" w14:textId="77777777" w:rsidR="00131C4B" w:rsidRDefault="00131C4B" w:rsidP="00E608C9">
      <w:r>
        <w:separator/>
      </w:r>
    </w:p>
  </w:footnote>
  <w:footnote w:type="continuationSeparator" w:id="0">
    <w:p w14:paraId="71F164F1" w14:textId="77777777" w:rsidR="00131C4B" w:rsidRDefault="00131C4B" w:rsidP="00E608C9">
      <w:r>
        <w:continuationSeparator/>
      </w:r>
    </w:p>
  </w:footnote>
  <w:footnote w:type="continuationNotice" w:id="1">
    <w:p w14:paraId="0C12F43F" w14:textId="77777777" w:rsidR="00131C4B" w:rsidRDefault="00131C4B"/>
  </w:footnote>
  <w:footnote w:id="2">
    <w:p w14:paraId="55B6D0E0" w14:textId="49CD6AE7" w:rsidR="004E37A3" w:rsidRDefault="004E37A3" w:rsidP="008247C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C4CD0">
        <w:t xml:space="preserve">Da li </w:t>
      </w:r>
      <w:proofErr w:type="spellStart"/>
      <w:r w:rsidR="00BC4CD0">
        <w:t>imate</w:t>
      </w:r>
      <w:proofErr w:type="spellEnd"/>
      <w:r w:rsidR="00BC4CD0">
        <w:t xml:space="preserve"> </w:t>
      </w:r>
      <w:proofErr w:type="spellStart"/>
      <w:r w:rsidR="00BC4CD0">
        <w:t>j</w:t>
      </w:r>
      <w:r>
        <w:t>edno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>:</w:t>
      </w:r>
    </w:p>
    <w:p w14:paraId="780A52C0" w14:textId="0903112E" w:rsidR="004E37A3" w:rsidRDefault="004E37A3" w:rsidP="008247CE">
      <w:pPr>
        <w:pStyle w:val="FootnoteText"/>
        <w:jc w:val="both"/>
      </w:pPr>
      <w:proofErr w:type="spellStart"/>
      <w:r>
        <w:t>Rešenje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opštinskog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boračko-invalidsku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; </w:t>
      </w:r>
      <w:proofErr w:type="spellStart"/>
      <w:r>
        <w:t>Rešenje</w:t>
      </w:r>
      <w:proofErr w:type="spellEnd"/>
      <w:r>
        <w:t xml:space="preserve"> </w:t>
      </w:r>
      <w:proofErr w:type="spellStart"/>
      <w:r>
        <w:t>Republičkog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za </w:t>
      </w:r>
      <w:proofErr w:type="spellStart"/>
      <w:r>
        <w:t>penzijsko</w:t>
      </w:r>
      <w:proofErr w:type="spellEnd"/>
      <w:r>
        <w:t xml:space="preserve"> i </w:t>
      </w:r>
      <w:proofErr w:type="spellStart"/>
      <w:r>
        <w:t>invalidsko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; </w:t>
      </w:r>
      <w:proofErr w:type="spellStart"/>
      <w:r>
        <w:t>Rešenje</w:t>
      </w:r>
      <w:proofErr w:type="spellEnd"/>
      <w:r>
        <w:t xml:space="preserve"> o </w:t>
      </w:r>
      <w:proofErr w:type="spellStart"/>
      <w:r>
        <w:t>kategorizaciji</w:t>
      </w:r>
      <w:proofErr w:type="spellEnd"/>
      <w:r>
        <w:t xml:space="preserve"> </w:t>
      </w:r>
      <w:proofErr w:type="spellStart"/>
      <w:r>
        <w:t>dece</w:t>
      </w:r>
      <w:proofErr w:type="spellEnd"/>
      <w:r>
        <w:t xml:space="preserve"> sa invaliditetom, </w:t>
      </w:r>
      <w:proofErr w:type="spellStart"/>
      <w:r>
        <w:t>izdato</w:t>
      </w:r>
      <w:proofErr w:type="spellEnd"/>
      <w:r>
        <w:t xml:space="preserve"> od </w:t>
      </w:r>
      <w:proofErr w:type="spellStart"/>
      <w:r>
        <w:t>opštinskog</w:t>
      </w:r>
      <w:proofErr w:type="spellEnd"/>
      <w:r>
        <w:t xml:space="preserve"> </w:t>
      </w:r>
      <w:proofErr w:type="spellStart"/>
      <w:r>
        <w:t>sekretarijata</w:t>
      </w:r>
      <w:proofErr w:type="spellEnd"/>
      <w:r>
        <w:t xml:space="preserve"> za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>;</w:t>
      </w:r>
    </w:p>
    <w:p w14:paraId="3A41A77B" w14:textId="4BBAD1FC" w:rsidR="004E37A3" w:rsidRPr="004E37A3" w:rsidRDefault="004E37A3" w:rsidP="008247CE">
      <w:pPr>
        <w:pStyle w:val="FootnoteText"/>
        <w:jc w:val="both"/>
        <w:rPr>
          <w:lang w:val="sr-Latn-RS"/>
        </w:rPr>
      </w:pPr>
      <w:proofErr w:type="spellStart"/>
      <w:r>
        <w:t>Rešenje</w:t>
      </w:r>
      <w:proofErr w:type="spellEnd"/>
      <w:r>
        <w:t xml:space="preserve"> o </w:t>
      </w:r>
      <w:proofErr w:type="spellStart"/>
      <w:r>
        <w:t>procenjenoj</w:t>
      </w:r>
      <w:proofErr w:type="spellEnd"/>
      <w:r>
        <w:t xml:space="preserve"> </w:t>
      </w:r>
      <w:proofErr w:type="spellStart"/>
      <w:r>
        <w:t>radnoj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izdato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371B" w14:textId="77777777" w:rsidR="00B61398" w:rsidRPr="00A6372C" w:rsidRDefault="006F3690" w:rsidP="00A6372C">
    <w:pPr>
      <w:pStyle w:val="Header"/>
      <w:tabs>
        <w:tab w:val="clear" w:pos="8640"/>
      </w:tabs>
      <w:rPr>
        <w:rFonts w:ascii="Tahoma" w:hAnsi="Tahoma" w:cs="Tahoma"/>
        <w:b/>
        <w:lang w:val="sr-Cyrl-RS"/>
      </w:rPr>
    </w:pP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80"/>
    <w:rsid w:val="0000021F"/>
    <w:rsid w:val="00027F89"/>
    <w:rsid w:val="00046A09"/>
    <w:rsid w:val="00053D1D"/>
    <w:rsid w:val="0006705A"/>
    <w:rsid w:val="00076DA1"/>
    <w:rsid w:val="000A425E"/>
    <w:rsid w:val="000B4031"/>
    <w:rsid w:val="001016F8"/>
    <w:rsid w:val="00131C4B"/>
    <w:rsid w:val="001864D1"/>
    <w:rsid w:val="001A0791"/>
    <w:rsid w:val="001C40AB"/>
    <w:rsid w:val="001D55F3"/>
    <w:rsid w:val="001E52B6"/>
    <w:rsid w:val="00282123"/>
    <w:rsid w:val="002A3DBC"/>
    <w:rsid w:val="002C0CAB"/>
    <w:rsid w:val="002F394E"/>
    <w:rsid w:val="00336A78"/>
    <w:rsid w:val="0038213D"/>
    <w:rsid w:val="00483878"/>
    <w:rsid w:val="004E37A3"/>
    <w:rsid w:val="004E3899"/>
    <w:rsid w:val="004F6B18"/>
    <w:rsid w:val="0057678A"/>
    <w:rsid w:val="005E39C2"/>
    <w:rsid w:val="006A63AD"/>
    <w:rsid w:val="006B0A80"/>
    <w:rsid w:val="006F3690"/>
    <w:rsid w:val="00724644"/>
    <w:rsid w:val="00791187"/>
    <w:rsid w:val="007B4134"/>
    <w:rsid w:val="008247CE"/>
    <w:rsid w:val="0082570C"/>
    <w:rsid w:val="00900A18"/>
    <w:rsid w:val="00907A87"/>
    <w:rsid w:val="009415EF"/>
    <w:rsid w:val="009D5D00"/>
    <w:rsid w:val="00A108F6"/>
    <w:rsid w:val="00A345DD"/>
    <w:rsid w:val="00A66F3E"/>
    <w:rsid w:val="00A9145B"/>
    <w:rsid w:val="00B0509B"/>
    <w:rsid w:val="00B5027E"/>
    <w:rsid w:val="00B5713B"/>
    <w:rsid w:val="00BC2B02"/>
    <w:rsid w:val="00BC4CD0"/>
    <w:rsid w:val="00BF76B8"/>
    <w:rsid w:val="00C30DCB"/>
    <w:rsid w:val="00D01936"/>
    <w:rsid w:val="00D80364"/>
    <w:rsid w:val="00DA6C71"/>
    <w:rsid w:val="00DD6BE4"/>
    <w:rsid w:val="00E273C2"/>
    <w:rsid w:val="00E608C9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DBFE5"/>
  <w15:docId w15:val="{C9708C4C-C12E-4B83-A567-14A43674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94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9118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08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8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A6C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7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7A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E3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mi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fmi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fmi.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89A84DDAA3244948955B7ECF5BAC2" ma:contentTypeVersion="16" ma:contentTypeDescription="Create a new document." ma:contentTypeScope="" ma:versionID="a5515d6262b171689387b74583076a40">
  <xsd:schema xmlns:xsd="http://www.w3.org/2001/XMLSchema" xmlns:xs="http://www.w3.org/2001/XMLSchema" xmlns:p="http://schemas.microsoft.com/office/2006/metadata/properties" xmlns:ns2="da6d53fb-8b6e-469c-96bb-da016b3f3f8f" xmlns:ns3="c36771d4-6554-4eb4-b8d2-2473ab0f8609" targetNamespace="http://schemas.microsoft.com/office/2006/metadata/properties" ma:root="true" ma:fieldsID="869154f5bcf4591e5b1ee20708b87b7c" ns2:_="" ns3:_="">
    <xsd:import namespace="da6d53fb-8b6e-469c-96bb-da016b3f3f8f"/>
    <xsd:import namespace="c36771d4-6554-4eb4-b8d2-2473ab0f8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3fb-8b6e-469c-96bb-da016b3f3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a22c7-276b-4e49-af96-e2bff96bd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771d4-6554-4eb4-b8d2-2473ab0f8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5974c-4377-4d16-a07e-7aab6efd578c}" ma:internalName="TaxCatchAll" ma:showField="CatchAllData" ma:web="c36771d4-6554-4eb4-b8d2-2473ab0f8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771d4-6554-4eb4-b8d2-2473ab0f8609" xsi:nil="true"/>
    <lcf76f155ced4ddcb4097134ff3c332f xmlns="da6d53fb-8b6e-469c-96bb-da016b3f3f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5034-9857-4E48-9AE1-E46824A1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d53fb-8b6e-469c-96bb-da016b3f3f8f"/>
    <ds:schemaRef ds:uri="c36771d4-6554-4eb4-b8d2-2473ab0f8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A2E7-0C23-4878-87A1-1AF877BAF1A4}">
  <ds:schemaRefs>
    <ds:schemaRef ds:uri="http://schemas.microsoft.com/office/2006/metadata/properties"/>
    <ds:schemaRef ds:uri="http://schemas.microsoft.com/office/infopath/2007/PartnerControls"/>
    <ds:schemaRef ds:uri="c36771d4-6554-4eb4-b8d2-2473ab0f8609"/>
    <ds:schemaRef ds:uri="da6d53fb-8b6e-469c-96bb-da016b3f3f8f"/>
  </ds:schemaRefs>
</ds:datastoreItem>
</file>

<file path=customXml/itemProps3.xml><?xml version="1.0" encoding="utf-8"?>
<ds:datastoreItem xmlns:ds="http://schemas.openxmlformats.org/officeDocument/2006/customXml" ds:itemID="{8AE5DFF5-BAD2-436B-B323-AF5DC5EF4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B75E6-51A6-4075-A5EE-74EAAAFA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18" baseType="variant"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http://www.fmi.rs/</vt:lpwstr>
      </vt:variant>
      <vt:variant>
        <vt:lpwstr/>
      </vt:variant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mailto:office@fmi.rs</vt:lpwstr>
      </vt:variant>
      <vt:variant>
        <vt:lpwstr/>
      </vt:variant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mailto:office@fmi.rs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Jovana Krivokuća-Milovanović</cp:lastModifiedBy>
  <cp:revision>16</cp:revision>
  <dcterms:created xsi:type="dcterms:W3CDTF">2021-04-16T11:42:00Z</dcterms:created>
  <dcterms:modified xsi:type="dcterms:W3CDTF">2023-03-14T10:53:00Z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0x010100D7389A84DDAA3244948955B7ECF5BAC2</vt:lpwstr>
  </property>
  <property fmtid="{D5CDD505-2E9C-101B-9397-08002B2CF9AE}" pid="3" name="MediaServiceImageTags">
    <vt:lpwstr/>
  </property>
</Properties>
</file>