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3" w:rsidRDefault="00D17853" w:rsidP="00D17853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18792F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IV godina studija, VIII semestar, Komunikološki i politikološki smer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 </w:t>
      </w:r>
    </w:p>
    <w:p w:rsidR="00D17853" w:rsidRDefault="00D70925" w:rsidP="0018792F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>9. jul</w:t>
      </w:r>
      <w:r w:rsidR="00D17853">
        <w:rPr>
          <w:lang w:val="sr-Latn-CS"/>
        </w:rPr>
        <w:t xml:space="preserve"> 2020</w:t>
      </w:r>
      <w:r w:rsidR="005F4182">
        <w:rPr>
          <w:lang w:val="sr-Latn-CS"/>
        </w:rPr>
        <w:t>.</w:t>
      </w:r>
      <w:r w:rsidR="00D17853">
        <w:rPr>
          <w:lang w:val="sr-Latn-CS"/>
        </w:rPr>
        <w:t xml:space="preserve"> godine</w:t>
      </w:r>
    </w:p>
    <w:p w:rsidR="0018792F" w:rsidRDefault="0018792F" w:rsidP="0018792F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 xml:space="preserve">21. jul 2020. godine 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BA1FAF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</w:t>
      </w:r>
      <w:r w:rsidR="00D17853">
        <w:rPr>
          <w:b/>
          <w:bCs/>
          <w:sz w:val="28"/>
          <w:szCs w:val="28"/>
          <w:lang w:val="sr-Latn-CS"/>
        </w:rPr>
        <w:t xml:space="preserve"> ispita</w:t>
      </w:r>
    </w:p>
    <w:p w:rsidR="00D17853" w:rsidRDefault="00D17853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D17853" w:rsidRDefault="00D17853" w:rsidP="00D70925">
      <w:pPr>
        <w:jc w:val="center"/>
      </w:pPr>
    </w:p>
    <w:tbl>
      <w:tblPr>
        <w:tblW w:w="7955" w:type="dxa"/>
        <w:tblInd w:w="93" w:type="dxa"/>
        <w:tblLook w:val="04A0" w:firstRow="1" w:lastRow="0" w:firstColumn="1" w:lastColumn="0" w:noHBand="0" w:noVBand="1"/>
      </w:tblPr>
      <w:tblGrid>
        <w:gridCol w:w="1905"/>
        <w:gridCol w:w="1620"/>
        <w:gridCol w:w="1980"/>
        <w:gridCol w:w="2450"/>
      </w:tblGrid>
      <w:tr w:rsidR="00D17853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2255C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902C1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902C1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902C1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2255C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902C1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616/14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E1CB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9E1C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F6766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B23D0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2255C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2C1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tc>
          <w:tcPr>
            <w:tcW w:w="2450" w:type="dxa"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55C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6A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6A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P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6766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6766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F6766" w:rsidRDefault="00DF676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6A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6A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55C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2255C4" w:rsidRDefault="002255C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6A4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23D0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1B23D0" w:rsidRDefault="001B23D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6BC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tc>
          <w:tcPr>
            <w:tcW w:w="2450" w:type="dxa"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50" w:type="dxa"/>
            <w:vAlign w:val="bottom"/>
          </w:tcPr>
          <w:p w:rsid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925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7092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B902C1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2C1" w:rsidRDefault="00B902C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E26BC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70925" w:rsidRPr="00D70925" w:rsidTr="00F106A4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654/16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D70925" w:rsidRDefault="00DE26B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106A4" w:rsidRPr="00D70925" w:rsidTr="00DF6766">
        <w:trPr>
          <w:gridAfter w:val="1"/>
          <w:wAfter w:w="2450" w:type="dxa"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A4" w:rsidRDefault="00F106A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17853" w:rsidRPr="00D70925" w:rsidRDefault="00D17853" w:rsidP="00D70925">
      <w:pPr>
        <w:jc w:val="center"/>
        <w:rPr>
          <w:rFonts w:ascii="Times New Roman" w:hAnsi="Times New Roman" w:cs="Times New Roman"/>
        </w:rPr>
      </w:pPr>
    </w:p>
    <w:p w:rsidR="005F4182" w:rsidRPr="0056459C" w:rsidRDefault="005F4182" w:rsidP="005F4182">
      <w:pPr>
        <w:pStyle w:val="western"/>
        <w:spacing w:after="0" w:line="240" w:lineRule="auto"/>
        <w:rPr>
          <w:lang w:val="sr-Latn-RS"/>
        </w:rPr>
      </w:pPr>
      <w:proofErr w:type="spellStart"/>
      <w:r w:rsidRPr="00D70925">
        <w:t>Upis</w:t>
      </w:r>
      <w:proofErr w:type="spellEnd"/>
      <w:r w:rsidRPr="00D70925">
        <w:rPr>
          <w:lang w:val="sr-Latn-CS"/>
        </w:rPr>
        <w:t xml:space="preserve"> </w:t>
      </w:r>
      <w:proofErr w:type="spellStart"/>
      <w:r w:rsidRPr="00D70925">
        <w:t>ocena</w:t>
      </w:r>
      <w:proofErr w:type="spellEnd"/>
      <w:r w:rsidRPr="00D70925">
        <w:rPr>
          <w:lang w:val="sr-Latn-CS"/>
        </w:rPr>
        <w:t xml:space="preserve"> </w:t>
      </w:r>
      <w:r w:rsidR="00AA56A3">
        <w:rPr>
          <w:lang w:val="sr-Latn-CS"/>
        </w:rPr>
        <w:t>biće obavljen 27</w:t>
      </w:r>
      <w:proofErr w:type="gramStart"/>
      <w:r w:rsidR="00AA56A3">
        <w:rPr>
          <w:lang w:val="sr-Latn-CS"/>
        </w:rPr>
        <w:t xml:space="preserve">. </w:t>
      </w:r>
      <w:proofErr w:type="gramEnd"/>
      <w:r w:rsidR="00AA56A3">
        <w:rPr>
          <w:lang w:val="sr-Latn-CS"/>
        </w:rPr>
        <w:t>jula u 11 časova u kabinetu br. 85</w:t>
      </w:r>
      <w:r w:rsidR="0056459C">
        <w:rPr>
          <w:lang w:val="sr-Latn-CS"/>
        </w:rPr>
        <w:t xml:space="preserve">. </w:t>
      </w:r>
    </w:p>
    <w:p w:rsidR="005F4182" w:rsidRPr="00D70925" w:rsidRDefault="005F4182" w:rsidP="00D17853">
      <w:pPr>
        <w:pStyle w:val="western"/>
        <w:spacing w:after="0" w:line="240" w:lineRule="auto"/>
        <w:rPr>
          <w:lang w:val="sr-Latn-CS"/>
        </w:rPr>
      </w:pP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  <w:r w:rsidRPr="00D70925">
        <w:rPr>
          <w:lang w:val="sr-Latn-CS"/>
        </w:rPr>
        <w:tab/>
      </w:r>
    </w:p>
    <w:p w:rsidR="005F4182" w:rsidRPr="00D70925" w:rsidRDefault="00AA56A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24</w:t>
      </w:r>
      <w:bookmarkStart w:id="0" w:name="_GoBack"/>
      <w:bookmarkEnd w:id="0"/>
      <w:r w:rsidR="0056459C">
        <w:rPr>
          <w:lang w:val="sr-Latn-CS"/>
        </w:rPr>
        <w:t>.07</w:t>
      </w:r>
      <w:r w:rsidR="005F4182" w:rsidRPr="00D70925">
        <w:rPr>
          <w:lang w:val="sr-Latn-CS"/>
        </w:rPr>
        <w:t xml:space="preserve">.2020. </w:t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  <w:t>prof. dr Siniša Atlagić</w:t>
      </w:r>
    </w:p>
    <w:sectPr w:rsidR="005F4182" w:rsidRPr="00D70925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853"/>
    <w:rsid w:val="001175D7"/>
    <w:rsid w:val="0018792F"/>
    <w:rsid w:val="001B23D0"/>
    <w:rsid w:val="002255C4"/>
    <w:rsid w:val="0056459C"/>
    <w:rsid w:val="005F4182"/>
    <w:rsid w:val="00670A0E"/>
    <w:rsid w:val="009E1CB5"/>
    <w:rsid w:val="00AA56A3"/>
    <w:rsid w:val="00B902C1"/>
    <w:rsid w:val="00BA1FAF"/>
    <w:rsid w:val="00CC7116"/>
    <w:rsid w:val="00D17853"/>
    <w:rsid w:val="00D70925"/>
    <w:rsid w:val="00DE26BC"/>
    <w:rsid w:val="00DF6766"/>
    <w:rsid w:val="00F106A4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0085"/>
  <w15:docId w15:val="{042E77B3-5161-4671-ADB5-36EFCD2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11</cp:revision>
  <dcterms:created xsi:type="dcterms:W3CDTF">2020-06-18T18:42:00Z</dcterms:created>
  <dcterms:modified xsi:type="dcterms:W3CDTF">2020-07-24T13:49:00Z</dcterms:modified>
</cp:coreProperties>
</file>