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9C6" w:rsidRDefault="00C979C6" w:rsidP="00C979C6">
      <w:pPr>
        <w:spacing w:after="0"/>
        <w:ind w:left="-9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УНИВЕРЗИТЕТ У БЕОГРАДУ</w:t>
      </w:r>
    </w:p>
    <w:p w:rsidR="00C979C6" w:rsidRDefault="00C979C6" w:rsidP="00C979C6">
      <w:pPr>
        <w:ind w:left="-9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ФАКУЛТЕТ ПОЛИТИЧКИХ НАУКА</w:t>
      </w:r>
    </w:p>
    <w:p w:rsidR="00C979C6" w:rsidRDefault="00C979C6" w:rsidP="00C979C6">
      <w:pPr>
        <w:ind w:left="-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9C6" w:rsidRDefault="00C979C6" w:rsidP="00C979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Докторске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студије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политикологије</w:t>
      </w:r>
      <w:proofErr w:type="spellEnd"/>
    </w:p>
    <w:p w:rsidR="00C979C6" w:rsidRDefault="00BB621F" w:rsidP="00C97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Коначна</w:t>
      </w:r>
      <w:r w:rsidR="00C979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79C6">
        <w:rPr>
          <w:rFonts w:ascii="Times New Roman" w:hAnsi="Times New Roman" w:cs="Times New Roman"/>
          <w:b/>
          <w:sz w:val="24"/>
          <w:szCs w:val="24"/>
        </w:rPr>
        <w:t>ранг</w:t>
      </w:r>
      <w:proofErr w:type="spellEnd"/>
      <w:r w:rsidR="00C979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79C6">
        <w:rPr>
          <w:rFonts w:ascii="Times New Roman" w:hAnsi="Times New Roman" w:cs="Times New Roman"/>
          <w:b/>
          <w:sz w:val="24"/>
          <w:szCs w:val="24"/>
        </w:rPr>
        <w:t>листа</w:t>
      </w:r>
      <w:proofErr w:type="spellEnd"/>
      <w:r w:rsidR="00C979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79C6">
        <w:rPr>
          <w:rFonts w:ascii="Times New Roman" w:hAnsi="Times New Roman" w:cs="Times New Roman"/>
          <w:b/>
          <w:sz w:val="24"/>
          <w:szCs w:val="24"/>
        </w:rPr>
        <w:t>након</w:t>
      </w:r>
      <w:proofErr w:type="spellEnd"/>
      <w:r w:rsidR="00C979C6">
        <w:rPr>
          <w:rFonts w:ascii="Times New Roman" w:hAnsi="Times New Roman" w:cs="Times New Roman"/>
          <w:b/>
          <w:sz w:val="24"/>
          <w:szCs w:val="24"/>
        </w:rPr>
        <w:t xml:space="preserve"> II </w:t>
      </w:r>
      <w:proofErr w:type="spellStart"/>
      <w:r w:rsidR="00C979C6">
        <w:rPr>
          <w:rFonts w:ascii="Times New Roman" w:hAnsi="Times New Roman" w:cs="Times New Roman"/>
          <w:b/>
          <w:sz w:val="24"/>
          <w:szCs w:val="24"/>
        </w:rPr>
        <w:t>уписног</w:t>
      </w:r>
      <w:proofErr w:type="spellEnd"/>
      <w:r w:rsidR="00C979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79C6">
        <w:rPr>
          <w:rFonts w:ascii="Times New Roman" w:hAnsi="Times New Roman" w:cs="Times New Roman"/>
          <w:b/>
          <w:sz w:val="24"/>
          <w:szCs w:val="24"/>
        </w:rPr>
        <w:t>рока</w:t>
      </w:r>
      <w:proofErr w:type="spellEnd"/>
      <w:r w:rsidR="00C979C6">
        <w:rPr>
          <w:rFonts w:ascii="Times New Roman" w:hAnsi="Times New Roman" w:cs="Times New Roman"/>
          <w:b/>
          <w:sz w:val="24"/>
          <w:szCs w:val="24"/>
        </w:rPr>
        <w:t xml:space="preserve"> 2021-2022. </w:t>
      </w:r>
      <w:proofErr w:type="spellStart"/>
      <w:proofErr w:type="gramStart"/>
      <w:r w:rsidR="00C979C6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proofErr w:type="gramEnd"/>
    </w:p>
    <w:p w:rsidR="00C979C6" w:rsidRDefault="00C979C6" w:rsidP="00C979C6">
      <w:pPr>
        <w:jc w:val="center"/>
      </w:pPr>
    </w:p>
    <w:tbl>
      <w:tblPr>
        <w:tblStyle w:val="TableGrid"/>
        <w:tblW w:w="11160" w:type="dxa"/>
        <w:tblInd w:w="-792" w:type="dxa"/>
        <w:tblLook w:val="04A0"/>
      </w:tblPr>
      <w:tblGrid>
        <w:gridCol w:w="579"/>
        <w:gridCol w:w="2751"/>
        <w:gridCol w:w="990"/>
        <w:gridCol w:w="1420"/>
        <w:gridCol w:w="1265"/>
        <w:gridCol w:w="1815"/>
        <w:gridCol w:w="1340"/>
        <w:gridCol w:w="1000"/>
      </w:tblGrid>
      <w:tr w:rsidR="00C979C6" w:rsidTr="00C979C6">
        <w:trPr>
          <w:trHeight w:val="6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C6" w:rsidRDefault="00C979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C6" w:rsidRDefault="00C979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79C6" w:rsidRDefault="00C979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кандидата</w:t>
            </w:r>
            <w:proofErr w:type="spellEnd"/>
          </w:p>
          <w:p w:rsidR="00C979C6" w:rsidRDefault="00C979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C6" w:rsidRDefault="00C979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(ОПО)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C6" w:rsidRDefault="00C979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Дужина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студија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ОАС и МАС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C6" w:rsidRDefault="00C979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интервју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C6" w:rsidRDefault="00C979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писмо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истраживачким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намерама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C6" w:rsidRDefault="00C979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Објављени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радови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C6" w:rsidRDefault="00C979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79C6" w:rsidRDefault="00C979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Укупно</w:t>
            </w:r>
            <w:proofErr w:type="spellEnd"/>
          </w:p>
        </w:tc>
      </w:tr>
      <w:tr w:rsidR="00C979C6" w:rsidTr="00C979C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C6" w:rsidRDefault="00C979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C6" w:rsidRPr="008B54DA" w:rsidRDefault="008B54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Анђелковић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C6" w:rsidRPr="008B54DA" w:rsidRDefault="008B54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C6" w:rsidRPr="008B54DA" w:rsidRDefault="008B54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C6" w:rsidRPr="008B54DA" w:rsidRDefault="008B54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C6" w:rsidRPr="008B54DA" w:rsidRDefault="008B54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C6" w:rsidRPr="008B54DA" w:rsidRDefault="008B54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C6" w:rsidRPr="008B54DA" w:rsidRDefault="008B54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69,75</w:t>
            </w:r>
          </w:p>
        </w:tc>
      </w:tr>
    </w:tbl>
    <w:p w:rsidR="00C979C6" w:rsidRDefault="00C979C6" w:rsidP="00C979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9C6" w:rsidRDefault="00C979C6" w:rsidP="00C979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9C6" w:rsidRPr="00C979C6" w:rsidRDefault="00C979C6" w:rsidP="00C979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79C6" w:rsidRDefault="00C979C6" w:rsidP="00C979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Кандидати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нису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примљени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79C6" w:rsidRPr="008B54DA" w:rsidRDefault="008B54DA" w:rsidP="00C979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Сања Љубеновић</w:t>
      </w:r>
    </w:p>
    <w:p w:rsidR="008B54DA" w:rsidRPr="008B54DA" w:rsidRDefault="008B54DA" w:rsidP="00C979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Данијел Спореа</w:t>
      </w:r>
    </w:p>
    <w:p w:rsidR="008B54DA" w:rsidRPr="008B54DA" w:rsidRDefault="008B54DA" w:rsidP="00C979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Тијана Адамовић</w:t>
      </w:r>
    </w:p>
    <w:p w:rsidR="008B54DA" w:rsidRDefault="008B54DA" w:rsidP="00C979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Анита Митић</w:t>
      </w:r>
    </w:p>
    <w:p w:rsidR="00C979C6" w:rsidRPr="00C979C6" w:rsidRDefault="00C979C6" w:rsidP="00C979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9C6" w:rsidRDefault="00C979C6" w:rsidP="00C979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9C6" w:rsidRDefault="00C979C6" w:rsidP="00C979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9C6" w:rsidRDefault="00C979C6" w:rsidP="00C979C6">
      <w:pPr>
        <w:tabs>
          <w:tab w:val="left" w:pos="753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B621F">
        <w:rPr>
          <w:rFonts w:ascii="Times New Roman" w:hAnsi="Times New Roman" w:cs="Times New Roman"/>
          <w:sz w:val="24"/>
          <w:szCs w:val="24"/>
          <w:lang/>
        </w:rPr>
        <w:t>11</w:t>
      </w:r>
      <w:r>
        <w:rPr>
          <w:rFonts w:ascii="Times New Roman" w:hAnsi="Times New Roman" w:cs="Times New Roman"/>
          <w:sz w:val="24"/>
          <w:szCs w:val="24"/>
        </w:rPr>
        <w:t>.11.2021.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Чланови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комисије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79C6" w:rsidRDefault="00C979C6" w:rsidP="00C979C6">
      <w:pPr>
        <w:tabs>
          <w:tab w:val="left" w:pos="753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4DA" w:rsidRPr="008B54DA" w:rsidRDefault="008B54DA" w:rsidP="008B54DA">
      <w:pPr>
        <w:tabs>
          <w:tab w:val="left" w:pos="753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Pr="00FC5D3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D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Симеуновић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54DA" w:rsidRDefault="008B54DA" w:rsidP="008B54DA">
      <w:pPr>
        <w:tabs>
          <w:tab w:val="left" w:pos="71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B54DA" w:rsidRDefault="008B54DA" w:rsidP="008B54DA">
      <w:pPr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B54DA" w:rsidRDefault="008B54DA" w:rsidP="008B54D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Митровић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B54DA" w:rsidRDefault="008B54DA" w:rsidP="008B54D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B54DA" w:rsidRPr="0092245E" w:rsidRDefault="008B54DA" w:rsidP="008B54D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B54DA" w:rsidRDefault="008B54DA" w:rsidP="008B54DA">
      <w:pPr>
        <w:tabs>
          <w:tab w:val="left" w:pos="71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Снежана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Ђорђевић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4DA" w:rsidRDefault="008B54DA" w:rsidP="008B54DA">
      <w:pPr>
        <w:tabs>
          <w:tab w:val="left" w:pos="71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B54DA" w:rsidRDefault="008B54DA" w:rsidP="008B54DA">
      <w:pPr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B54DA" w:rsidRDefault="008B54DA" w:rsidP="008B54DA">
      <w:pPr>
        <w:tabs>
          <w:tab w:val="left" w:pos="711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Крстић</w:t>
      </w:r>
      <w:proofErr w:type="spellEnd"/>
    </w:p>
    <w:p w:rsidR="008B54DA" w:rsidRPr="0092245E" w:rsidRDefault="008B54DA" w:rsidP="008B54DA">
      <w:pPr>
        <w:tabs>
          <w:tab w:val="left" w:pos="711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54DA" w:rsidRDefault="008B54DA" w:rsidP="008B54DA">
      <w:pPr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B54DA" w:rsidRDefault="008B54DA" w:rsidP="008B54DA">
      <w:pPr>
        <w:tabs>
          <w:tab w:val="left" w:pos="711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Ђорђе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Павићевић</w:t>
      </w:r>
      <w:proofErr w:type="spellEnd"/>
    </w:p>
    <w:p w:rsidR="008B54DA" w:rsidRPr="0092245E" w:rsidRDefault="008B54DA" w:rsidP="008B54DA">
      <w:pPr>
        <w:tabs>
          <w:tab w:val="left" w:pos="711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54DA" w:rsidRPr="0092245E" w:rsidRDefault="008B54DA" w:rsidP="008B54DA">
      <w:pPr>
        <w:jc w:val="right"/>
      </w:pPr>
      <w:r>
        <w:t>______________________________________</w:t>
      </w:r>
    </w:p>
    <w:p w:rsidR="002A18F8" w:rsidRPr="00C979C6" w:rsidRDefault="002A18F8"/>
    <w:sectPr w:rsidR="002A18F8" w:rsidRPr="00C979C6" w:rsidSect="002A1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499F"/>
    <w:multiLevelType w:val="hybridMultilevel"/>
    <w:tmpl w:val="250A3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E93243"/>
    <w:multiLevelType w:val="hybridMultilevel"/>
    <w:tmpl w:val="0230327C"/>
    <w:lvl w:ilvl="0" w:tplc="2DD6D2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79C6"/>
    <w:rsid w:val="000865B0"/>
    <w:rsid w:val="002A18F8"/>
    <w:rsid w:val="008B54DA"/>
    <w:rsid w:val="009D4C2C"/>
    <w:rsid w:val="00BB621F"/>
    <w:rsid w:val="00C97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9C6"/>
    <w:pPr>
      <w:ind w:left="720"/>
      <w:contextualSpacing/>
    </w:pPr>
  </w:style>
  <w:style w:type="table" w:styleId="TableGrid">
    <w:name w:val="Table Grid"/>
    <w:basedOn w:val="TableNormal"/>
    <w:uiPriority w:val="59"/>
    <w:rsid w:val="00C97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Agatina</dc:creator>
  <cp:lastModifiedBy>katarina.petrovic</cp:lastModifiedBy>
  <cp:revision>3</cp:revision>
  <dcterms:created xsi:type="dcterms:W3CDTF">2021-11-08T14:17:00Z</dcterms:created>
  <dcterms:modified xsi:type="dcterms:W3CDTF">2021-11-10T10:09:00Z</dcterms:modified>
</cp:coreProperties>
</file>