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00" w:type="dxa"/>
        <w:tblInd w:w="93" w:type="dxa"/>
        <w:tblLook w:val="04A0"/>
      </w:tblPr>
      <w:tblGrid>
        <w:gridCol w:w="754"/>
        <w:gridCol w:w="1281"/>
        <w:gridCol w:w="1618"/>
        <w:gridCol w:w="3223"/>
        <w:gridCol w:w="2422"/>
        <w:gridCol w:w="1173"/>
        <w:gridCol w:w="787"/>
        <w:gridCol w:w="1359"/>
        <w:gridCol w:w="1083"/>
      </w:tblGrid>
      <w:tr w:rsidR="000C1850" w:rsidRPr="000C1850" w:rsidTr="000C1850">
        <w:trPr>
          <w:trHeight w:val="260"/>
        </w:trPr>
        <w:tc>
          <w:tcPr>
            <w:tcW w:w="13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Мастер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студије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политикологије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политичко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насиље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држава</w:t>
            </w:r>
            <w:proofErr w:type="spellEnd"/>
          </w:p>
        </w:tc>
      </w:tr>
      <w:tr w:rsidR="000C1850" w:rsidRPr="000C1850" w:rsidTr="000C1850">
        <w:trPr>
          <w:trHeight w:val="260"/>
        </w:trPr>
        <w:tc>
          <w:tcPr>
            <w:tcW w:w="13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3227A7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 xml:space="preserve">Коначна </w:t>
            </w:r>
            <w:r w:rsidR="000C1850"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C1850"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ранг</w:t>
            </w:r>
            <w:proofErr w:type="spellEnd"/>
            <w:r w:rsidR="000C1850"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C1850"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листа</w:t>
            </w:r>
            <w:proofErr w:type="spellEnd"/>
            <w:r w:rsidR="000C1850"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20</w:t>
            </w:r>
            <w:r w:rsidR="00925123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22</w:t>
            </w:r>
            <w:r w:rsidR="000C1850"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/202</w:t>
            </w:r>
            <w:r w:rsidR="00925123">
              <w:rPr>
                <w:rFonts w:ascii="Arial" w:eastAsia="Times New Roman" w:hAnsi="Arial" w:cs="Arial"/>
                <w:b/>
                <w:bCs/>
                <w:sz w:val="20"/>
                <w:szCs w:val="20"/>
                <w:lang/>
              </w:rPr>
              <w:t>3</w:t>
            </w:r>
            <w:r w:rsidR="000C1850"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0C1850" w:rsidRPr="000C1850" w:rsidTr="000C1850">
        <w:trPr>
          <w:trHeight w:val="26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C1850" w:rsidRPr="000C1850" w:rsidTr="000C1850">
        <w:trPr>
          <w:trHeight w:val="260"/>
        </w:trPr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Успех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студијама</w:t>
            </w:r>
            <w:proofErr w:type="spellEnd"/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C1850" w:rsidRPr="000C1850" w:rsidTr="000C1850">
        <w:trPr>
          <w:trHeight w:val="26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Р. б.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једног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родитеља</w:t>
            </w:r>
            <w:proofErr w:type="spellEnd"/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Просечна</w:t>
            </w:r>
            <w:proofErr w:type="spellEnd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оцена</w:t>
            </w:r>
            <w:proofErr w:type="spellEnd"/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Бодови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ДТС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Интервју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C1850" w:rsidRPr="000C1850" w:rsidRDefault="000C1850" w:rsidP="000C18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C18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Укупно</w:t>
            </w:r>
            <w:proofErr w:type="spellEnd"/>
          </w:p>
        </w:tc>
      </w:tr>
      <w:tr w:rsidR="00D375D4" w:rsidRPr="000C1850" w:rsidTr="000C1850">
        <w:trPr>
          <w:trHeight w:val="25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Ријалда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Трнчић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Снежана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45.65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95.65</w:t>
            </w:r>
          </w:p>
        </w:tc>
      </w:tr>
      <w:tr w:rsidR="00D375D4" w:rsidRPr="000C1850" w:rsidTr="000C1850">
        <w:trPr>
          <w:trHeight w:val="25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Никола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Недић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Милан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85.20</w:t>
            </w:r>
          </w:p>
        </w:tc>
      </w:tr>
      <w:tr w:rsidR="00D375D4" w:rsidRPr="000C1850" w:rsidTr="000C1850">
        <w:trPr>
          <w:trHeight w:val="25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Стефан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Николић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Нена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37.75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83.75</w:t>
            </w:r>
          </w:p>
        </w:tc>
      </w:tr>
      <w:tr w:rsidR="00D375D4" w:rsidRPr="000C1850" w:rsidTr="000C1850">
        <w:trPr>
          <w:trHeight w:val="25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Урош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Милановић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Предраг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76.60</w:t>
            </w:r>
          </w:p>
        </w:tc>
      </w:tr>
      <w:tr w:rsidR="00D375D4" w:rsidRPr="000C1850" w:rsidTr="000C1850">
        <w:trPr>
          <w:trHeight w:val="25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Давид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Велагић</w:t>
            </w:r>
            <w:proofErr w:type="spellEnd"/>
          </w:p>
        </w:tc>
        <w:tc>
          <w:tcPr>
            <w:tcW w:w="3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Горан</w:t>
            </w:r>
            <w:proofErr w:type="spellEnd"/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37.55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5D4" w:rsidRPr="000C1850" w:rsidRDefault="00D375D4" w:rsidP="00D37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73.55</w:t>
            </w:r>
          </w:p>
        </w:tc>
      </w:tr>
    </w:tbl>
    <w:p w:rsidR="00AA0E94" w:rsidRDefault="00AA0E94"/>
    <w:p w:rsidR="000C1850" w:rsidRDefault="000C1850">
      <w:pPr>
        <w:rPr>
          <w:lang/>
        </w:rPr>
      </w:pPr>
      <w:r>
        <w:rPr>
          <w:lang/>
        </w:rPr>
        <w:t>У Београду,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 w:rsidRPr="000C1850">
        <w:rPr>
          <w:b/>
          <w:lang/>
        </w:rPr>
        <w:t>Комисија:</w:t>
      </w:r>
      <w:r>
        <w:rPr>
          <w:lang/>
        </w:rPr>
        <w:br/>
        <w:t>0</w:t>
      </w:r>
      <w:r w:rsidR="00925123">
        <w:rPr>
          <w:lang/>
        </w:rPr>
        <w:t>7</w:t>
      </w:r>
      <w:r>
        <w:rPr>
          <w:lang/>
        </w:rPr>
        <w:t>.09</w:t>
      </w:r>
      <w:r w:rsidR="00925123">
        <w:rPr>
          <w:lang/>
        </w:rPr>
        <w:t>.</w:t>
      </w:r>
      <w:r>
        <w:rPr>
          <w:lang/>
        </w:rPr>
        <w:t>20</w:t>
      </w:r>
      <w:r w:rsidR="00925123">
        <w:rPr>
          <w:lang/>
        </w:rPr>
        <w:t>22</w:t>
      </w:r>
      <w:r>
        <w:rPr>
          <w:lang/>
        </w:rPr>
        <w:t>.</w:t>
      </w:r>
    </w:p>
    <w:p w:rsidR="000C1850" w:rsidRDefault="000C1850">
      <w:pPr>
        <w:rPr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>Проф. др Драган Симеуновић</w:t>
      </w:r>
    </w:p>
    <w:p w:rsidR="000C1850" w:rsidRDefault="000C1850">
      <w:pPr>
        <w:rPr>
          <w:lang/>
        </w:rPr>
      </w:pPr>
    </w:p>
    <w:p w:rsidR="000C1850" w:rsidRDefault="000C1850">
      <w:pPr>
        <w:rPr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>Проф. др Ивана Дамњановић</w:t>
      </w:r>
    </w:p>
    <w:p w:rsidR="000C1850" w:rsidRDefault="000C1850">
      <w:pPr>
        <w:rPr>
          <w:lang/>
        </w:rPr>
      </w:pPr>
    </w:p>
    <w:p w:rsidR="000C1850" w:rsidRPr="00925123" w:rsidRDefault="000C1850">
      <w:pPr>
        <w:rPr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 xml:space="preserve">Доц. др </w:t>
      </w:r>
      <w:r w:rsidR="00925123">
        <w:rPr>
          <w:lang/>
        </w:rPr>
        <w:t>Дејан Јовановић</w:t>
      </w:r>
    </w:p>
    <w:p w:rsidR="000C1850" w:rsidRDefault="000C1850"/>
    <w:sectPr w:rsidR="000C1850" w:rsidSect="000C185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1850"/>
    <w:rsid w:val="000231C1"/>
    <w:rsid w:val="000C1850"/>
    <w:rsid w:val="003227A7"/>
    <w:rsid w:val="005069EF"/>
    <w:rsid w:val="00925123"/>
    <w:rsid w:val="00AA0E94"/>
    <w:rsid w:val="00D3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sladjana.radovanovic</cp:lastModifiedBy>
  <cp:revision>4</cp:revision>
  <dcterms:created xsi:type="dcterms:W3CDTF">2019-10-02T19:03:00Z</dcterms:created>
  <dcterms:modified xsi:type="dcterms:W3CDTF">2022-10-11T12:49:00Z</dcterms:modified>
</cp:coreProperties>
</file>