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09" w:rsidRDefault="006E5E09" w:rsidP="006E5E0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One </w:t>
      </w:r>
      <w:proofErr w:type="gramStart"/>
      <w:r>
        <w:rPr>
          <w:rFonts w:ascii="Calibri" w:hAnsi="Calibri" w:cs="Calibri"/>
        </w:rPr>
        <w:t>tap</w:t>
      </w:r>
      <w:proofErr w:type="gramEnd"/>
      <w:r>
        <w:rPr>
          <w:rFonts w:ascii="Calibri" w:hAnsi="Calibri" w:cs="Calibri"/>
        </w:rPr>
        <w:t xml:space="preserve"> Meeting ID: 472 152 023</w:t>
      </w:r>
    </w:p>
    <w:p w:rsidR="006E5E09" w:rsidRDefault="006E5E09" w:rsidP="006E5E0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Password: 010235 </w:t>
      </w:r>
    </w:p>
    <w:p w:rsidR="00724AF7" w:rsidRDefault="00724AF7"/>
    <w:sectPr w:rsidR="00724AF7" w:rsidSect="0072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6E5E09"/>
    <w:rsid w:val="000C09AA"/>
    <w:rsid w:val="005103E0"/>
    <w:rsid w:val="006E5E09"/>
    <w:rsid w:val="00724AF7"/>
    <w:rsid w:val="00952F17"/>
    <w:rsid w:val="009B5B5F"/>
    <w:rsid w:val="00A27D77"/>
    <w:rsid w:val="00B314D2"/>
    <w:rsid w:val="00BF5571"/>
    <w:rsid w:val="00D0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0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HP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</dc:creator>
  <cp:lastModifiedBy>Slobodan</cp:lastModifiedBy>
  <cp:revision>1</cp:revision>
  <dcterms:created xsi:type="dcterms:W3CDTF">2020-03-19T13:45:00Z</dcterms:created>
  <dcterms:modified xsi:type="dcterms:W3CDTF">2020-03-19T13:46:00Z</dcterms:modified>
</cp:coreProperties>
</file>