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99BF" w14:textId="468264F9" w:rsidR="00BC5BFB" w:rsidRPr="00F112C3" w:rsidRDefault="00D31149" w:rsidP="00783190">
      <w:pPr>
        <w:shd w:val="clear" w:color="auto" w:fill="EEECE1" w:themeFill="background2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Predavanja</w:t>
      </w:r>
      <w:proofErr w:type="spellEnd"/>
      <w:r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vežbe</w:t>
      </w:r>
      <w:proofErr w:type="spellEnd"/>
    </w:p>
    <w:p w14:paraId="0E861098" w14:textId="77777777" w:rsidR="00600B17" w:rsidRPr="00F112C3" w:rsidRDefault="00600B17" w:rsidP="00EC457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E1E742" w14:textId="7C07ABF0" w:rsidR="00DB4A62" w:rsidRPr="003B47E8" w:rsidRDefault="00600B17" w:rsidP="003B47E8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Nastavnici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saradnici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: prof.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dr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Vera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Arežina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, doc.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dr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Nikola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Jović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saradnik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Nenad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Spasojević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>, MA</w:t>
      </w:r>
    </w:p>
    <w:p w14:paraId="26D3A87F" w14:textId="483327DE" w:rsidR="00F112C3" w:rsidRPr="00F112C3" w:rsidRDefault="00D31149" w:rsidP="0011500B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color w:val="232333"/>
          <w:sz w:val="24"/>
          <w:szCs w:val="24"/>
          <w:shd w:val="clear" w:color="auto" w:fill="FFFFFF"/>
        </w:rPr>
      </w:pPr>
      <w:proofErr w:type="spellStart"/>
      <w:r w:rsidRPr="00E546C7">
        <w:rPr>
          <w:rFonts w:ascii="Times New Roman" w:hAnsi="Times New Roman" w:cs="Times New Roman"/>
          <w:b/>
          <w:bCs/>
          <w:sz w:val="24"/>
          <w:szCs w:val="24"/>
        </w:rPr>
        <w:t>Predavanja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svakog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Cs/>
          <w:sz w:val="24"/>
          <w:szCs w:val="24"/>
        </w:rPr>
        <w:t>petka</w:t>
      </w:r>
      <w:proofErr w:type="spell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112C3">
        <w:rPr>
          <w:rFonts w:ascii="Times New Roman" w:hAnsi="Times New Roman" w:cs="Times New Roman"/>
          <w:bCs/>
          <w:sz w:val="24"/>
          <w:szCs w:val="24"/>
        </w:rPr>
        <w:t>od</w:t>
      </w:r>
      <w:proofErr w:type="gramEnd"/>
      <w:r w:rsidRPr="00F112C3">
        <w:rPr>
          <w:rFonts w:ascii="Times New Roman" w:hAnsi="Times New Roman" w:cs="Times New Roman"/>
          <w:bCs/>
          <w:sz w:val="24"/>
          <w:szCs w:val="24"/>
        </w:rPr>
        <w:t xml:space="preserve"> 08.10.21, u 13</w:t>
      </w:r>
      <w:r w:rsidR="00F112C3">
        <w:rPr>
          <w:rFonts w:ascii="Times New Roman" w:hAnsi="Times New Roman" w:cs="Times New Roman"/>
          <w:bCs/>
          <w:sz w:val="24"/>
          <w:szCs w:val="24"/>
        </w:rPr>
        <w:t>h,</w:t>
      </w:r>
      <w:r w:rsidR="00F112C3" w:rsidRPr="00F112C3">
        <w:rPr>
          <w:rFonts w:ascii="Times New Roman" w:hAnsi="Times New Roman" w:cs="Times New Roman"/>
          <w:bCs/>
          <w:sz w:val="24"/>
          <w:szCs w:val="24"/>
        </w:rPr>
        <w:t xml:space="preserve"> Meeting ID </w:t>
      </w:r>
      <w:r w:rsidR="00F112C3" w:rsidRPr="00F112C3">
        <w:rPr>
          <w:rFonts w:ascii="Times New Roman" w:hAnsi="Times New Roman" w:cs="Times New Roman"/>
          <w:color w:val="232333"/>
          <w:sz w:val="24"/>
          <w:szCs w:val="24"/>
          <w:shd w:val="clear" w:color="auto" w:fill="FFFFFF"/>
        </w:rPr>
        <w:t>985 7268 0618</w:t>
      </w:r>
      <w:r w:rsidR="00F112C3">
        <w:rPr>
          <w:rFonts w:ascii="Times New Roman" w:hAnsi="Times New Roman" w:cs="Times New Roman"/>
          <w:color w:val="232333"/>
          <w:sz w:val="24"/>
          <w:szCs w:val="24"/>
          <w:shd w:val="clear" w:color="auto" w:fill="FFFFFF"/>
        </w:rPr>
        <w:t>,</w:t>
      </w:r>
      <w:r w:rsidR="00F112C3"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12C3" w:rsidRPr="00F112C3">
        <w:rPr>
          <w:rFonts w:ascii="Times New Roman" w:hAnsi="Times New Roman" w:cs="Times New Roman"/>
          <w:color w:val="232333"/>
          <w:sz w:val="24"/>
          <w:szCs w:val="24"/>
          <w:shd w:val="clear" w:color="auto" w:fill="FFFFFF"/>
        </w:rPr>
        <w:t xml:space="preserve">Passcode </w:t>
      </w:r>
      <w:r w:rsidR="00F112C3" w:rsidRPr="00F112C3">
        <w:rPr>
          <w:rStyle w:val="Strong"/>
          <w:rFonts w:ascii="Times New Roman" w:hAnsi="Times New Roman" w:cs="Times New Roman"/>
          <w:b w:val="0"/>
          <w:color w:val="232333"/>
          <w:sz w:val="24"/>
          <w:szCs w:val="24"/>
          <w:shd w:val="clear" w:color="auto" w:fill="FFFFFF"/>
        </w:rPr>
        <w:t>968347</w:t>
      </w:r>
    </w:p>
    <w:p w14:paraId="5F876268" w14:textId="5F23DF46" w:rsidR="00EC4576" w:rsidRDefault="00AC2DD8" w:rsidP="0011500B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D31149" w:rsidRPr="00F112C3">
        <w:rPr>
          <w:rFonts w:ascii="Times New Roman" w:hAnsi="Times New Roman" w:cs="Times New Roman"/>
          <w:bCs/>
          <w:sz w:val="24"/>
          <w:szCs w:val="24"/>
        </w:rPr>
        <w:t xml:space="preserve">ink: </w:t>
      </w:r>
      <w:r w:rsidR="00F112C3" w:rsidRPr="00F112C3">
        <w:rPr>
          <w:rFonts w:ascii="Times New Roman" w:hAnsi="Times New Roman" w:cs="Times New Roman"/>
          <w:color w:val="232333"/>
          <w:sz w:val="24"/>
          <w:szCs w:val="24"/>
          <w:shd w:val="clear" w:color="auto" w:fill="FFFFFF"/>
        </w:rPr>
        <w:t xml:space="preserve"> </w:t>
      </w:r>
      <w:hyperlink r:id="rId8" w:tgtFrame="_blank" w:history="1">
        <w:r w:rsidR="00D31149" w:rsidRPr="00F112C3">
          <w:rPr>
            <w:rStyle w:val="Hyperlink"/>
            <w:rFonts w:ascii="Times New Roman" w:hAnsi="Times New Roman" w:cs="Times New Roman"/>
            <w:color w:val="0E71EB"/>
            <w:sz w:val="24"/>
            <w:szCs w:val="24"/>
            <w:shd w:val="clear" w:color="auto" w:fill="FFFFFF"/>
          </w:rPr>
          <w:t>https://zoom.us/j/98572680618?pwd=cS9zNFlxWGFPUUZ0bks1ZFZKcE53dz09</w:t>
        </w:r>
      </w:hyperlink>
    </w:p>
    <w:p w14:paraId="5D99B6F5" w14:textId="7E39582B" w:rsidR="0011500B" w:rsidRDefault="0011500B" w:rsidP="0011500B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C2DD8">
        <w:rPr>
          <w:rFonts w:ascii="Times New Roman" w:hAnsi="Times New Roman" w:cs="Times New Roman"/>
          <w:bCs/>
          <w:sz w:val="24"/>
          <w:szCs w:val="24"/>
        </w:rPr>
        <w:t>Mejl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Pr="00E24E0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vera.arezina@fpn.bg.ac.rs</w:t>
        </w:r>
      </w:hyperlink>
    </w:p>
    <w:p w14:paraId="7571F5E2" w14:textId="77777777" w:rsidR="00CC392D" w:rsidRDefault="00CC392D" w:rsidP="00CC39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5F054" w14:textId="53E78F51" w:rsidR="00E546C7" w:rsidRPr="00E546C7" w:rsidRDefault="00D31149" w:rsidP="00CC392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546C7">
        <w:rPr>
          <w:rFonts w:ascii="Times New Roman" w:hAnsi="Times New Roman" w:cs="Times New Roman"/>
          <w:b/>
          <w:bCs/>
          <w:sz w:val="24"/>
          <w:szCs w:val="24"/>
        </w:rPr>
        <w:t>Vežbe</w:t>
      </w:r>
      <w:proofErr w:type="spellEnd"/>
      <w:r w:rsidRPr="00E546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46C7">
        <w:rPr>
          <w:rFonts w:ascii="Times New Roman" w:hAnsi="Times New Roman" w:cs="Times New Roman"/>
          <w:b/>
          <w:bCs/>
          <w:sz w:val="24"/>
          <w:szCs w:val="24"/>
        </w:rPr>
        <w:t>grupa</w:t>
      </w:r>
      <w:proofErr w:type="spellEnd"/>
      <w:r w:rsidRPr="00E546C7">
        <w:rPr>
          <w:rFonts w:ascii="Times New Roman" w:hAnsi="Times New Roman" w:cs="Times New Roman"/>
          <w:b/>
          <w:bCs/>
          <w:sz w:val="24"/>
          <w:szCs w:val="24"/>
        </w:rPr>
        <w:t xml:space="preserve"> G1</w:t>
      </w:r>
      <w:r w:rsidRPr="00E546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46C7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="00E546C7" w:rsidRPr="00E546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46C7" w:rsidRPr="00E546C7">
        <w:rPr>
          <w:rFonts w:ascii="Times New Roman" w:hAnsi="Times New Roman" w:cs="Times New Roman"/>
          <w:bCs/>
          <w:sz w:val="24"/>
          <w:szCs w:val="24"/>
        </w:rPr>
        <w:t>svakog</w:t>
      </w:r>
      <w:proofErr w:type="spellEnd"/>
      <w:r w:rsidR="00E546C7" w:rsidRPr="00E546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46C7" w:rsidRPr="00E546C7">
        <w:rPr>
          <w:rFonts w:ascii="Times New Roman" w:hAnsi="Times New Roman" w:cs="Times New Roman"/>
          <w:bCs/>
          <w:sz w:val="24"/>
          <w:szCs w:val="24"/>
        </w:rPr>
        <w:t>četv</w:t>
      </w:r>
      <w:r w:rsidR="00E546C7">
        <w:rPr>
          <w:rFonts w:ascii="Times New Roman" w:hAnsi="Times New Roman" w:cs="Times New Roman"/>
          <w:bCs/>
          <w:sz w:val="24"/>
          <w:szCs w:val="24"/>
        </w:rPr>
        <w:t>rtka</w:t>
      </w:r>
      <w:proofErr w:type="spellEnd"/>
      <w:r w:rsidR="00E546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46C7">
        <w:rPr>
          <w:rFonts w:ascii="Times New Roman" w:hAnsi="Times New Roman" w:cs="Times New Roman"/>
          <w:bCs/>
          <w:sz w:val="24"/>
          <w:szCs w:val="24"/>
        </w:rPr>
        <w:t>od</w:t>
      </w:r>
      <w:proofErr w:type="gramEnd"/>
      <w:r w:rsidR="00E546C7">
        <w:rPr>
          <w:rFonts w:ascii="Times New Roman" w:hAnsi="Times New Roman" w:cs="Times New Roman"/>
          <w:bCs/>
          <w:sz w:val="24"/>
          <w:szCs w:val="24"/>
        </w:rPr>
        <w:t xml:space="preserve"> 28.10.2021, od </w:t>
      </w:r>
      <w:r w:rsidR="00E546C7" w:rsidRPr="00E546C7">
        <w:rPr>
          <w:rFonts w:ascii="Times New Roman" w:hAnsi="Times New Roman" w:cs="Times New Roman"/>
          <w:bCs/>
          <w:sz w:val="24"/>
          <w:szCs w:val="24"/>
        </w:rPr>
        <w:t>14:30-16:00</w:t>
      </w:r>
      <w:r w:rsidR="00E546C7">
        <w:rPr>
          <w:rFonts w:ascii="Times New Roman" w:hAnsi="Times New Roman" w:cs="Times New Roman"/>
          <w:bCs/>
          <w:sz w:val="24"/>
          <w:szCs w:val="24"/>
        </w:rPr>
        <w:t>h</w:t>
      </w:r>
    </w:p>
    <w:p w14:paraId="5A93CF25" w14:textId="5C1D62E3" w:rsidR="00CC392D" w:rsidRDefault="00E546C7" w:rsidP="00CC392D">
      <w:pPr>
        <w:shd w:val="clear" w:color="auto" w:fill="FFFFFF" w:themeFill="background1"/>
        <w:spacing w:after="0" w:line="360" w:lineRule="auto"/>
        <w:jc w:val="center"/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</w:pPr>
      <w:r w:rsidRPr="00E546C7">
        <w:rPr>
          <w:rFonts w:ascii="Times New Roman" w:hAnsi="Times New Roman" w:cs="Times New Roman"/>
          <w:bCs/>
          <w:sz w:val="24"/>
          <w:szCs w:val="24"/>
        </w:rPr>
        <w:t xml:space="preserve">Link: </w:t>
      </w:r>
      <w:hyperlink r:id="rId10" w:history="1">
        <w:r w:rsidRPr="00E546C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https://zoom.us/j/93878433988</w:t>
        </w:r>
      </w:hyperlink>
      <w:r w:rsidR="00AC2DD8">
        <w:rPr>
          <w:rStyle w:val="Hyperlink"/>
          <w:rFonts w:ascii="Times New Roman" w:hAnsi="Times New Roman" w:cs="Times New Roman"/>
          <w:bCs/>
          <w:sz w:val="24"/>
          <w:szCs w:val="24"/>
        </w:rPr>
        <w:t>,</w:t>
      </w:r>
    </w:p>
    <w:p w14:paraId="533BA3FD" w14:textId="28CCF9B1" w:rsidR="00AC2DD8" w:rsidRPr="00AC2DD8" w:rsidRDefault="00AC2DD8" w:rsidP="000A57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color w:val="0000FF" w:themeColor="hyperlink"/>
          <w:sz w:val="24"/>
          <w:szCs w:val="24"/>
          <w:u w:val="single"/>
        </w:rPr>
      </w:pPr>
      <w:proofErr w:type="spellStart"/>
      <w:r w:rsidRPr="00AC2DD8">
        <w:rPr>
          <w:rFonts w:ascii="Times New Roman" w:hAnsi="Times New Roman" w:cs="Times New Roman"/>
          <w:bCs/>
          <w:sz w:val="24"/>
          <w:szCs w:val="24"/>
        </w:rPr>
        <w:t>Mejl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1" w:history="1">
        <w:r w:rsidRPr="00F112C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metodologija.nikola@gmail.com</w:t>
        </w:r>
      </w:hyperlink>
    </w:p>
    <w:p w14:paraId="10096C24" w14:textId="77777777" w:rsidR="00CC392D" w:rsidRDefault="00CC392D" w:rsidP="00CC39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E20DD9F" w14:textId="2FF2C8AD" w:rsidR="00D31149" w:rsidRPr="00F112C3" w:rsidRDefault="00D31149" w:rsidP="000A57B7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1261">
        <w:rPr>
          <w:rFonts w:ascii="Times New Roman" w:hAnsi="Times New Roman" w:cs="Times New Roman"/>
          <w:b/>
          <w:bCs/>
          <w:sz w:val="24"/>
          <w:szCs w:val="24"/>
        </w:rPr>
        <w:t>Vežbe</w:t>
      </w:r>
      <w:proofErr w:type="spellEnd"/>
      <w:r w:rsidRPr="002A1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1261">
        <w:rPr>
          <w:rFonts w:ascii="Times New Roman" w:hAnsi="Times New Roman" w:cs="Times New Roman"/>
          <w:b/>
          <w:bCs/>
          <w:sz w:val="24"/>
          <w:szCs w:val="24"/>
        </w:rPr>
        <w:t>grupa</w:t>
      </w:r>
      <w:proofErr w:type="spellEnd"/>
      <w:r w:rsidRPr="002A1261">
        <w:rPr>
          <w:rFonts w:ascii="Times New Roman" w:hAnsi="Times New Roman" w:cs="Times New Roman"/>
          <w:b/>
          <w:bCs/>
          <w:sz w:val="24"/>
          <w:szCs w:val="24"/>
        </w:rPr>
        <w:t xml:space="preserve"> G2</w:t>
      </w:r>
      <w:r w:rsidRPr="002A1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261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="002A1261" w:rsidRPr="002A1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1261" w:rsidRPr="002A1261">
        <w:rPr>
          <w:rFonts w:ascii="Times New Roman" w:hAnsi="Times New Roman" w:cs="Times New Roman"/>
          <w:bCs/>
          <w:sz w:val="24"/>
          <w:szCs w:val="24"/>
        </w:rPr>
        <w:t>svakog</w:t>
      </w:r>
      <w:proofErr w:type="spellEnd"/>
      <w:r w:rsidR="002A1261" w:rsidRPr="002A1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1261" w:rsidRPr="002A1261">
        <w:rPr>
          <w:rFonts w:ascii="Times New Roman" w:hAnsi="Times New Roman" w:cs="Times New Roman"/>
          <w:bCs/>
          <w:sz w:val="24"/>
          <w:szCs w:val="24"/>
        </w:rPr>
        <w:t>četvrtka</w:t>
      </w:r>
      <w:proofErr w:type="spellEnd"/>
      <w:r w:rsidR="002A1261" w:rsidRPr="002A1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A1261" w:rsidRPr="002A1261">
        <w:rPr>
          <w:rFonts w:ascii="Times New Roman" w:hAnsi="Times New Roman" w:cs="Times New Roman"/>
          <w:bCs/>
          <w:sz w:val="24"/>
          <w:szCs w:val="24"/>
        </w:rPr>
        <w:t>od</w:t>
      </w:r>
      <w:proofErr w:type="gramEnd"/>
      <w:r w:rsidR="002A1261" w:rsidRPr="002A1261">
        <w:rPr>
          <w:rFonts w:ascii="Times New Roman" w:hAnsi="Times New Roman" w:cs="Times New Roman"/>
          <w:bCs/>
          <w:sz w:val="24"/>
          <w:szCs w:val="24"/>
        </w:rPr>
        <w:t xml:space="preserve"> 28.10.2021, od 16:15-17:45h</w:t>
      </w:r>
    </w:p>
    <w:p w14:paraId="45A63D92" w14:textId="66176168" w:rsidR="000A57B7" w:rsidRDefault="002A1261" w:rsidP="000A57B7">
      <w:pPr>
        <w:spacing w:after="0"/>
        <w:jc w:val="center"/>
      </w:pPr>
      <w:r w:rsidRPr="00CC392D">
        <w:rPr>
          <w:rFonts w:ascii="Times New Roman" w:hAnsi="Times New Roman" w:cs="Times New Roman"/>
          <w:bCs/>
          <w:sz w:val="24"/>
          <w:szCs w:val="24"/>
        </w:rPr>
        <w:t>Link:</w:t>
      </w:r>
      <w:r w:rsidR="00CC392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tgtFrame="_blank" w:history="1">
        <w:r w:rsidR="00CC392D">
          <w:rPr>
            <w:rStyle w:val="Hyperlink"/>
            <w:color w:val="338FE9"/>
          </w:rPr>
          <w:t>https://teams.microsoft.com/l/team/19%3aMQlIq09gSwfWTlzlweak-EtECWKRsSWzSTQLkdIaCJk1%40thread.tacv2/conversations?groupId=c2bfc17b-b54f-43b4-ace2-7becd3d32c24&amp;tenantId=4d2a84bf-f161-4d04-af79-038788308176</w:t>
        </w:r>
      </w:hyperlink>
    </w:p>
    <w:p w14:paraId="4E130EC7" w14:textId="2A00B8C3" w:rsidR="00396DB2" w:rsidRDefault="002A1261" w:rsidP="000A57B7">
      <w:pPr>
        <w:spacing w:after="0"/>
        <w:jc w:val="center"/>
        <w:rPr>
          <w:rStyle w:val="Hyperlink"/>
          <w:rFonts w:ascii="Times New Roman" w:hAnsi="Times New Roman" w:cs="Times New Roman"/>
          <w:bCs/>
          <w:sz w:val="24"/>
          <w:szCs w:val="24"/>
        </w:rPr>
      </w:pPr>
      <w:proofErr w:type="spellStart"/>
      <w:r w:rsidRPr="002A1261">
        <w:rPr>
          <w:rFonts w:ascii="Times New Roman" w:hAnsi="Times New Roman" w:cs="Times New Roman"/>
          <w:bCs/>
          <w:sz w:val="24"/>
          <w:szCs w:val="24"/>
        </w:rPr>
        <w:t>Mejl</w:t>
      </w:r>
      <w:proofErr w:type="spellEnd"/>
      <w:r w:rsidRPr="002A1261">
        <w:rPr>
          <w:rFonts w:ascii="Times New Roman" w:hAnsi="Times New Roman" w:cs="Times New Roman"/>
          <w:bCs/>
          <w:sz w:val="24"/>
          <w:szCs w:val="24"/>
        </w:rPr>
        <w:t>:</w:t>
      </w:r>
      <w:r w:rsidR="00AC2DD8" w:rsidRPr="002A126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" w:history="1">
        <w:r w:rsidR="00AC2DD8" w:rsidRPr="002A126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nenadspasojevic96@gmail.com</w:t>
        </w:r>
      </w:hyperlink>
    </w:p>
    <w:p w14:paraId="7BEBA515" w14:textId="77777777" w:rsidR="00CC392D" w:rsidRPr="00CC392D" w:rsidRDefault="00CC392D" w:rsidP="00CC392D">
      <w:pPr>
        <w:spacing w:after="0"/>
        <w:jc w:val="center"/>
      </w:pPr>
    </w:p>
    <w:p w14:paraId="0EB4E43B" w14:textId="26D83619" w:rsidR="00825791" w:rsidRPr="00F112C3" w:rsidRDefault="00825791" w:rsidP="00EC4576">
      <w:pPr>
        <w:shd w:val="clear" w:color="auto" w:fill="EEECE1" w:themeFill="background2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S</w:t>
      </w:r>
      <w:r w:rsidR="00E14FAA" w:rsidRPr="00F112C3">
        <w:rPr>
          <w:rFonts w:ascii="Times New Roman" w:hAnsi="Times New Roman" w:cs="Times New Roman"/>
          <w:b/>
          <w:sz w:val="24"/>
          <w:szCs w:val="24"/>
        </w:rPr>
        <w:t>eminarski</w:t>
      </w:r>
      <w:proofErr w:type="spellEnd"/>
      <w:r w:rsidR="00E14FAA" w:rsidRPr="00F112C3">
        <w:rPr>
          <w:rFonts w:ascii="Times New Roman" w:hAnsi="Times New Roman" w:cs="Times New Roman"/>
          <w:b/>
          <w:sz w:val="24"/>
          <w:szCs w:val="24"/>
        </w:rPr>
        <w:t xml:space="preserve"> rad</w:t>
      </w:r>
    </w:p>
    <w:p w14:paraId="0380A258" w14:textId="1E2E535F" w:rsidR="003C71B4" w:rsidRPr="00F112C3" w:rsidRDefault="003C71B4" w:rsidP="003C71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T</w:t>
      </w:r>
      <w:r w:rsidR="00E14FAA" w:rsidRPr="00F112C3">
        <w:rPr>
          <w:rFonts w:ascii="Times New Roman" w:hAnsi="Times New Roman" w:cs="Times New Roman"/>
          <w:b/>
          <w:sz w:val="24"/>
          <w:szCs w:val="24"/>
        </w:rPr>
        <w:t>eme</w:t>
      </w:r>
      <w:proofErr w:type="spellEnd"/>
      <w:r w:rsidRPr="00F11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11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sz w:val="24"/>
          <w:szCs w:val="24"/>
        </w:rPr>
        <w:t>pisanje</w:t>
      </w:r>
      <w:proofErr w:type="spellEnd"/>
      <w:r w:rsidRPr="00F11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sz w:val="24"/>
          <w:szCs w:val="24"/>
        </w:rPr>
        <w:t>seminarskih</w:t>
      </w:r>
      <w:proofErr w:type="spellEnd"/>
      <w:r w:rsidRPr="00F11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F11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F112C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F112C3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F11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12C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11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F11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F112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EEFBE5" w14:textId="6DDB7ABA" w:rsidR="00825791" w:rsidRPr="00F112C3" w:rsidRDefault="00EA2024" w:rsidP="003431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dostavljanje</w:t>
      </w:r>
      <w:proofErr w:type="spellEnd"/>
      <w:r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radova</w:t>
      </w:r>
      <w:proofErr w:type="spellEnd"/>
      <w:r w:rsidR="00825791" w:rsidRPr="00F112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5791" w:rsidRPr="00F112C3">
        <w:rPr>
          <w:rFonts w:ascii="Times New Roman" w:hAnsi="Times New Roman" w:cs="Times New Roman"/>
          <w:bCs/>
          <w:sz w:val="24"/>
          <w:szCs w:val="24"/>
        </w:rPr>
        <w:t>01.12.202</w:t>
      </w:r>
      <w:r w:rsidR="00D31149" w:rsidRPr="00F112C3">
        <w:rPr>
          <w:rFonts w:ascii="Times New Roman" w:hAnsi="Times New Roman" w:cs="Times New Roman"/>
          <w:bCs/>
          <w:sz w:val="24"/>
          <w:szCs w:val="24"/>
        </w:rPr>
        <w:t>1</w:t>
      </w:r>
      <w:r w:rsidR="00825791" w:rsidRPr="00F112C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8966F9" w14:textId="28CEA655" w:rsidR="00825791" w:rsidRPr="00F112C3" w:rsidRDefault="00825791" w:rsidP="00D311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2C3">
        <w:rPr>
          <w:rFonts w:ascii="Times New Roman" w:hAnsi="Times New Roman" w:cs="Times New Roman"/>
          <w:b/>
          <w:sz w:val="24"/>
          <w:szCs w:val="24"/>
        </w:rPr>
        <w:t>M</w:t>
      </w:r>
      <w:r w:rsidR="00EA2024" w:rsidRPr="00F112C3">
        <w:rPr>
          <w:rFonts w:ascii="Times New Roman" w:hAnsi="Times New Roman" w:cs="Times New Roman"/>
          <w:b/>
          <w:sz w:val="24"/>
          <w:szCs w:val="24"/>
        </w:rPr>
        <w:t xml:space="preserve">ail </w:t>
      </w:r>
      <w:proofErr w:type="spellStart"/>
      <w:r w:rsidR="00EA2024" w:rsidRPr="00F112C3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EA2024"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024" w:rsidRPr="00F112C3">
        <w:rPr>
          <w:rFonts w:ascii="Times New Roman" w:hAnsi="Times New Roman" w:cs="Times New Roman"/>
          <w:b/>
          <w:sz w:val="24"/>
          <w:szCs w:val="24"/>
        </w:rPr>
        <w:t>dostavljanje</w:t>
      </w:r>
      <w:proofErr w:type="spellEnd"/>
      <w:r w:rsidR="00EA2024"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024" w:rsidRPr="00F112C3">
        <w:rPr>
          <w:rFonts w:ascii="Times New Roman" w:hAnsi="Times New Roman" w:cs="Times New Roman"/>
          <w:b/>
          <w:sz w:val="24"/>
          <w:szCs w:val="24"/>
        </w:rPr>
        <w:t>radova</w:t>
      </w:r>
      <w:proofErr w:type="spellEnd"/>
      <w:r w:rsidRPr="00F112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2024" w:rsidRPr="00F112C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F789D" w:rsidRPr="00F112C3">
        <w:rPr>
          <w:rFonts w:ascii="Times New Roman" w:hAnsi="Times New Roman" w:cs="Times New Roman"/>
          <w:bCs/>
          <w:sz w:val="24"/>
          <w:szCs w:val="24"/>
        </w:rPr>
        <w:t>Grupa</w:t>
      </w:r>
      <w:proofErr w:type="spellEnd"/>
      <w:r w:rsidR="005F789D" w:rsidRPr="00F112C3">
        <w:rPr>
          <w:rFonts w:ascii="Times New Roman" w:hAnsi="Times New Roman" w:cs="Times New Roman"/>
          <w:bCs/>
          <w:sz w:val="24"/>
          <w:szCs w:val="24"/>
        </w:rPr>
        <w:t xml:space="preserve"> P1: </w:t>
      </w:r>
      <w:hyperlink r:id="rId14" w:history="1">
        <w:r w:rsidR="005F789D" w:rsidRPr="00F112C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metodologija.nikola@gmail.com</w:t>
        </w:r>
      </w:hyperlink>
    </w:p>
    <w:p w14:paraId="3CBF9A31" w14:textId="34CE0198" w:rsidR="00DB4A62" w:rsidRPr="00F112C3" w:rsidRDefault="00EA2024" w:rsidP="005F789D">
      <w:pPr>
        <w:spacing w:line="480" w:lineRule="auto"/>
        <w:jc w:val="both"/>
        <w:rPr>
          <w:rFonts w:ascii="Times New Roman" w:hAnsi="Times New Roman" w:cs="Times New Roman"/>
          <w:bCs/>
          <w:color w:val="0000FF" w:themeColor="hyperlink"/>
          <w:sz w:val="24"/>
          <w:szCs w:val="24"/>
          <w:u w:val="single"/>
        </w:rPr>
      </w:pPr>
      <w:r w:rsidRPr="00F112C3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8D64F5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789D" w:rsidRPr="00F112C3">
        <w:rPr>
          <w:rFonts w:ascii="Times New Roman" w:hAnsi="Times New Roman" w:cs="Times New Roman"/>
          <w:bCs/>
          <w:sz w:val="24"/>
          <w:szCs w:val="24"/>
        </w:rPr>
        <w:t>Grupa</w:t>
      </w:r>
      <w:proofErr w:type="spellEnd"/>
      <w:r w:rsidR="005F789D" w:rsidRPr="00F112C3">
        <w:rPr>
          <w:rFonts w:ascii="Times New Roman" w:hAnsi="Times New Roman" w:cs="Times New Roman"/>
          <w:bCs/>
          <w:sz w:val="24"/>
          <w:szCs w:val="24"/>
        </w:rPr>
        <w:t xml:space="preserve"> P2: </w:t>
      </w:r>
      <w:hyperlink r:id="rId15" w:history="1">
        <w:r w:rsidR="005F789D" w:rsidRPr="00F112C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nenadspasojevic96@gmail.com</w:t>
        </w:r>
      </w:hyperlink>
    </w:p>
    <w:p w14:paraId="0019B48F" w14:textId="4A0476FF" w:rsidR="00825791" w:rsidRPr="00F112C3" w:rsidRDefault="00825791" w:rsidP="00EC4576">
      <w:pPr>
        <w:shd w:val="clear" w:color="auto" w:fill="EEECE1" w:themeFill="background2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12C3">
        <w:rPr>
          <w:rFonts w:ascii="Times New Roman" w:hAnsi="Times New Roman" w:cs="Times New Roman"/>
          <w:b/>
          <w:sz w:val="24"/>
          <w:szCs w:val="24"/>
        </w:rPr>
        <w:t>T</w:t>
      </w:r>
      <w:r w:rsidR="00E14FAA" w:rsidRPr="00F112C3">
        <w:rPr>
          <w:rFonts w:ascii="Times New Roman" w:hAnsi="Times New Roman" w:cs="Times New Roman"/>
          <w:b/>
          <w:sz w:val="24"/>
          <w:szCs w:val="24"/>
        </w:rPr>
        <w:t>ehnička</w:t>
      </w:r>
      <w:proofErr w:type="spellEnd"/>
      <w:r w:rsidR="00E14FAA"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4FAA" w:rsidRPr="00F112C3">
        <w:rPr>
          <w:rFonts w:ascii="Times New Roman" w:hAnsi="Times New Roman" w:cs="Times New Roman"/>
          <w:b/>
          <w:sz w:val="24"/>
          <w:szCs w:val="24"/>
        </w:rPr>
        <w:t>uputstva</w:t>
      </w:r>
      <w:proofErr w:type="spellEnd"/>
      <w:r w:rsidR="00E14FAA"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4FAA" w:rsidRPr="00F112C3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E14FAA"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4FAA" w:rsidRPr="00F112C3">
        <w:rPr>
          <w:rFonts w:ascii="Times New Roman" w:hAnsi="Times New Roman" w:cs="Times New Roman"/>
          <w:b/>
          <w:sz w:val="24"/>
          <w:szCs w:val="24"/>
        </w:rPr>
        <w:t>pisanje</w:t>
      </w:r>
      <w:proofErr w:type="spellEnd"/>
      <w:r w:rsidR="00E14FAA"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4FAA" w:rsidRPr="00F112C3">
        <w:rPr>
          <w:rFonts w:ascii="Times New Roman" w:hAnsi="Times New Roman" w:cs="Times New Roman"/>
          <w:b/>
          <w:sz w:val="24"/>
          <w:szCs w:val="24"/>
        </w:rPr>
        <w:t>seminarskog</w:t>
      </w:r>
      <w:proofErr w:type="spellEnd"/>
      <w:r w:rsidR="00E14FAA"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4FAA" w:rsidRPr="00F112C3">
        <w:rPr>
          <w:rFonts w:ascii="Times New Roman" w:hAnsi="Times New Roman" w:cs="Times New Roman"/>
          <w:b/>
          <w:sz w:val="24"/>
          <w:szCs w:val="24"/>
        </w:rPr>
        <w:t>rada</w:t>
      </w:r>
      <w:proofErr w:type="spellEnd"/>
    </w:p>
    <w:p w14:paraId="5A89FC2D" w14:textId="6B11DECF" w:rsidR="00825791" w:rsidRPr="00F112C3" w:rsidRDefault="00825791" w:rsidP="003431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2C3">
        <w:rPr>
          <w:rFonts w:ascii="Times New Roman" w:hAnsi="Times New Roman" w:cs="Times New Roman"/>
          <w:b/>
          <w:sz w:val="24"/>
          <w:szCs w:val="24"/>
        </w:rPr>
        <w:t xml:space="preserve">FONT STIL: </w:t>
      </w:r>
      <w:r w:rsidR="00E14FAA" w:rsidRPr="00F11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FAA" w:rsidRPr="00F112C3">
        <w:rPr>
          <w:rFonts w:ascii="Times New Roman" w:hAnsi="Times New Roman" w:cs="Times New Roman"/>
          <w:sz w:val="24"/>
          <w:szCs w:val="24"/>
        </w:rPr>
        <w:t>Times New Roman</w:t>
      </w:r>
      <w:r w:rsidR="00425CAA">
        <w:rPr>
          <w:rFonts w:ascii="Times New Roman" w:hAnsi="Times New Roman" w:cs="Times New Roman"/>
          <w:bCs/>
          <w:sz w:val="24"/>
          <w:szCs w:val="24"/>
        </w:rPr>
        <w:t>/</w:t>
      </w:r>
      <w:r w:rsidRPr="00F112C3">
        <w:rPr>
          <w:rFonts w:ascii="Times New Roman" w:hAnsi="Times New Roman" w:cs="Times New Roman"/>
          <w:bCs/>
          <w:sz w:val="24"/>
          <w:szCs w:val="24"/>
        </w:rPr>
        <w:t>C</w:t>
      </w:r>
      <w:r w:rsidR="00E14FAA" w:rsidRPr="00F112C3">
        <w:rPr>
          <w:rFonts w:ascii="Times New Roman" w:hAnsi="Times New Roman" w:cs="Times New Roman"/>
          <w:bCs/>
          <w:sz w:val="24"/>
          <w:szCs w:val="24"/>
        </w:rPr>
        <w:t>ambria</w:t>
      </w:r>
    </w:p>
    <w:p w14:paraId="55F17C31" w14:textId="769C279A" w:rsidR="00825791" w:rsidRPr="00F112C3" w:rsidRDefault="00825791" w:rsidP="003431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2C3">
        <w:rPr>
          <w:rFonts w:ascii="Times New Roman" w:hAnsi="Times New Roman" w:cs="Times New Roman"/>
          <w:b/>
          <w:sz w:val="24"/>
          <w:szCs w:val="24"/>
        </w:rPr>
        <w:t xml:space="preserve">FONT VELIČINA: </w:t>
      </w:r>
      <w:r w:rsidRPr="00F112C3">
        <w:rPr>
          <w:rFonts w:ascii="Times New Roman" w:hAnsi="Times New Roman" w:cs="Times New Roman"/>
          <w:bCs/>
          <w:sz w:val="24"/>
          <w:szCs w:val="24"/>
        </w:rPr>
        <w:t>12</w:t>
      </w:r>
    </w:p>
    <w:p w14:paraId="051EB657" w14:textId="1D01590C" w:rsidR="00825791" w:rsidRPr="00F112C3" w:rsidRDefault="00825791" w:rsidP="003431C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2C3">
        <w:rPr>
          <w:rFonts w:ascii="Times New Roman" w:hAnsi="Times New Roman" w:cs="Times New Roman"/>
          <w:b/>
          <w:sz w:val="24"/>
          <w:szCs w:val="24"/>
        </w:rPr>
        <w:t xml:space="preserve">PRORED: </w:t>
      </w:r>
      <w:r w:rsidRPr="00F112C3">
        <w:rPr>
          <w:rFonts w:ascii="Times New Roman" w:hAnsi="Times New Roman" w:cs="Times New Roman"/>
          <w:bCs/>
          <w:sz w:val="24"/>
          <w:szCs w:val="24"/>
        </w:rPr>
        <w:t>1.5</w:t>
      </w:r>
    </w:p>
    <w:p w14:paraId="4807D930" w14:textId="2996C917" w:rsidR="00825791" w:rsidRPr="00F112C3" w:rsidRDefault="00825791" w:rsidP="003431C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2C3">
        <w:rPr>
          <w:rFonts w:ascii="Times New Roman" w:hAnsi="Times New Roman" w:cs="Times New Roman"/>
          <w:b/>
          <w:sz w:val="24"/>
          <w:szCs w:val="24"/>
        </w:rPr>
        <w:t>PARAGRAF:</w:t>
      </w:r>
      <w:r w:rsidRPr="00F112C3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E14FAA" w:rsidRPr="00F112C3">
        <w:rPr>
          <w:rFonts w:ascii="Times New Roman" w:hAnsi="Times New Roman" w:cs="Times New Roman"/>
          <w:bCs/>
          <w:sz w:val="24"/>
          <w:szCs w:val="24"/>
        </w:rPr>
        <w:t>ustify</w:t>
      </w:r>
    </w:p>
    <w:p w14:paraId="4BEB1FBA" w14:textId="5540652A" w:rsidR="00EC4576" w:rsidRPr="00F112C3" w:rsidRDefault="00EC4576" w:rsidP="003431C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2C3">
        <w:rPr>
          <w:rFonts w:ascii="Times New Roman" w:hAnsi="Times New Roman" w:cs="Times New Roman"/>
          <w:b/>
          <w:sz w:val="24"/>
          <w:szCs w:val="24"/>
        </w:rPr>
        <w:t>DUŽINA TEKSTA:</w:t>
      </w:r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9DF">
        <w:rPr>
          <w:rFonts w:ascii="Times New Roman" w:hAnsi="Times New Roman" w:cs="Times New Roman"/>
          <w:bCs/>
          <w:sz w:val="24"/>
          <w:szCs w:val="24"/>
        </w:rPr>
        <w:t>od</w:t>
      </w:r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BCB" w:rsidRPr="00F112C3">
        <w:rPr>
          <w:rFonts w:ascii="Times New Roman" w:hAnsi="Times New Roman" w:cs="Times New Roman"/>
          <w:bCs/>
          <w:sz w:val="24"/>
          <w:szCs w:val="24"/>
        </w:rPr>
        <w:t>2</w:t>
      </w:r>
      <w:r w:rsidRPr="00F112C3">
        <w:rPr>
          <w:rFonts w:ascii="Times New Roman" w:hAnsi="Times New Roman" w:cs="Times New Roman"/>
          <w:bCs/>
          <w:sz w:val="24"/>
          <w:szCs w:val="24"/>
        </w:rPr>
        <w:t xml:space="preserve">.500 </w:t>
      </w:r>
      <w:r w:rsidR="00A539DF">
        <w:rPr>
          <w:rFonts w:ascii="Times New Roman" w:hAnsi="Times New Roman" w:cs="Times New Roman"/>
          <w:bCs/>
          <w:sz w:val="24"/>
          <w:szCs w:val="24"/>
        </w:rPr>
        <w:t>do</w:t>
      </w:r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BCB" w:rsidRPr="00F112C3">
        <w:rPr>
          <w:rFonts w:ascii="Times New Roman" w:hAnsi="Times New Roman" w:cs="Times New Roman"/>
          <w:bCs/>
          <w:sz w:val="24"/>
          <w:szCs w:val="24"/>
        </w:rPr>
        <w:t>3</w:t>
      </w:r>
      <w:r w:rsidRPr="00F112C3">
        <w:rPr>
          <w:rFonts w:ascii="Times New Roman" w:hAnsi="Times New Roman" w:cs="Times New Roman"/>
          <w:bCs/>
          <w:sz w:val="24"/>
          <w:szCs w:val="24"/>
        </w:rPr>
        <w:t xml:space="preserve">.000 </w:t>
      </w:r>
      <w:proofErr w:type="spellStart"/>
      <w:r w:rsidR="00E14FAA" w:rsidRPr="00F112C3">
        <w:rPr>
          <w:rFonts w:ascii="Times New Roman" w:hAnsi="Times New Roman" w:cs="Times New Roman"/>
          <w:bCs/>
          <w:sz w:val="24"/>
          <w:szCs w:val="24"/>
        </w:rPr>
        <w:t>reči</w:t>
      </w:r>
      <w:proofErr w:type="spellEnd"/>
    </w:p>
    <w:p w14:paraId="6D12FF55" w14:textId="05317C3A" w:rsidR="00825791" w:rsidRPr="00F112C3" w:rsidRDefault="00825791" w:rsidP="003431C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2C3">
        <w:rPr>
          <w:rFonts w:ascii="Times New Roman" w:hAnsi="Times New Roman" w:cs="Times New Roman"/>
          <w:b/>
          <w:sz w:val="24"/>
          <w:szCs w:val="24"/>
        </w:rPr>
        <w:t>NAČIN CITIRANJA:</w:t>
      </w:r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BCB" w:rsidRPr="00F112C3">
        <w:rPr>
          <w:rFonts w:ascii="Times New Roman" w:hAnsi="Times New Roman" w:cs="Times New Roman"/>
          <w:bCs/>
          <w:sz w:val="24"/>
          <w:szCs w:val="24"/>
        </w:rPr>
        <w:t>Chicago style</w:t>
      </w:r>
      <w:r w:rsidRPr="00F112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AD5BCA" w14:textId="34F00D4B" w:rsidR="00825791" w:rsidRPr="00F112C3" w:rsidRDefault="0057032D" w:rsidP="003431C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956C19" w:rsidRPr="005459A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https://www.chicagomanualofstyle.org/tools_citationguide/citation-guide-2.html</w:t>
        </w:r>
      </w:hyperlink>
      <w:r w:rsidR="00956C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825791" w:rsidRPr="00F112C3" w:rsidSect="00F112C3">
      <w:headerReference w:type="default" r:id="rId17"/>
      <w:type w:val="continuous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6F18B" w14:textId="77777777" w:rsidR="0057032D" w:rsidRDefault="0057032D" w:rsidP="00BC5BFB">
      <w:pPr>
        <w:spacing w:after="0" w:line="240" w:lineRule="auto"/>
      </w:pPr>
      <w:r>
        <w:separator/>
      </w:r>
    </w:p>
  </w:endnote>
  <w:endnote w:type="continuationSeparator" w:id="0">
    <w:p w14:paraId="3BE31EF3" w14:textId="77777777" w:rsidR="0057032D" w:rsidRDefault="0057032D" w:rsidP="00BC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2A39A" w14:textId="77777777" w:rsidR="0057032D" w:rsidRDefault="0057032D" w:rsidP="00BC5BFB">
      <w:pPr>
        <w:spacing w:after="0" w:line="240" w:lineRule="auto"/>
      </w:pPr>
      <w:r>
        <w:separator/>
      </w:r>
    </w:p>
  </w:footnote>
  <w:footnote w:type="continuationSeparator" w:id="0">
    <w:p w14:paraId="3CFF76F7" w14:textId="77777777" w:rsidR="0057032D" w:rsidRDefault="0057032D" w:rsidP="00BC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559"/>
    </w:tblGrid>
    <w:tr w:rsidR="00BC5BFB" w:rsidRPr="00BC5BFB" w14:paraId="3074F14F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itle"/>
          <w:id w:val="77761602"/>
          <w:placeholder>
            <w:docPart w:val="F5343F97A71448F09280D521DB5AEDA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4C732BD2" w14:textId="54EBA6A3" w:rsidR="00BC5BFB" w:rsidRPr="00BC5BFB" w:rsidRDefault="00825791" w:rsidP="00BC5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t>OSNOVI METODOLOGIJE POLITIČKIH NAUKA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2"/>
            <w:szCs w:val="32"/>
          </w:rPr>
          <w:alias w:val="Year"/>
          <w:id w:val="77761609"/>
          <w:placeholder>
            <w:docPart w:val="C848FAAA8534470198D8CC7B04D26B2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7964F0C0" w14:textId="11AB7474" w:rsidR="00BC5BFB" w:rsidRPr="00BC5BFB" w:rsidRDefault="000239DD" w:rsidP="00D3114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>20</w:t>
              </w:r>
              <w:r w:rsidR="0082579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>2</w:t>
              </w:r>
              <w:r w:rsidR="00D3114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>1/22</w:t>
              </w:r>
            </w:p>
          </w:tc>
        </w:sdtContent>
      </w:sdt>
    </w:tr>
  </w:tbl>
  <w:p w14:paraId="115A2B69" w14:textId="77777777" w:rsidR="00BC5BFB" w:rsidRPr="00825791" w:rsidRDefault="00BC5BFB" w:rsidP="00BC5BFB">
    <w:pPr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03B5"/>
    <w:multiLevelType w:val="hybridMultilevel"/>
    <w:tmpl w:val="5EC6307E"/>
    <w:lvl w:ilvl="0" w:tplc="7C1E305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B19F4"/>
    <w:multiLevelType w:val="hybridMultilevel"/>
    <w:tmpl w:val="A66632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C1EC3"/>
    <w:multiLevelType w:val="multilevel"/>
    <w:tmpl w:val="506A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FB"/>
    <w:rsid w:val="00010EB8"/>
    <w:rsid w:val="000239DD"/>
    <w:rsid w:val="000303A5"/>
    <w:rsid w:val="000A57B7"/>
    <w:rsid w:val="0010057E"/>
    <w:rsid w:val="0011500B"/>
    <w:rsid w:val="001238A4"/>
    <w:rsid w:val="0014316C"/>
    <w:rsid w:val="00181E70"/>
    <w:rsid w:val="00195E12"/>
    <w:rsid w:val="00197AB1"/>
    <w:rsid w:val="001A2CB7"/>
    <w:rsid w:val="001C4EBB"/>
    <w:rsid w:val="001E7C25"/>
    <w:rsid w:val="001F184E"/>
    <w:rsid w:val="0026205A"/>
    <w:rsid w:val="00282745"/>
    <w:rsid w:val="002A1261"/>
    <w:rsid w:val="002B5D7E"/>
    <w:rsid w:val="002D7CDD"/>
    <w:rsid w:val="002E2BCB"/>
    <w:rsid w:val="002F5472"/>
    <w:rsid w:val="00305302"/>
    <w:rsid w:val="00312034"/>
    <w:rsid w:val="003431C5"/>
    <w:rsid w:val="00396DB2"/>
    <w:rsid w:val="003A4654"/>
    <w:rsid w:val="003B0EA5"/>
    <w:rsid w:val="003B47E8"/>
    <w:rsid w:val="003C71B4"/>
    <w:rsid w:val="003D6CA3"/>
    <w:rsid w:val="00425CAA"/>
    <w:rsid w:val="004843CB"/>
    <w:rsid w:val="0050521B"/>
    <w:rsid w:val="005206ED"/>
    <w:rsid w:val="0057032D"/>
    <w:rsid w:val="00573B79"/>
    <w:rsid w:val="005C27A1"/>
    <w:rsid w:val="005E58E3"/>
    <w:rsid w:val="005F789D"/>
    <w:rsid w:val="00600B17"/>
    <w:rsid w:val="006020A8"/>
    <w:rsid w:val="00647CF4"/>
    <w:rsid w:val="00663A4A"/>
    <w:rsid w:val="0066609E"/>
    <w:rsid w:val="006A6845"/>
    <w:rsid w:val="006B0D80"/>
    <w:rsid w:val="006C3348"/>
    <w:rsid w:val="00754634"/>
    <w:rsid w:val="00783190"/>
    <w:rsid w:val="007B3A05"/>
    <w:rsid w:val="007C6FA1"/>
    <w:rsid w:val="007F1911"/>
    <w:rsid w:val="008065C3"/>
    <w:rsid w:val="00820FCD"/>
    <w:rsid w:val="00825791"/>
    <w:rsid w:val="00863CC0"/>
    <w:rsid w:val="008D64F5"/>
    <w:rsid w:val="009171C0"/>
    <w:rsid w:val="00935056"/>
    <w:rsid w:val="0094359E"/>
    <w:rsid w:val="009476B1"/>
    <w:rsid w:val="00956855"/>
    <w:rsid w:val="00956C19"/>
    <w:rsid w:val="009B7DD9"/>
    <w:rsid w:val="009F7AC7"/>
    <w:rsid w:val="00A05AA1"/>
    <w:rsid w:val="00A21488"/>
    <w:rsid w:val="00A30381"/>
    <w:rsid w:val="00A40A22"/>
    <w:rsid w:val="00A46B6C"/>
    <w:rsid w:val="00A47D44"/>
    <w:rsid w:val="00A539DF"/>
    <w:rsid w:val="00A81F0F"/>
    <w:rsid w:val="00AC2DD8"/>
    <w:rsid w:val="00AD7A3D"/>
    <w:rsid w:val="00B86D87"/>
    <w:rsid w:val="00B93BA2"/>
    <w:rsid w:val="00BC5BFB"/>
    <w:rsid w:val="00BF72E5"/>
    <w:rsid w:val="00C11155"/>
    <w:rsid w:val="00C332B0"/>
    <w:rsid w:val="00CA2843"/>
    <w:rsid w:val="00CA5A6E"/>
    <w:rsid w:val="00CA6181"/>
    <w:rsid w:val="00CC392D"/>
    <w:rsid w:val="00D31149"/>
    <w:rsid w:val="00D82D15"/>
    <w:rsid w:val="00DB1949"/>
    <w:rsid w:val="00DB4A62"/>
    <w:rsid w:val="00DC31D0"/>
    <w:rsid w:val="00DE1298"/>
    <w:rsid w:val="00E14FAA"/>
    <w:rsid w:val="00E17F55"/>
    <w:rsid w:val="00E42170"/>
    <w:rsid w:val="00E50E3A"/>
    <w:rsid w:val="00E546C7"/>
    <w:rsid w:val="00E90871"/>
    <w:rsid w:val="00E94A8B"/>
    <w:rsid w:val="00EA2024"/>
    <w:rsid w:val="00EC4576"/>
    <w:rsid w:val="00ED5020"/>
    <w:rsid w:val="00F112C3"/>
    <w:rsid w:val="00F3777E"/>
    <w:rsid w:val="00F37E96"/>
    <w:rsid w:val="00F8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77B37"/>
  <w15:docId w15:val="{B5126A15-BD3A-477E-90F5-2707F08B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BFB"/>
  </w:style>
  <w:style w:type="paragraph" w:styleId="Footer">
    <w:name w:val="footer"/>
    <w:basedOn w:val="Normal"/>
    <w:link w:val="FooterChar"/>
    <w:uiPriority w:val="99"/>
    <w:unhideWhenUsed/>
    <w:rsid w:val="00BC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BFB"/>
  </w:style>
  <w:style w:type="paragraph" w:styleId="BalloonText">
    <w:name w:val="Balloon Text"/>
    <w:basedOn w:val="Normal"/>
    <w:link w:val="BalloonTextChar"/>
    <w:uiPriority w:val="99"/>
    <w:semiHidden/>
    <w:unhideWhenUsed/>
    <w:rsid w:val="00BC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B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84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57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1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3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3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572680618?pwd=cS9zNFlxWGFPUUZ0bks1ZFZKcE53dz09" TargetMode="External"/><Relationship Id="rId13" Type="http://schemas.openxmlformats.org/officeDocument/2006/relationships/hyperlink" Target="mailto:nenadspasojevic96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team/19%3aMQlIq09gSwfWTlzlweak-EtECWKRsSWzSTQLkdIaCJk1%40thread.tacv2/conversations?groupId=c2bfc17b-b54f-43b4-ace2-7becd3d32c24&amp;tenantId=4d2a84bf-f161-4d04-af79-03878830817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hicagomanualofstyle.org/tools_citationguide/citation-guide-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todologija.nikol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nadspasojevic96@gmail.com" TargetMode="External"/><Relationship Id="rId10" Type="http://schemas.openxmlformats.org/officeDocument/2006/relationships/hyperlink" Target="https://zoom.us/j/93878433988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vera.arezina@fpn.bg.ac.rs" TargetMode="External"/><Relationship Id="rId14" Type="http://schemas.openxmlformats.org/officeDocument/2006/relationships/hyperlink" Target="mailto:metodologija.nikol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343F97A71448F09280D521DB5A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41DB-419B-4713-BF1F-BA4A630FBB74}"/>
      </w:docPartPr>
      <w:docPartBody>
        <w:p w:rsidR="008D5837" w:rsidRDefault="006741A6" w:rsidP="006741A6">
          <w:pPr>
            <w:pStyle w:val="F5343F97A71448F09280D521DB5AEDA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848FAAA8534470198D8CC7B04D2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00AB-1E50-49D1-B377-02CBE7F406E6}"/>
      </w:docPartPr>
      <w:docPartBody>
        <w:p w:rsidR="008D5837" w:rsidRDefault="006741A6" w:rsidP="006741A6">
          <w:pPr>
            <w:pStyle w:val="C848FAAA8534470198D8CC7B04D26B25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41A6"/>
    <w:rsid w:val="000747C0"/>
    <w:rsid w:val="001062B0"/>
    <w:rsid w:val="0017131C"/>
    <w:rsid w:val="00265DC6"/>
    <w:rsid w:val="002F1156"/>
    <w:rsid w:val="00347888"/>
    <w:rsid w:val="005343B0"/>
    <w:rsid w:val="00590640"/>
    <w:rsid w:val="006741A6"/>
    <w:rsid w:val="00714F2B"/>
    <w:rsid w:val="00742683"/>
    <w:rsid w:val="00804390"/>
    <w:rsid w:val="008C56EA"/>
    <w:rsid w:val="008D5837"/>
    <w:rsid w:val="00D66D96"/>
    <w:rsid w:val="00E12C9B"/>
    <w:rsid w:val="00E51C06"/>
    <w:rsid w:val="00E77E31"/>
    <w:rsid w:val="00E91602"/>
    <w:rsid w:val="00ED2777"/>
    <w:rsid w:val="00F04FC1"/>
    <w:rsid w:val="00F36D9A"/>
    <w:rsid w:val="00F45B6A"/>
    <w:rsid w:val="00F6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343F97A71448F09280D521DB5AEDAA">
    <w:name w:val="F5343F97A71448F09280D521DB5AEDAA"/>
    <w:rsid w:val="006741A6"/>
  </w:style>
  <w:style w:type="paragraph" w:customStyle="1" w:styleId="C848FAAA8534470198D8CC7B04D26B25">
    <w:name w:val="C848FAAA8534470198D8CC7B04D26B25"/>
    <w:rsid w:val="0067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2021/22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OSNOVI METODOLOGIJE POLITIČKIH NAUKA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OSNOVI METODOLOGIJE POLITIČKIH NAUKA</dc:title>
  <dc:subject/>
  <dc:creator>Nikola Jovic</dc:creator>
  <cp:keywords/>
  <dc:description/>
  <cp:lastModifiedBy>HP</cp:lastModifiedBy>
  <cp:revision>10</cp:revision>
  <dcterms:created xsi:type="dcterms:W3CDTF">2021-10-25T18:32:00Z</dcterms:created>
  <dcterms:modified xsi:type="dcterms:W3CDTF">2021-10-26T19:03:00Z</dcterms:modified>
</cp:coreProperties>
</file>