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CD" w:rsidRPr="00426A68" w:rsidRDefault="00D50CCD" w:rsidP="00426A6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Генерација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уписана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прву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годину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202</w:t>
      </w:r>
      <w:r w:rsid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1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/2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године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="00426A68"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уписује</w:t>
      </w:r>
      <w:proofErr w:type="spellEnd"/>
      <w:proofErr w:type="gram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прву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године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2. </w:t>
      </w:r>
      <w:proofErr w:type="spellStart"/>
      <w:proofErr w:type="gram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пут</w:t>
      </w:r>
      <w:proofErr w:type="spellEnd"/>
      <w:proofErr w:type="gram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школској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202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/2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3</w:t>
      </w:r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години</w:t>
      </w:r>
      <w:proofErr w:type="spellEnd"/>
    </w:p>
    <w:p w:rsidR="00D50CCD" w:rsidRPr="002F564B" w:rsidRDefault="00D50CCD" w:rsidP="00D5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proofErr w:type="spellStart"/>
      <w:proofErr w:type="gram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Сви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студенти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мастер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академских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студија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уписани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прву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који</w:t>
      </w:r>
      <w:proofErr w:type="spellEnd"/>
      <w:proofErr w:type="gram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не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дбране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завршни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30.09.202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,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а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желе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да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заврше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своје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студије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, у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обавези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су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да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обаве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упис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школску</w:t>
      </w:r>
      <w:proofErr w:type="spellEnd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3.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годину</w:t>
      </w:r>
      <w:proofErr w:type="spellEnd"/>
      <w:proofErr w:type="gram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како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би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задржали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статус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студента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. </w:t>
      </w:r>
    </w:p>
    <w:p w:rsidR="00D50CCD" w:rsidRDefault="00D50CCD" w:rsidP="00D5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</w:pPr>
      <w:proofErr w:type="spellStart"/>
      <w:proofErr w:type="gram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Упис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ће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се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обавити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25.</w:t>
      </w:r>
      <w:proofErr w:type="gramEnd"/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26</w:t>
      </w:r>
      <w:r w:rsidRPr="002F564B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.</w:t>
      </w:r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октобра</w:t>
      </w:r>
      <w:proofErr w:type="spellEnd"/>
      <w:r w:rsidRPr="002F564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 202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/>
        </w:rPr>
        <w:t>2</w:t>
      </w:r>
      <w:proofErr w:type="gram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spellStart"/>
      <w:proofErr w:type="gram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године</w:t>
      </w:r>
      <w:proofErr w:type="spellEnd"/>
      <w:proofErr w:type="gram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канцеларији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gram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периоду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:00 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3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:00 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часова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 xml:space="preserve"> </w:t>
      </w:r>
    </w:p>
    <w:p w:rsidR="00D50CCD" w:rsidRPr="00D50CCD" w:rsidRDefault="00D50CCD" w:rsidP="00D50CCD">
      <w:pPr>
        <w:rPr>
          <w:lang/>
        </w:rPr>
      </w:pPr>
    </w:p>
    <w:p w:rsidR="00D50CCD" w:rsidRPr="00426A68" w:rsidRDefault="00D50CCD" w:rsidP="00426A6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Продужетак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рока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студија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завршетак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мастер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академских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студија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 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за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студенте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генерације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20</w:t>
      </w:r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>20</w:t>
      </w:r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/2</w:t>
      </w:r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/>
        </w:rPr>
        <w:t xml:space="preserve">1 </w:t>
      </w:r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уписане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у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прву</w:t>
      </w:r>
      <w:proofErr w:type="spellEnd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  <w:proofErr w:type="spellStart"/>
      <w:r w:rsidRPr="00426A6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годину</w:t>
      </w:r>
      <w:proofErr w:type="spellEnd"/>
    </w:p>
    <w:p w:rsidR="00426A68" w:rsidRDefault="00D50CCD" w:rsidP="00D5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генерације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20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1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који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одбране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вршни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закључно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30.09.202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</w:t>
      </w:r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proofErr w:type="gram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имају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могућност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уписа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прве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пут</w:t>
      </w:r>
      <w:proofErr w:type="spellEnd"/>
      <w:proofErr w:type="gram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школској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години</w:t>
      </w:r>
      <w:proofErr w:type="spellEnd"/>
      <w:proofErr w:type="gram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продужетка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рока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трајању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годину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дана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основу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одобрене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молбе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стране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продекана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студије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другог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трећег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степена</w:t>
      </w:r>
      <w:proofErr w:type="spellEnd"/>
      <w:r w:rsidRPr="006E51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D50CCD" w:rsidRPr="00426A68" w:rsidRDefault="00D50CCD" w:rsidP="00D5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  <w:t xml:space="preserve"> Предавње молби и упис обавиће се 27. и 28. октобра 2022. године 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у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канцеларији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бр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proofErr w:type="gram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периоду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:00 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3</w:t>
      </w:r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:00 </w:t>
      </w:r>
      <w:proofErr w:type="spellStart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часова</w:t>
      </w:r>
      <w:proofErr w:type="spellEnd"/>
      <w:r w:rsidRPr="002F564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 xml:space="preserve"> </w:t>
      </w:r>
    </w:p>
    <w:p w:rsidR="00426A68" w:rsidRDefault="00426A68" w:rsidP="00D5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</w:pPr>
    </w:p>
    <w:p w:rsidR="00426A68" w:rsidRPr="00D50CCD" w:rsidRDefault="00426A68" w:rsidP="00426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  <w:t>Опширније о уписима биће објављено благовремено на сајту Факултета.</w:t>
      </w:r>
    </w:p>
    <w:p w:rsidR="00426A68" w:rsidRPr="00D50CCD" w:rsidRDefault="00426A68" w:rsidP="00D5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/>
        </w:rPr>
      </w:pPr>
    </w:p>
    <w:p w:rsidR="00D50CCD" w:rsidRPr="00D50CCD" w:rsidRDefault="00D50CCD" w:rsidP="00D5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/>
        </w:rPr>
      </w:pPr>
    </w:p>
    <w:p w:rsidR="00533A59" w:rsidRPr="00D50CCD" w:rsidRDefault="00533A59" w:rsidP="00D50CCD"/>
    <w:sectPr w:rsidR="00533A59" w:rsidRPr="00D50CCD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04FE"/>
    <w:multiLevelType w:val="hybridMultilevel"/>
    <w:tmpl w:val="08EE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50CCD"/>
    <w:rsid w:val="000C0F5B"/>
    <w:rsid w:val="0026188B"/>
    <w:rsid w:val="003804C6"/>
    <w:rsid w:val="003E70FB"/>
    <w:rsid w:val="00426A68"/>
    <w:rsid w:val="00533A59"/>
    <w:rsid w:val="005E10A6"/>
    <w:rsid w:val="006D222A"/>
    <w:rsid w:val="007322A1"/>
    <w:rsid w:val="007F31E2"/>
    <w:rsid w:val="008D4E58"/>
    <w:rsid w:val="00C76031"/>
    <w:rsid w:val="00D5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2022-07-27T12:41:00Z</dcterms:created>
  <dcterms:modified xsi:type="dcterms:W3CDTF">2022-07-27T12:55:00Z</dcterms:modified>
</cp:coreProperties>
</file>