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B4" w:rsidRPr="0072147D" w:rsidRDefault="00864327" w:rsidP="0072147D">
      <w:pPr>
        <w:jc w:val="center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proofErr w:type="spellStart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Термини</w:t>
      </w:r>
      <w:proofErr w:type="spellEnd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пријемних</w:t>
      </w:r>
      <w:proofErr w:type="spellEnd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ипита</w:t>
      </w:r>
      <w:proofErr w:type="spellEnd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за</w:t>
      </w:r>
      <w:proofErr w:type="spellEnd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упис</w:t>
      </w:r>
      <w:proofErr w:type="spellEnd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на</w:t>
      </w:r>
      <w:proofErr w:type="spellEnd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мастер</w:t>
      </w:r>
      <w:proofErr w:type="spellEnd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академске</w:t>
      </w:r>
      <w:proofErr w:type="spellEnd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студије</w:t>
      </w:r>
      <w:proofErr w:type="spellEnd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у </w:t>
      </w:r>
      <w:proofErr w:type="spellStart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школску</w:t>
      </w:r>
      <w:proofErr w:type="spellEnd"/>
      <w:r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2019/20.годин</w:t>
      </w:r>
      <w:r w:rsidR="0072147D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у</w:t>
      </w:r>
      <w:proofErr w:type="gramStart"/>
      <w:r w:rsidR="0072147D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,</w:t>
      </w:r>
      <w:r w:rsidR="00B24CB4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Универзитета</w:t>
      </w:r>
      <w:proofErr w:type="gramEnd"/>
      <w:r w:rsidR="00B24CB4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у </w:t>
      </w:r>
      <w:proofErr w:type="spellStart"/>
      <w:r w:rsidR="00B24CB4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Београду</w:t>
      </w:r>
      <w:proofErr w:type="spellEnd"/>
      <w:r w:rsidR="00B24CB4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 ̶  </w:t>
      </w:r>
      <w:proofErr w:type="spellStart"/>
      <w:r w:rsidR="00B24CB4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Факултета</w:t>
      </w:r>
      <w:proofErr w:type="spellEnd"/>
      <w:r w:rsidR="00B24CB4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="00B24CB4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политичких</w:t>
      </w:r>
      <w:proofErr w:type="spellEnd"/>
      <w:r w:rsidR="00B24CB4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="00B24CB4" w:rsidRPr="0072147D">
        <w:rPr>
          <w:rFonts w:ascii="Times New Roman" w:hAnsi="Times New Roman"/>
          <w:b/>
          <w:color w:val="17365D" w:themeColor="text2" w:themeShade="BF"/>
          <w:sz w:val="24"/>
          <w:szCs w:val="24"/>
        </w:rPr>
        <w:t>наука</w:t>
      </w:r>
      <w:proofErr w:type="spellEnd"/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3618"/>
        <w:gridCol w:w="1710"/>
      </w:tblGrid>
      <w:tr w:rsidR="00864327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27" w:rsidRPr="000A6A72" w:rsidRDefault="0086432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Назив</w:t>
            </w:r>
            <w:proofErr w:type="spell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студијског</w:t>
            </w:r>
            <w:proofErr w:type="spell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27" w:rsidRPr="000A6A72" w:rsidRDefault="00864327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Термини</w:t>
            </w:r>
            <w:proofErr w:type="spell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пријемних</w:t>
            </w:r>
            <w:proofErr w:type="spell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испита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27" w:rsidRPr="000A6A72" w:rsidRDefault="00864327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</w:t>
            </w:r>
          </w:p>
        </w:tc>
      </w:tr>
      <w:tr w:rsidR="00864327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27" w:rsidRPr="000A6A72" w:rsidRDefault="0086432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 xml:space="preserve">МАС политикологије –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демократија</w:t>
            </w:r>
            <w:proofErr w:type="spell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и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демократизација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27" w:rsidRPr="000A6A72" w:rsidRDefault="00864327" w:rsidP="00B24CB4">
            <w:pPr>
              <w:spacing w:after="0" w:line="240" w:lineRule="auto"/>
              <w:rPr>
                <w:rFonts w:ascii="Times New Roman" w:hAnsi="Times New Roman"/>
                <w:noProof/>
                <w:color w:val="17365D" w:themeColor="text2" w:themeShade="BF"/>
                <w:sz w:val="24"/>
                <w:szCs w:val="24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27" w:rsidRPr="000A6A72" w:rsidRDefault="00864327" w:rsidP="00B24CB4">
            <w:pPr>
              <w:spacing w:after="0" w:line="240" w:lineRule="auto"/>
              <w:rPr>
                <w:rFonts w:ascii="Times New Roman" w:hAnsi="Times New Roman"/>
                <w:noProof/>
                <w:color w:val="17365D" w:themeColor="text2" w:themeShade="BF"/>
                <w:sz w:val="24"/>
                <w:szCs w:val="24"/>
                <w:lang w:val="sr-Cyrl-CS"/>
              </w:rPr>
            </w:pPr>
          </w:p>
        </w:tc>
      </w:tr>
      <w:tr w:rsidR="00864327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27" w:rsidRPr="000A6A72" w:rsidRDefault="00864327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МАС </w:t>
            </w: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политикологије - јавна управа, локална самоуправа и јавне политике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27" w:rsidRPr="000A6A72" w:rsidRDefault="000A6A72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02. </w:t>
            </w:r>
            <w:proofErr w:type="spellStart"/>
            <w:proofErr w:type="gram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spellEnd"/>
            <w:proofErr w:type="gram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2019. у 17:00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27" w:rsidRPr="00150DC9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1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МАС социјалне политике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02. </w:t>
            </w:r>
            <w:proofErr w:type="gram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gram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2019. у 10:00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150DC9" w:rsidRDefault="00150DC9" w:rsidP="002A5EA0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4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МАС социјалног рада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D23559" w:rsidRDefault="00150DC9" w:rsidP="00D2355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02. </w:t>
            </w:r>
            <w:proofErr w:type="spellStart"/>
            <w:proofErr w:type="gram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2019. у 13:00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10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МАС</w:t>
            </w: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 xml:space="preserve"> политикологије - политичка аналитика и друштвене промене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02. </w:t>
            </w:r>
            <w:proofErr w:type="spellStart"/>
            <w:proofErr w:type="gram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2019. у 18</w:t>
            </w: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D40120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кабинет 88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МАС комуникологије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D23559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02. октобар 2019. у 17:00</w:t>
            </w:r>
          </w:p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4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МАС културологије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150DC9" w:rsidRPr="0072147D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02. </w:t>
            </w:r>
            <w:proofErr w:type="gram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gram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2019. у 17:00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5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МАС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политикологије</w:t>
            </w:r>
            <w:proofErr w:type="spell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- </w:t>
            </w: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студије рода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150DC9" w:rsidRPr="00300493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02. </w:t>
            </w: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spell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 у 19:00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5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15275E" w:rsidRDefault="00150DC9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Cyrl-CS"/>
              </w:rPr>
            </w:pPr>
            <w:r w:rsidRPr="0015275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sr-Cyrl-CS"/>
              </w:rPr>
              <w:t>МАС новинарства</w:t>
            </w:r>
          </w:p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15275E" w:rsidRDefault="0015275E" w:rsidP="00B24CB4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03</w:t>
            </w:r>
            <w:r w:rsidRPr="0015275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.октобар 2019. у 17</w:t>
            </w:r>
            <w:r w:rsidR="00150DC9" w:rsidRPr="0015275E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5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МАС политикологије - еколошка политика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02.октобар 2019. у 14:00</w:t>
            </w:r>
          </w:p>
          <w:p w:rsidR="00150DC9" w:rsidRPr="00D511E6" w:rsidRDefault="00150DC9" w:rsidP="00D511E6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Кандидати ће бити обавештени телефонски или путем мејла о личном термину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300493" w:rsidRDefault="00150DC9" w:rsidP="00300493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продекана</w:t>
            </w:r>
            <w:proofErr w:type="spellEnd"/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МАС политикологије – избори и изборне кампање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300493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02.октобар 2019. у 15:00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бр.85</w:t>
            </w:r>
          </w:p>
          <w:p w:rsidR="00150DC9" w:rsidRPr="00D511E6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други спрат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МАС политикологије – политички систем и привредни развој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0A6A72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02.октобар 2019. у 10:00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бр.73 </w:t>
            </w: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други</w:t>
            </w:r>
            <w:proofErr w:type="spell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спрат</w:t>
            </w:r>
            <w:proofErr w:type="spellEnd"/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МАС политикологије – политичко насиље и држава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02</w:t>
            </w: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spellEnd"/>
            <w:proofErr w:type="gram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2019. у 18:00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110/</w:t>
            </w:r>
          </w:p>
          <w:p w:rsidR="00150DC9" w:rsidRPr="00D40120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трећи спрат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МАС политикологије – политиколошке студије религије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02. </w:t>
            </w:r>
            <w:proofErr w:type="gram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gram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2019. у 17:00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6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МАС политикологије – међународне студије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ru-RU"/>
              </w:rPr>
              <w:t xml:space="preserve">Модул: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Међународна</w:t>
            </w:r>
            <w:proofErr w:type="spell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политика</w:t>
            </w:r>
            <w:proofErr w:type="spellEnd"/>
          </w:p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02.10. 2019. у 14:00 –писани део</w:t>
            </w:r>
          </w:p>
          <w:p w:rsidR="00150DC9" w:rsidRPr="003A684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03.10.2019.  у 16:00 – разговор са комисијом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2</w:t>
            </w:r>
          </w:p>
          <w:p w:rsidR="00150DC9" w:rsidRPr="000A6A72" w:rsidRDefault="00150DC9" w:rsidP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2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Модул: Европске студије</w:t>
            </w:r>
          </w:p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02. </w:t>
            </w:r>
            <w:proofErr w:type="gram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gram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2019. у 17:00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3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Модул: Студије САД</w:t>
            </w:r>
          </w:p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02. </w:t>
            </w:r>
            <w:proofErr w:type="gram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gram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2019. у 15:00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Центар САД / слуш. 13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Модул: Међународна безбедност</w:t>
            </w:r>
          </w:p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03. </w:t>
            </w:r>
            <w:proofErr w:type="gramStart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октобар</w:t>
            </w:r>
            <w:proofErr w:type="gramEnd"/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 2019. у 18:00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Слушаоница бр.3</w:t>
            </w:r>
          </w:p>
        </w:tc>
      </w:tr>
      <w:tr w:rsidR="00150DC9" w:rsidRPr="000A6A72" w:rsidTr="00D511E6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Модул: МХП и право људских права</w:t>
            </w:r>
          </w:p>
          <w:p w:rsidR="00150DC9" w:rsidRPr="000A6A72" w:rsidRDefault="00150DC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02. октобар 2019 у 16:00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C9" w:rsidRPr="000A6A72" w:rsidRDefault="00150DC9" w:rsidP="00B24CB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</w:pPr>
            <w:r w:rsidRPr="000A6A72">
              <w:rPr>
                <w:rFonts w:ascii="Times New Roman" w:hAnsi="Times New Roman"/>
                <w:color w:val="17365D" w:themeColor="text2" w:themeShade="BF"/>
                <w:sz w:val="24"/>
                <w:szCs w:val="24"/>
                <w:lang w:val="sr-Cyrl-CS"/>
              </w:rPr>
              <w:t>Слушаоница бр.8</w:t>
            </w:r>
          </w:p>
        </w:tc>
      </w:tr>
    </w:tbl>
    <w:p w:rsidR="00215886" w:rsidRPr="00150DC9" w:rsidRDefault="00150D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</w:p>
    <w:sectPr w:rsidR="00215886" w:rsidRPr="00150DC9" w:rsidSect="00215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CB4"/>
    <w:rsid w:val="000A6A72"/>
    <w:rsid w:val="00150DC9"/>
    <w:rsid w:val="0015275E"/>
    <w:rsid w:val="00215886"/>
    <w:rsid w:val="00300493"/>
    <w:rsid w:val="00390971"/>
    <w:rsid w:val="003A6842"/>
    <w:rsid w:val="003A79AA"/>
    <w:rsid w:val="003D4885"/>
    <w:rsid w:val="00537130"/>
    <w:rsid w:val="0060177A"/>
    <w:rsid w:val="00630317"/>
    <w:rsid w:val="00681584"/>
    <w:rsid w:val="00692268"/>
    <w:rsid w:val="007046B1"/>
    <w:rsid w:val="0072147D"/>
    <w:rsid w:val="00864327"/>
    <w:rsid w:val="00A83249"/>
    <w:rsid w:val="00B24CB4"/>
    <w:rsid w:val="00BC2E79"/>
    <w:rsid w:val="00D23559"/>
    <w:rsid w:val="00D40120"/>
    <w:rsid w:val="00D511E6"/>
    <w:rsid w:val="00ED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C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9</cp:revision>
  <cp:lastPrinted>2019-09-23T08:37:00Z</cp:lastPrinted>
  <dcterms:created xsi:type="dcterms:W3CDTF">2019-09-19T09:59:00Z</dcterms:created>
  <dcterms:modified xsi:type="dcterms:W3CDTF">2019-10-01T12:24:00Z</dcterms:modified>
</cp:coreProperties>
</file>