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80" w:rsidRDefault="00134480" w:rsidP="00134480">
      <w:pPr>
        <w:jc w:val="center"/>
        <w:rPr>
          <w:rFonts w:ascii="Times New Roman" w:hAnsi="Times New Roman"/>
          <w:b/>
          <w:color w:val="17365D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Термини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пријемних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ипита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упис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мастер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академске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студије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школску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2021/22.годину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Универзитета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у </w:t>
      </w:r>
      <w:proofErr w:type="spellStart"/>
      <w:proofErr w:type="gramStart"/>
      <w:r>
        <w:rPr>
          <w:rFonts w:ascii="Times New Roman" w:hAnsi="Times New Roman"/>
          <w:b/>
          <w:color w:val="17365D"/>
          <w:sz w:val="24"/>
          <w:szCs w:val="24"/>
        </w:rPr>
        <w:t>Београду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 ̶</w:t>
      </w:r>
      <w:proofErr w:type="gramEnd"/>
      <w:r>
        <w:rPr>
          <w:rFonts w:ascii="Times New Roman" w:hAnsi="Times New Roman"/>
          <w:b/>
          <w:color w:val="17365D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Факултета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политичких</w:t>
      </w:r>
      <w:proofErr w:type="spellEnd"/>
      <w:r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7365D"/>
          <w:sz w:val="24"/>
          <w:szCs w:val="24"/>
        </w:rPr>
        <w:t>наука</w:t>
      </w:r>
      <w:proofErr w:type="spellEnd"/>
    </w:p>
    <w:p w:rsidR="00CD445A" w:rsidRPr="00CD445A" w:rsidRDefault="00CD445A" w:rsidP="00134480">
      <w:pPr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-други уписни рок-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0"/>
        <w:gridCol w:w="3618"/>
        <w:gridCol w:w="1710"/>
      </w:tblGrid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студијског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Термини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пријемних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испита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Слушаоница</w:t>
            </w:r>
            <w:proofErr w:type="spellEnd"/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МАС </w:t>
            </w: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политикологије - јавна управа, локална самоуправа и јавне политике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5A7E26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21.10.2021.    17:30</w:t>
            </w:r>
          </w:p>
          <w:p w:rsidR="00200559" w:rsidRPr="00200559" w:rsidRDefault="00200559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Кандидати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добити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мејл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руководиоца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134480" w:rsidRDefault="00134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МАС социјалне политике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5A7E26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21.10.2021.    11:00</w:t>
            </w:r>
          </w:p>
          <w:p w:rsidR="00200559" w:rsidRPr="00200559" w:rsidRDefault="00200559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200559" w:rsidRDefault="00200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133</w:t>
            </w: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МАС комуникологије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5A7E26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21.10.2021    17:30</w:t>
            </w:r>
          </w:p>
          <w:p w:rsidR="00200559" w:rsidRPr="005A7E26" w:rsidRDefault="00200559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5A7E26" w:rsidRDefault="005A7E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6</w:t>
            </w: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МАС културологије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5A7E26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21.10.2021.   17:00</w:t>
            </w:r>
          </w:p>
          <w:p w:rsidR="00200559" w:rsidRPr="005A7E26" w:rsidRDefault="00200559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200559" w:rsidRDefault="00200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5</w:t>
            </w: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МАС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политикологије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студије рода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5A7E26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21.10.2021.   17:00</w:t>
            </w:r>
          </w:p>
          <w:p w:rsidR="00200559" w:rsidRPr="005A7E26" w:rsidRDefault="00200559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200559" w:rsidRDefault="00200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5</w:t>
            </w: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МАС политикологије - еколошка политика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 w:rsidP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Кандидати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добити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мејл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руководиоца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80" w:rsidRPr="00134480" w:rsidRDefault="00134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МАС политикологије – избори и изборне кампање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2677DD" w:rsidRDefault="002677DD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20.10.2021.    17:00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2677DD" w:rsidRDefault="00267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3</w:t>
            </w: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МАС политикологије – политичко насиље и држава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59" w:rsidRDefault="002677DD" w:rsidP="00200559">
            <w:pPr>
              <w:spacing w:after="0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21.10.2021.   </w:t>
            </w:r>
          </w:p>
          <w:p w:rsidR="00134480" w:rsidRPr="002677DD" w:rsidRDefault="00200559" w:rsidP="00200559">
            <w:pPr>
              <w:spacing w:after="0"/>
              <w:rPr>
                <w:rFonts w:asciiTheme="minorHAnsi" w:eastAsiaTheme="minorEastAsia" w:hAnsiTheme="minorHAnsi" w:cstheme="minorBidi"/>
              </w:rPr>
            </w:pP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Кандидати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добити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мејл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руководиоца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програма</w:t>
            </w:r>
            <w:proofErr w:type="spellEnd"/>
            <w:r w:rsidR="002677DD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134480" w:rsidRDefault="00134480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МАС политикологије – политиколошке студије религије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5A7E26" w:rsidRDefault="005A7E26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21.10.2021.    17:00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200559" w:rsidRDefault="00200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10</w:t>
            </w: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МАС политикологије – међународне студије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80" w:rsidRPr="00134480" w:rsidRDefault="00134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ru-RU"/>
              </w:rPr>
              <w:t xml:space="preserve">Модул: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Међународна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5A7E26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21.10.2021.     17:00</w:t>
            </w:r>
          </w:p>
          <w:p w:rsidR="00200559" w:rsidRPr="005A7E26" w:rsidRDefault="00200559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200559" w:rsidRDefault="00200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4</w:t>
            </w:r>
          </w:p>
        </w:tc>
      </w:tr>
      <w:tr w:rsidR="00134480" w:rsidTr="0046332F">
        <w:trPr>
          <w:trHeight w:val="68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Модул: Европске студије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5A7E26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21.10.2021.     17:00</w:t>
            </w:r>
          </w:p>
          <w:p w:rsidR="00200559" w:rsidRPr="005A7E26" w:rsidRDefault="00200559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5A7E26" w:rsidRDefault="005A7E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3</w:t>
            </w:r>
          </w:p>
        </w:tc>
      </w:tr>
      <w:tr w:rsidR="00134480" w:rsidTr="0013448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134480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Модул: Студије САД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Default="005A7E26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21.10.2021.     16:30</w:t>
            </w:r>
          </w:p>
          <w:p w:rsidR="00200559" w:rsidRPr="005A7E26" w:rsidRDefault="00200559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80" w:rsidRPr="005A7E26" w:rsidRDefault="00200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4</w:t>
            </w:r>
          </w:p>
        </w:tc>
      </w:tr>
      <w:tr w:rsidR="0087012A" w:rsidTr="0087012A">
        <w:trPr>
          <w:trHeight w:val="458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12A" w:rsidRDefault="0087012A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</w:pPr>
          </w:p>
          <w:p w:rsidR="0087012A" w:rsidRDefault="0087012A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  <w:t>Модул: Међународна безбедност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2A" w:rsidRPr="005A7E26" w:rsidRDefault="0087012A" w:rsidP="0087012A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21.10.2021.      16:00 –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писани</w:t>
            </w:r>
            <w:proofErr w:type="spellEnd"/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365D"/>
                <w:sz w:val="24"/>
                <w:szCs w:val="24"/>
              </w:rPr>
              <w:t>део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2A" w:rsidRPr="0087012A" w:rsidRDefault="0087012A" w:rsidP="0087012A">
            <w:pPr>
              <w:spacing w:after="0" w:line="240" w:lineRule="auto"/>
              <w:jc w:val="center"/>
              <w:rPr>
                <w:rFonts w:ascii="Times New Roman" w:hAnsi="Times New Roman"/>
                <w:color w:val="17365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365D"/>
                <w:sz w:val="28"/>
                <w:szCs w:val="28"/>
              </w:rPr>
              <w:t>12</w:t>
            </w:r>
          </w:p>
        </w:tc>
      </w:tr>
      <w:tr w:rsidR="0087012A" w:rsidTr="0087012A">
        <w:trPr>
          <w:trHeight w:val="332"/>
        </w:trPr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2A" w:rsidRDefault="0087012A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  <w:lang w:val="sr-Cyrl-C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2A" w:rsidRPr="0087012A" w:rsidRDefault="0087012A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87012A" w:rsidRDefault="0087012A" w:rsidP="0087012A">
            <w:pPr>
              <w:spacing w:after="0" w:line="240" w:lineRule="auto"/>
              <w:rPr>
                <w:rFonts w:ascii="Times New Roman" w:hAnsi="Times New Roman"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21.10.2021.      17:00 - интервју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2A" w:rsidRDefault="0087012A" w:rsidP="0087012A">
            <w:pPr>
              <w:spacing w:after="0" w:line="240" w:lineRule="auto"/>
              <w:jc w:val="center"/>
              <w:rPr>
                <w:rFonts w:ascii="Times New Roman" w:hAnsi="Times New Roman"/>
                <w:color w:val="17365D"/>
                <w:sz w:val="28"/>
                <w:szCs w:val="28"/>
              </w:rPr>
            </w:pPr>
          </w:p>
          <w:p w:rsidR="0087012A" w:rsidRPr="0046332F" w:rsidRDefault="0046332F" w:rsidP="0046332F">
            <w:pPr>
              <w:spacing w:after="0" w:line="240" w:lineRule="auto"/>
              <w:jc w:val="center"/>
              <w:rPr>
                <w:rFonts w:ascii="Times New Roman" w:hAnsi="Times New Roman"/>
                <w:color w:val="17365D"/>
                <w:sz w:val="24"/>
                <w:szCs w:val="24"/>
              </w:rPr>
            </w:pPr>
            <w:proofErr w:type="spellStart"/>
            <w:r w:rsidRPr="0046332F">
              <w:rPr>
                <w:rFonts w:ascii="Times New Roman" w:hAnsi="Times New Roman"/>
                <w:color w:val="17365D"/>
                <w:sz w:val="24"/>
                <w:szCs w:val="24"/>
              </w:rPr>
              <w:t>кабинет</w:t>
            </w:r>
            <w:proofErr w:type="spellEnd"/>
            <w:r w:rsidRPr="0046332F"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 </w:t>
            </w:r>
            <w:r w:rsidR="0087012A" w:rsidRPr="0046332F">
              <w:rPr>
                <w:rFonts w:ascii="Times New Roman" w:hAnsi="Times New Roman"/>
                <w:color w:val="17365D"/>
                <w:sz w:val="24"/>
                <w:szCs w:val="24"/>
              </w:rPr>
              <w:t>99</w:t>
            </w:r>
          </w:p>
        </w:tc>
      </w:tr>
    </w:tbl>
    <w:p w:rsidR="00533A59" w:rsidRPr="00134480" w:rsidRDefault="00533A59" w:rsidP="00134480"/>
    <w:sectPr w:rsidR="00533A59" w:rsidRPr="00134480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270"/>
    <w:rsid w:val="000966AF"/>
    <w:rsid w:val="000C0F5B"/>
    <w:rsid w:val="00100927"/>
    <w:rsid w:val="00134480"/>
    <w:rsid w:val="00134848"/>
    <w:rsid w:val="00200559"/>
    <w:rsid w:val="00250719"/>
    <w:rsid w:val="0025765A"/>
    <w:rsid w:val="0026188B"/>
    <w:rsid w:val="002677DD"/>
    <w:rsid w:val="00274D26"/>
    <w:rsid w:val="003804C6"/>
    <w:rsid w:val="003E70FB"/>
    <w:rsid w:val="00452912"/>
    <w:rsid w:val="0046332F"/>
    <w:rsid w:val="00533A59"/>
    <w:rsid w:val="0055571D"/>
    <w:rsid w:val="005909B3"/>
    <w:rsid w:val="005A7E26"/>
    <w:rsid w:val="005C4270"/>
    <w:rsid w:val="005E10A6"/>
    <w:rsid w:val="007322A1"/>
    <w:rsid w:val="007F31E2"/>
    <w:rsid w:val="0087012A"/>
    <w:rsid w:val="008C4C90"/>
    <w:rsid w:val="00A2647B"/>
    <w:rsid w:val="00B36B1A"/>
    <w:rsid w:val="00C119F4"/>
    <w:rsid w:val="00C44A79"/>
    <w:rsid w:val="00C76031"/>
    <w:rsid w:val="00CD445A"/>
    <w:rsid w:val="00E833C9"/>
    <w:rsid w:val="00F8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12</cp:revision>
  <cp:lastPrinted>2021-10-20T12:35:00Z</cp:lastPrinted>
  <dcterms:created xsi:type="dcterms:W3CDTF">2021-09-24T14:08:00Z</dcterms:created>
  <dcterms:modified xsi:type="dcterms:W3CDTF">2021-10-20T13:12:00Z</dcterms:modified>
</cp:coreProperties>
</file>