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80F8C" w14:textId="6F66DC8A" w:rsidR="00A70B71" w:rsidRPr="004752F3" w:rsidRDefault="004752F3">
      <w:pPr>
        <w:rPr>
          <w:sz w:val="32"/>
          <w:szCs w:val="32"/>
          <w:lang w:val="sr-Latn-RS"/>
        </w:rPr>
      </w:pPr>
      <w:r w:rsidRPr="004752F3">
        <w:rPr>
          <w:sz w:val="32"/>
          <w:szCs w:val="32"/>
          <w:lang w:val="sr-Latn-RS"/>
        </w:rPr>
        <w:t xml:space="preserve">Link za MS </w:t>
      </w:r>
      <w:proofErr w:type="spellStart"/>
      <w:r w:rsidRPr="004752F3">
        <w:rPr>
          <w:sz w:val="32"/>
          <w:szCs w:val="32"/>
          <w:lang w:val="sr-Latn-RS"/>
        </w:rPr>
        <w:t>Teams</w:t>
      </w:r>
      <w:proofErr w:type="spellEnd"/>
      <w:r w:rsidRPr="004752F3">
        <w:rPr>
          <w:sz w:val="32"/>
          <w:szCs w:val="32"/>
          <w:lang w:val="sr-Latn-RS"/>
        </w:rPr>
        <w:t xml:space="preserve"> - Uvod u vizuelno komuniciranje</w:t>
      </w:r>
    </w:p>
    <w:p w14:paraId="02A6436D" w14:textId="77777777" w:rsidR="004752F3" w:rsidRDefault="004752F3">
      <w:pPr>
        <w:rPr>
          <w:lang w:val="sr-Latn-RS"/>
        </w:rPr>
      </w:pPr>
    </w:p>
    <w:p w14:paraId="1574E4C3" w14:textId="77777777" w:rsidR="004752F3" w:rsidRDefault="004752F3">
      <w:pPr>
        <w:rPr>
          <w:lang w:val="sr-Latn-RS"/>
        </w:rPr>
      </w:pPr>
    </w:p>
    <w:p w14:paraId="720C8564" w14:textId="64A1A4A2" w:rsidR="004752F3" w:rsidRDefault="004752F3">
      <w:pPr>
        <w:rPr>
          <w:lang w:val="sr-Latn-RS"/>
        </w:rPr>
      </w:pPr>
      <w:r>
        <w:rPr>
          <w:lang w:val="sr-Latn-RS"/>
        </w:rPr>
        <w:t>Poštovani studenti,</w:t>
      </w:r>
    </w:p>
    <w:p w14:paraId="45DB2D76" w14:textId="77777777" w:rsidR="004752F3" w:rsidRDefault="004752F3">
      <w:pPr>
        <w:rPr>
          <w:lang w:val="sr-Latn-RS"/>
        </w:rPr>
      </w:pPr>
    </w:p>
    <w:p w14:paraId="3047B1A1" w14:textId="37AAE65A" w:rsidR="004752F3" w:rsidRDefault="004752F3">
      <w:r>
        <w:rPr>
          <w:lang w:val="sr-Latn-RS"/>
        </w:rPr>
        <w:t xml:space="preserve">Na izbornom predmetu </w:t>
      </w:r>
      <w:r w:rsidRPr="004752F3">
        <w:rPr>
          <w:i/>
          <w:iCs/>
          <w:lang w:val="sr-Latn-RS"/>
        </w:rPr>
        <w:t>Uvod u vizuelno komuniciranje</w:t>
      </w:r>
      <w:r>
        <w:rPr>
          <w:lang w:val="sr-Latn-RS"/>
        </w:rPr>
        <w:t xml:space="preserve"> (IV godina, N smer) ćemo koristiti </w:t>
      </w:r>
      <w:proofErr w:type="spellStart"/>
      <w:r>
        <w:rPr>
          <w:lang w:val="sr-Latn-RS"/>
        </w:rPr>
        <w:t>Teams</w:t>
      </w:r>
      <w:proofErr w:type="spellEnd"/>
      <w:r>
        <w:rPr>
          <w:lang w:val="sr-Latn-RS"/>
        </w:rPr>
        <w:t xml:space="preserve"> za postavljanje materijala (vaši radovi, materijal za analizu, primeri). Zbog toga vas molim da se prijavite na </w:t>
      </w:r>
      <w:proofErr w:type="spellStart"/>
      <w:r>
        <w:rPr>
          <w:lang w:val="sr-Latn-RS"/>
        </w:rPr>
        <w:t>Teams</w:t>
      </w:r>
      <w:proofErr w:type="spellEnd"/>
      <w:r>
        <w:rPr>
          <w:lang w:val="sr-Latn-RS"/>
        </w:rPr>
        <w:t xml:space="preserve"> putem linka </w:t>
      </w:r>
      <w:hyperlink r:id="rId4" w:history="1">
        <w:r>
          <w:rPr>
            <w:rStyle w:val="Hyperlink"/>
          </w:rPr>
          <w:t>Genera</w:t>
        </w:r>
        <w:r>
          <w:rPr>
            <w:rStyle w:val="Hyperlink"/>
          </w:rPr>
          <w:t>l</w:t>
        </w:r>
        <w:r>
          <w:rPr>
            <w:rStyle w:val="Hyperlink"/>
          </w:rPr>
          <w:t xml:space="preserve"> | Uvod u vizuelno komuniciranje 2025/26 | Microsoft Teams</w:t>
        </w:r>
      </w:hyperlink>
      <w:r>
        <w:t>.</w:t>
      </w:r>
    </w:p>
    <w:p w14:paraId="5331BB20" w14:textId="08F472CC" w:rsidR="004752F3" w:rsidRDefault="004752F3">
      <w:r>
        <w:t xml:space="preserve">Važno je da pristupite koristeći vaš fakultetski mejl. </w:t>
      </w:r>
    </w:p>
    <w:p w14:paraId="723CB5AA" w14:textId="77777777" w:rsidR="004752F3" w:rsidRDefault="004752F3"/>
    <w:p w14:paraId="56A7169F" w14:textId="62567E74" w:rsidR="004752F3" w:rsidRDefault="004752F3">
      <w:r>
        <w:t xml:space="preserve">Predavanja i vežbe se izvode uživo, Teams je samo za distribuciju i razmenu materijala. </w:t>
      </w:r>
    </w:p>
    <w:p w14:paraId="6BAF25CA" w14:textId="50948B4C" w:rsidR="004752F3" w:rsidRDefault="004752F3">
      <w:r>
        <w:t xml:space="preserve">Predavanja su sredom u terminu 10-11:30h, a vežbe su svake srede 12-13:30h. Vežbe počinju od 20.11. </w:t>
      </w:r>
    </w:p>
    <w:p w14:paraId="30571828" w14:textId="77777777" w:rsidR="004752F3" w:rsidRDefault="004752F3"/>
    <w:p w14:paraId="659EE3DF" w14:textId="7E9A6BB6" w:rsidR="004752F3" w:rsidRDefault="004752F3">
      <w:r>
        <w:t>prof. dr Danka Ninković Slavnić</w:t>
      </w:r>
    </w:p>
    <w:p w14:paraId="0C369F5F" w14:textId="77777777" w:rsidR="004752F3" w:rsidRDefault="004752F3"/>
    <w:p w14:paraId="7D8AB349" w14:textId="3C9E272E" w:rsidR="004752F3" w:rsidRPr="004752F3" w:rsidRDefault="004752F3">
      <w:pPr>
        <w:rPr>
          <w:lang w:val="sr-Latn-RS"/>
        </w:rPr>
      </w:pPr>
    </w:p>
    <w:sectPr w:rsidR="004752F3" w:rsidRPr="004752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2F3"/>
    <w:rsid w:val="001330BB"/>
    <w:rsid w:val="004752F3"/>
    <w:rsid w:val="00700016"/>
    <w:rsid w:val="00A70B71"/>
    <w:rsid w:val="00D42C5E"/>
    <w:rsid w:val="00EE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5F12A36"/>
  <w15:chartTrackingRefBased/>
  <w15:docId w15:val="{C57208F3-2DCD-774A-94BC-A699BE0C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2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2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2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2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2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2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2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2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2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2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2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2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2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2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2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2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2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2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2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2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2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2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2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2F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752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52F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team/19%3Afk-hoImXdLThrplkbvbblCr-TrEZgYFy1p_J64GZQtI1%40thread.tacv2/conversations?groupId=8110170f-b218-42da-9a2c-5927d48b5866&amp;tenantId=4d2a84bf-f161-4d04-af79-038788308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 Ninković Slavnić</dc:creator>
  <cp:keywords/>
  <dc:description/>
  <cp:lastModifiedBy>Danka Ninković Slavnić</cp:lastModifiedBy>
  <cp:revision>1</cp:revision>
  <dcterms:created xsi:type="dcterms:W3CDTF">2025-11-10T09:04:00Z</dcterms:created>
  <dcterms:modified xsi:type="dcterms:W3CDTF">2025-11-10T09:11:00Z</dcterms:modified>
</cp:coreProperties>
</file>