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55" w:rsidRPr="00665088" w:rsidRDefault="00950E55" w:rsidP="00950E5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65088">
        <w:rPr>
          <w:rFonts w:ascii="Times New Roman" w:hAnsi="Times New Roman" w:cs="Times New Roman"/>
          <w:sz w:val="24"/>
          <w:szCs w:val="24"/>
          <w:lang w:val="sr-Latn-RS"/>
        </w:rPr>
        <w:t>Studije kulture, 30. jun 2022.</w:t>
      </w:r>
    </w:p>
    <w:p w:rsidR="00950E55" w:rsidRPr="00665088" w:rsidRDefault="00950E55" w:rsidP="00950E5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950E55" w:rsidRPr="00665088" w:rsidTr="00B248E4">
        <w:tc>
          <w:tcPr>
            <w:tcW w:w="2254" w:type="dxa"/>
          </w:tcPr>
          <w:p w:rsidR="00950E55" w:rsidRPr="00665088" w:rsidRDefault="00950E55" w:rsidP="00B248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2254" w:type="dxa"/>
          </w:tcPr>
          <w:p w:rsidR="00950E55" w:rsidRPr="00665088" w:rsidRDefault="00950E55" w:rsidP="00B248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Ocena </w:t>
            </w:r>
          </w:p>
        </w:tc>
      </w:tr>
      <w:tr w:rsidR="00950E55" w:rsidRPr="00665088" w:rsidTr="00B248E4">
        <w:tc>
          <w:tcPr>
            <w:tcW w:w="2254" w:type="dxa"/>
          </w:tcPr>
          <w:p w:rsidR="00950E55" w:rsidRPr="00665088" w:rsidRDefault="00950E55" w:rsidP="0095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</w:rPr>
              <w:t>2021/</w:t>
            </w: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3088</w:t>
            </w:r>
          </w:p>
        </w:tc>
        <w:tc>
          <w:tcPr>
            <w:tcW w:w="2254" w:type="dxa"/>
          </w:tcPr>
          <w:p w:rsidR="00950E55" w:rsidRPr="00665088" w:rsidRDefault="00950E55" w:rsidP="00B248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(osam)</w:t>
            </w:r>
          </w:p>
        </w:tc>
      </w:tr>
      <w:tr w:rsidR="00950E55" w:rsidRPr="00665088" w:rsidTr="00B248E4">
        <w:tc>
          <w:tcPr>
            <w:tcW w:w="2254" w:type="dxa"/>
          </w:tcPr>
          <w:p w:rsidR="00950E55" w:rsidRPr="00665088" w:rsidRDefault="00950E55" w:rsidP="0095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</w:rPr>
              <w:t>2021/3183</w:t>
            </w:r>
          </w:p>
        </w:tc>
        <w:tc>
          <w:tcPr>
            <w:tcW w:w="2254" w:type="dxa"/>
          </w:tcPr>
          <w:p w:rsidR="00950E55" w:rsidRPr="00665088" w:rsidRDefault="00950E55" w:rsidP="00B248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 (deset)</w:t>
            </w:r>
          </w:p>
        </w:tc>
      </w:tr>
      <w:tr w:rsidR="00950E55" w:rsidRPr="00665088" w:rsidTr="00B248E4">
        <w:tc>
          <w:tcPr>
            <w:tcW w:w="2254" w:type="dxa"/>
          </w:tcPr>
          <w:p w:rsidR="00950E55" w:rsidRPr="00665088" w:rsidRDefault="00950E55" w:rsidP="00950E5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2019/3157</w:t>
            </w:r>
          </w:p>
        </w:tc>
        <w:tc>
          <w:tcPr>
            <w:tcW w:w="2254" w:type="dxa"/>
          </w:tcPr>
          <w:p w:rsidR="00950E55" w:rsidRPr="00665088" w:rsidRDefault="00950E55" w:rsidP="00B248E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650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(devet)</w:t>
            </w:r>
          </w:p>
        </w:tc>
      </w:tr>
    </w:tbl>
    <w:p w:rsidR="00615E44" w:rsidRPr="00665088" w:rsidRDefault="00615E44">
      <w:pPr>
        <w:rPr>
          <w:rFonts w:ascii="Times New Roman" w:hAnsi="Times New Roman" w:cs="Times New Roman"/>
          <w:sz w:val="24"/>
          <w:szCs w:val="24"/>
        </w:rPr>
      </w:pPr>
    </w:p>
    <w:p w:rsidR="00665088" w:rsidRPr="00665088" w:rsidRDefault="00665088">
      <w:pPr>
        <w:rPr>
          <w:rFonts w:ascii="Times New Roman" w:hAnsi="Times New Roman" w:cs="Times New Roman"/>
          <w:sz w:val="24"/>
          <w:szCs w:val="24"/>
        </w:rPr>
      </w:pPr>
      <w:r w:rsidRPr="00665088">
        <w:rPr>
          <w:rFonts w:ascii="Times New Roman" w:hAnsi="Times New Roman" w:cs="Times New Roman"/>
          <w:sz w:val="24"/>
          <w:szCs w:val="24"/>
        </w:rPr>
        <w:t xml:space="preserve">Upis ocena, 5. </w:t>
      </w:r>
      <w:r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Pr="00665088">
        <w:rPr>
          <w:rFonts w:ascii="Times New Roman" w:hAnsi="Times New Roman" w:cs="Times New Roman"/>
          <w:sz w:val="24"/>
          <w:szCs w:val="24"/>
        </w:rPr>
        <w:t>ula u 16:30 č u kabinetu broj 96.</w:t>
      </w:r>
    </w:p>
    <w:sectPr w:rsidR="00665088" w:rsidRPr="00665088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55"/>
    <w:rsid w:val="00615E44"/>
    <w:rsid w:val="00665088"/>
    <w:rsid w:val="00950E55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75268-1595-4B95-A097-3FEF15FD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2022-07-04T06:42:00Z</dcterms:created>
  <dcterms:modified xsi:type="dcterms:W3CDTF">2022-07-04T07:09:00Z</dcterms:modified>
</cp:coreProperties>
</file>