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9F" w:rsidRPr="00CE009F" w:rsidRDefault="00CE009F" w:rsidP="00783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</w:pPr>
      <w:r w:rsidRPr="00CE009F"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  <w:t>МАС –УПИС ТРЕЋЕ ГОДИНЕ</w:t>
      </w:r>
    </w:p>
    <w:p w:rsidR="004D0689" w:rsidRPr="00CE009F" w:rsidRDefault="004D0689" w:rsidP="00CE00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Продужетак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рока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завршетак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мастер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академских</w:t>
      </w:r>
      <w:proofErr w:type="spellEnd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ст</w:t>
      </w:r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удија</w:t>
      </w:r>
      <w:proofErr w:type="spellEnd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proofErr w:type="spellStart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за</w:t>
      </w:r>
      <w:proofErr w:type="spellEnd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генерацију</w:t>
      </w:r>
      <w:proofErr w:type="spellEnd"/>
      <w:r w:rsidR="00CE009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 xml:space="preserve"> </w:t>
      </w:r>
      <w:proofErr w:type="spellStart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>уписану</w:t>
      </w:r>
      <w:proofErr w:type="spellEnd"/>
      <w:r w:rsidR="00783212"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2017/18</w:t>
      </w:r>
      <w:r w:rsidRPr="00CE00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D0689" w:rsidRPr="00CE009F" w:rsidRDefault="004D0689" w:rsidP="004D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Студенти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генерације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2017/18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стигну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одбране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вршни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рад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закључно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30.09.2019</w:t>
      </w:r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имају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могућност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продужетка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рока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студија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трајању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семестра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једна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школска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>траје</w:t>
      </w:r>
      <w:proofErr w:type="spellEnd"/>
      <w:r w:rsidR="00122222" w:rsidRPr="00CE009F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30.09.2020.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D0689" w:rsidRPr="00CE009F" w:rsidRDefault="004D0689" w:rsidP="004D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истеку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овог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рока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студент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губи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статус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студента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D0689" w:rsidRPr="00CE009F" w:rsidRDefault="004D0689" w:rsidP="004D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продужетак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рока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студија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2019/20.</w:t>
      </w:r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трајању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два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семестра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потребно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0689" w:rsidRPr="00CE009F" w:rsidRDefault="004D0689" w:rsidP="004D06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упутити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молбу</w:t>
      </w:r>
      <w:proofErr w:type="spellEnd"/>
    </w:p>
    <w:p w:rsidR="004D0689" w:rsidRPr="00CE009F" w:rsidRDefault="004D0689" w:rsidP="004D06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попунити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ШВ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образац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преузима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канцеларији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. 5)</w:t>
      </w:r>
    </w:p>
    <w:p w:rsidR="004D0689" w:rsidRPr="00CE009F" w:rsidRDefault="004D0689" w:rsidP="004D06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извршити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уплату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износу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3.500,00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динара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текући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рачун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Факултета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840-1838666-35,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модел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97,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позив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82070 –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сврха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:  продужетак рока за завршетак студија на МАС </w:t>
      </w:r>
    </w:p>
    <w:p w:rsidR="004D0689" w:rsidRPr="00CE009F" w:rsidRDefault="004D0689" w:rsidP="004D06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извршити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уплату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износу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100,00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динара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име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учешћа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финансирању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Универзитетског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центра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развој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каријере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текући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рачун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: 840-1838666-35,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модел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: 97,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позив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55-79</w:t>
      </w:r>
    </w:p>
    <w:p w:rsidR="004D0689" w:rsidRPr="00CE009F" w:rsidRDefault="004D0689" w:rsidP="004D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Молба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упућује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име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продекана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студије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другог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трећег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степена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Веселина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Кљајића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најкасније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0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31. </w:t>
      </w:r>
      <w:proofErr w:type="gramStart"/>
      <w:r w:rsidR="00783212" w:rsidRPr="00CE009F">
        <w:rPr>
          <w:rFonts w:ascii="Times New Roman" w:eastAsia="Times New Roman" w:hAnsi="Times New Roman" w:cs="Times New Roman"/>
          <w:b/>
          <w:bCs/>
          <w:sz w:val="28"/>
          <w:szCs w:val="28"/>
        </w:rPr>
        <w:t>октобра</w:t>
      </w:r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E009F">
        <w:rPr>
          <w:rFonts w:ascii="Times New Roman" w:eastAsia="Times New Roman" w:hAnsi="Times New Roman" w:cs="Times New Roman"/>
          <w:b/>
          <w:bCs/>
          <w:sz w:val="28"/>
          <w:szCs w:val="28"/>
        </w:rPr>
        <w:t>2019</w:t>
      </w:r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канцеларији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5, 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сваког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радног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дана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периоду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 10:00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15:00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часова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молби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поред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општих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података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студенту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називу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потребно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навести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колико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ЕСПБ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студ</w:t>
      </w:r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ент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уписује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продуженој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неположени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испити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, пријава и одбрана мастер рада)</w:t>
      </w:r>
    </w:p>
    <w:p w:rsidR="004D0689" w:rsidRPr="00CE009F" w:rsidRDefault="004D0689" w:rsidP="004D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Услов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добијање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продужетка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уплаћена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школарина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пренос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бодова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школску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2018/19. </w:t>
      </w:r>
      <w:proofErr w:type="spellStart"/>
      <w:proofErr w:type="gram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proofErr w:type="gramEnd"/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0689" w:rsidRPr="00CE009F" w:rsidRDefault="004D0689" w:rsidP="00CE00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ЕСПБ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трећој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плаћа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формули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висина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школарине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сладу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Одлуком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Савета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прве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124</w:t>
      </w:r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.000,00 </w:t>
      </w:r>
      <w:proofErr w:type="spellStart"/>
      <w:proofErr w:type="gramStart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>динара</w:t>
      </w:r>
      <w:proofErr w:type="spell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879A4"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60 X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ЕСПБ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уписују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у 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трећој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009F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Pr="00CE00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A59" w:rsidRPr="00CE009F" w:rsidRDefault="00533A59">
      <w:pPr>
        <w:rPr>
          <w:sz w:val="28"/>
          <w:szCs w:val="28"/>
        </w:rPr>
      </w:pPr>
    </w:p>
    <w:sectPr w:rsidR="00533A59" w:rsidRPr="00CE009F" w:rsidSect="00533A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75" w:rsidRDefault="00322B75" w:rsidP="00CE009F">
      <w:pPr>
        <w:spacing w:after="0" w:line="240" w:lineRule="auto"/>
      </w:pPr>
      <w:r>
        <w:separator/>
      </w:r>
    </w:p>
  </w:endnote>
  <w:endnote w:type="continuationSeparator" w:id="0">
    <w:p w:rsidR="00322B75" w:rsidRDefault="00322B75" w:rsidP="00CE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75" w:rsidRDefault="00322B75" w:rsidP="00CE009F">
      <w:pPr>
        <w:spacing w:after="0" w:line="240" w:lineRule="auto"/>
      </w:pPr>
      <w:r>
        <w:separator/>
      </w:r>
    </w:p>
  </w:footnote>
  <w:footnote w:type="continuationSeparator" w:id="0">
    <w:p w:rsidR="00322B75" w:rsidRDefault="00322B75" w:rsidP="00CE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9F" w:rsidRDefault="00CE009F">
    <w:pPr>
      <w:pStyle w:val="Header"/>
      <w:rPr>
        <w:lang/>
      </w:rPr>
    </w:pPr>
    <w:r>
      <w:rPr>
        <w:lang/>
      </w:rPr>
      <w:t>Служба за наставу и студентка питања за студије другог степена</w:t>
    </w:r>
  </w:p>
  <w:p w:rsidR="00CE009F" w:rsidRPr="00CE009F" w:rsidRDefault="00CE009F">
    <w:pPr>
      <w:pStyle w:val="Header"/>
      <w:rPr>
        <w:lang/>
      </w:rPr>
    </w:pPr>
    <w:r>
      <w:rPr>
        <w:lang/>
      </w:rPr>
      <w:t>12.09.2019.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4BC"/>
    <w:multiLevelType w:val="multilevel"/>
    <w:tmpl w:val="ABA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689"/>
    <w:rsid w:val="000C0F5B"/>
    <w:rsid w:val="00122222"/>
    <w:rsid w:val="0026188B"/>
    <w:rsid w:val="0027411C"/>
    <w:rsid w:val="00322B75"/>
    <w:rsid w:val="003C5F9F"/>
    <w:rsid w:val="004D0689"/>
    <w:rsid w:val="00533A59"/>
    <w:rsid w:val="00621665"/>
    <w:rsid w:val="00783212"/>
    <w:rsid w:val="00C76031"/>
    <w:rsid w:val="00C879A4"/>
    <w:rsid w:val="00CE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68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E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09F"/>
  </w:style>
  <w:style w:type="paragraph" w:styleId="Footer">
    <w:name w:val="footer"/>
    <w:basedOn w:val="Normal"/>
    <w:link w:val="FooterChar"/>
    <w:uiPriority w:val="99"/>
    <w:semiHidden/>
    <w:unhideWhenUsed/>
    <w:rsid w:val="00CE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2019-09-13T09:49:00Z</cp:lastPrinted>
  <dcterms:created xsi:type="dcterms:W3CDTF">2019-09-05T11:39:00Z</dcterms:created>
  <dcterms:modified xsi:type="dcterms:W3CDTF">2019-09-13T09:50:00Z</dcterms:modified>
</cp:coreProperties>
</file>