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C3" w:rsidRDefault="00245EC3" w:rsidP="00245EC3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SOCIJALNA PSIHOLOGIJA</w:t>
      </w:r>
    </w:p>
    <w:p w:rsidR="00245EC3" w:rsidRDefault="00245EC3" w:rsidP="00245EC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245EC3" w:rsidRDefault="00245EC3" w:rsidP="00245EC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Februarski rok</w:t>
      </w:r>
    </w:p>
    <w:p w:rsidR="00245EC3" w:rsidRDefault="00245EC3" w:rsidP="00245EC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245EC3" w:rsidRDefault="00245EC3" w:rsidP="00245EC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sa ispita biće održan u utorak 12.02.2019. u 12:00h (kabinet 93). Na upis ne morate doći lično.</w:t>
      </w:r>
    </w:p>
    <w:p w:rsidR="00F13AA6" w:rsidRDefault="00F13AA6"/>
    <w:p w:rsidR="0036733D" w:rsidRDefault="0036733D"/>
    <w:p w:rsidR="0036733D" w:rsidRDefault="0036733D" w:rsidP="0036733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36733D" w:rsidRDefault="0036733D"/>
    <w:p w:rsidR="00245EC3" w:rsidRDefault="00245EC3"/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52 poena</w:t>
      </w:r>
    </w:p>
    <w:p w:rsidR="00245EC3" w:rsidRDefault="00245EC3" w:rsidP="00245EC3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245EC3" w:rsidRPr="00C933C5" w:rsidTr="0081573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C933C5" w:rsidRDefault="00245EC3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245EC3" w:rsidRPr="00DD43CC" w:rsidTr="0081573B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Đorđević Jovana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240/13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98 poena</w:t>
      </w:r>
    </w:p>
    <w:p w:rsidR="00245EC3" w:rsidRDefault="00245EC3" w:rsidP="00245EC3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245EC3" w:rsidRPr="00C933C5" w:rsidTr="0081573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C933C5" w:rsidRDefault="00245EC3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245EC3" w:rsidRPr="00DD43CC" w:rsidTr="0081573B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Vitić Ognjen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269/14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( sedam)</w:t>
            </w:r>
          </w:p>
        </w:tc>
      </w:tr>
    </w:tbl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I, 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152 poena</w:t>
      </w:r>
    </w:p>
    <w:p w:rsidR="00245EC3" w:rsidRDefault="00245EC3" w:rsidP="00245EC3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990"/>
        <w:gridCol w:w="1620"/>
      </w:tblGrid>
      <w:tr w:rsidR="00245EC3" w:rsidRPr="00C933C5" w:rsidTr="00245EC3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C933C5" w:rsidRDefault="00245EC3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Acimovac Borjana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249/12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Đurović Sanja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297/15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Brković Jelena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281/15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Bjelić Vesna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1528/16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Milojković Marija Magdalina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275/14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Jevtić Jelena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Simonović Ivan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245EC3" w:rsidRDefault="00245EC3"/>
    <w:p w:rsidR="0036733D" w:rsidRDefault="0036733D"/>
    <w:p w:rsidR="0036733D" w:rsidRDefault="0036733D"/>
    <w:p w:rsidR="0036733D" w:rsidRDefault="0036733D"/>
    <w:p w:rsidR="0036733D" w:rsidRDefault="0036733D" w:rsidP="0036733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lastRenderedPageBreak/>
        <w:t>SOCIJALNI SMER</w:t>
      </w:r>
    </w:p>
    <w:p w:rsidR="0036733D" w:rsidRDefault="0036733D" w:rsidP="0036733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36733D" w:rsidRDefault="0036733D" w:rsidP="0036733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36733D" w:rsidRDefault="0036733D" w:rsidP="0036733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46 poena</w:t>
      </w:r>
    </w:p>
    <w:p w:rsidR="0036733D" w:rsidRDefault="0036733D" w:rsidP="0036733D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36733D" w:rsidRPr="00C933C5" w:rsidTr="0081573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3D" w:rsidRDefault="0036733D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3D" w:rsidRDefault="0036733D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3D" w:rsidRDefault="0036733D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3D" w:rsidRDefault="0036733D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3D" w:rsidRPr="00C933C5" w:rsidRDefault="0036733D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36733D" w:rsidRPr="00DD43CC" w:rsidTr="0081573B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3D" w:rsidRDefault="0036733D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3D" w:rsidRDefault="0036733D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Adžančić Dragana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3D" w:rsidRDefault="0036733D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844/16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3D" w:rsidRDefault="0036733D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3D" w:rsidRPr="00DD43CC" w:rsidRDefault="0036733D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100 poena</w:t>
      </w:r>
    </w:p>
    <w:p w:rsidR="00497AC0" w:rsidRDefault="00497AC0" w:rsidP="00497AC0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497AC0" w:rsidRPr="00C933C5" w:rsidTr="0081573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C933C5" w:rsidRDefault="00497AC0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497AC0" w:rsidRPr="00DD43CC" w:rsidTr="0081573B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Matić Aleksandra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126/14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DD43CC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497AC0" w:rsidRDefault="00497AC0"/>
    <w:p w:rsidR="00497AC0" w:rsidRDefault="00497AC0"/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98 poena</w:t>
      </w:r>
    </w:p>
    <w:p w:rsidR="00497AC0" w:rsidRDefault="00497AC0" w:rsidP="00497AC0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497AC0" w:rsidRPr="00C933C5" w:rsidTr="0081573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C933C5" w:rsidRDefault="00497AC0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497AC0" w:rsidRPr="00DD43CC" w:rsidTr="00497AC0">
        <w:trPr>
          <w:trHeight w:val="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Simić Janko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836/16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DD43CC" w:rsidRDefault="0012445B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8 ( osam )</w:t>
            </w:r>
          </w:p>
        </w:tc>
      </w:tr>
      <w:tr w:rsidR="00497AC0" w:rsidRPr="00DD43CC" w:rsidTr="0081573B">
        <w:trPr>
          <w:trHeight w:val="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Savić Dijana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809/15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DD43CC" w:rsidRDefault="0012445B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7 ( sedam )</w:t>
            </w:r>
          </w:p>
        </w:tc>
      </w:tr>
      <w:tr w:rsidR="00497AC0" w:rsidRPr="00DD43CC" w:rsidTr="0081573B">
        <w:trPr>
          <w:trHeight w:val="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Slavković Pava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816/16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DD43CC" w:rsidRDefault="0012445B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</w:tr>
    </w:tbl>
    <w:p w:rsidR="00497AC0" w:rsidRDefault="00497AC0" w:rsidP="00497AC0"/>
    <w:p w:rsidR="00497AC0" w:rsidRDefault="00497AC0" w:rsidP="00497AC0"/>
    <w:p w:rsidR="00497AC0" w:rsidRDefault="00497AC0" w:rsidP="00497AC0"/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I, 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152 poena</w:t>
      </w:r>
    </w:p>
    <w:p w:rsidR="00497AC0" w:rsidRDefault="00497AC0" w:rsidP="00497AC0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990"/>
        <w:gridCol w:w="1620"/>
      </w:tblGrid>
      <w:tr w:rsidR="00497AC0" w:rsidRPr="00C933C5" w:rsidTr="0081573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C933C5" w:rsidRDefault="00497AC0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497AC0" w:rsidRPr="00DD43CC" w:rsidTr="0081573B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Nedeljković Dragana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886/12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DD43CC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497AC0" w:rsidRPr="00DD43CC" w:rsidTr="0081573B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Manjić Jasmina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875/13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DD43CC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497AC0" w:rsidRDefault="00497AC0"/>
    <w:sectPr w:rsidR="00497AC0" w:rsidSect="00F1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45EC3"/>
    <w:rsid w:val="0012445B"/>
    <w:rsid w:val="00245EC3"/>
    <w:rsid w:val="0036733D"/>
    <w:rsid w:val="00497AC0"/>
    <w:rsid w:val="00F1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3</cp:revision>
  <dcterms:created xsi:type="dcterms:W3CDTF">2019-02-07T21:01:00Z</dcterms:created>
  <dcterms:modified xsi:type="dcterms:W3CDTF">2019-02-07T21:17:00Z</dcterms:modified>
</cp:coreProperties>
</file>