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6A" w:rsidRDefault="0009346A">
      <w:pPr>
        <w:jc w:val="both"/>
        <w:rPr>
          <w:rFonts w:ascii="Arial" w:hAnsi="Arial" w:cs="Arial"/>
          <w:sz w:val="22"/>
          <w:szCs w:val="22"/>
        </w:rPr>
      </w:pPr>
    </w:p>
    <w:p w:rsidR="00E44490" w:rsidRPr="005F28BB" w:rsidRDefault="00E4449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F28BB">
        <w:rPr>
          <w:rFonts w:ascii="Arial" w:hAnsi="Arial" w:cs="Arial"/>
          <w:sz w:val="22"/>
          <w:szCs w:val="22"/>
          <w:lang w:val="sr-Cyrl-CS"/>
        </w:rPr>
        <w:t>Република Србија</w:t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="0009346A" w:rsidRPr="005F28BB">
        <w:rPr>
          <w:rFonts w:ascii="Arial" w:hAnsi="Arial" w:cs="Arial"/>
          <w:sz w:val="22"/>
          <w:szCs w:val="22"/>
        </w:rPr>
        <w:tab/>
      </w:r>
      <w:r w:rsidR="0009346A" w:rsidRPr="005F28BB">
        <w:rPr>
          <w:rFonts w:ascii="Arial" w:hAnsi="Arial" w:cs="Arial"/>
          <w:sz w:val="22"/>
          <w:szCs w:val="22"/>
        </w:rPr>
        <w:tab/>
      </w:r>
      <w:r w:rsidR="0009346A" w:rsidRPr="005F28BB">
        <w:rPr>
          <w:rFonts w:ascii="Arial" w:hAnsi="Arial" w:cs="Arial"/>
          <w:sz w:val="22"/>
          <w:szCs w:val="22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ab/>
      </w:r>
    </w:p>
    <w:p w:rsidR="004E3B9C" w:rsidRPr="005F28BB" w:rsidRDefault="00E44490" w:rsidP="004E3B9C">
      <w:pPr>
        <w:tabs>
          <w:tab w:val="left" w:pos="6255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F28BB">
        <w:rPr>
          <w:rFonts w:ascii="Arial" w:hAnsi="Arial" w:cs="Arial"/>
          <w:sz w:val="22"/>
          <w:szCs w:val="22"/>
          <w:lang w:val="sr-Cyrl-CS"/>
        </w:rPr>
        <w:t>ГРАД БЕОГРАД</w:t>
      </w:r>
      <w:r w:rsidR="00865FA7" w:rsidRPr="005F28BB">
        <w:rPr>
          <w:rFonts w:ascii="Arial" w:hAnsi="Arial" w:cs="Arial"/>
          <w:sz w:val="22"/>
          <w:szCs w:val="22"/>
          <w:lang w:val="sr-Cyrl-CS"/>
        </w:rPr>
        <w:tab/>
      </w:r>
      <w:r w:rsidR="00DF47D2" w:rsidRPr="005F28B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5F28BB" w:rsidRDefault="00E44490" w:rsidP="005F28BB">
      <w:pPr>
        <w:tabs>
          <w:tab w:val="left" w:pos="6255"/>
        </w:tabs>
        <w:jc w:val="both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sz w:val="22"/>
          <w:szCs w:val="22"/>
        </w:rPr>
        <w:t>ГРАДСКА ОПШТИНА ПАЛИЛУЛА</w:t>
      </w:r>
      <w:r w:rsidR="004E3B9C" w:rsidRPr="005F28BB">
        <w:rPr>
          <w:rFonts w:ascii="Arial" w:hAnsi="Arial" w:cs="Arial"/>
          <w:sz w:val="22"/>
          <w:szCs w:val="22"/>
        </w:rPr>
        <w:tab/>
      </w:r>
      <w:r w:rsidR="00DF47D2" w:rsidRPr="005F28B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44490" w:rsidRPr="005F28BB" w:rsidRDefault="0071537D" w:rsidP="005F28BB">
      <w:pPr>
        <w:tabs>
          <w:tab w:val="left" w:pos="6255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F28BB">
        <w:rPr>
          <w:rFonts w:ascii="Arial" w:hAnsi="Arial" w:cs="Arial"/>
          <w:sz w:val="22"/>
          <w:szCs w:val="22"/>
        </w:rPr>
        <w:t>26</w:t>
      </w:r>
      <w:r w:rsidR="00881939" w:rsidRPr="005F28BB">
        <w:rPr>
          <w:rFonts w:ascii="Arial" w:hAnsi="Arial" w:cs="Arial"/>
          <w:sz w:val="22"/>
          <w:szCs w:val="22"/>
          <w:lang w:val="sr-Cyrl-CS"/>
        </w:rPr>
        <w:t>.</w:t>
      </w:r>
      <w:r w:rsidR="00881939" w:rsidRPr="005F28BB">
        <w:rPr>
          <w:rFonts w:ascii="Arial" w:hAnsi="Arial" w:cs="Arial"/>
          <w:sz w:val="22"/>
          <w:szCs w:val="22"/>
        </w:rPr>
        <w:t>02</w:t>
      </w:r>
      <w:r w:rsidR="00881939" w:rsidRPr="005F28BB">
        <w:rPr>
          <w:rFonts w:ascii="Arial" w:hAnsi="Arial" w:cs="Arial"/>
          <w:sz w:val="22"/>
          <w:szCs w:val="22"/>
          <w:lang w:val="sr-Cyrl-CS"/>
        </w:rPr>
        <w:t>.201</w:t>
      </w:r>
      <w:r w:rsidR="00881939" w:rsidRPr="005F28BB">
        <w:rPr>
          <w:rFonts w:ascii="Arial" w:hAnsi="Arial" w:cs="Arial"/>
          <w:sz w:val="22"/>
          <w:szCs w:val="22"/>
        </w:rPr>
        <w:t>9</w:t>
      </w:r>
      <w:r w:rsidR="005F28BB">
        <w:rPr>
          <w:rFonts w:ascii="Arial" w:hAnsi="Arial" w:cs="Arial"/>
          <w:sz w:val="22"/>
          <w:szCs w:val="22"/>
        </w:rPr>
        <w:t xml:space="preserve"> </w:t>
      </w:r>
      <w:r w:rsidR="00E44490" w:rsidRPr="005F28BB">
        <w:rPr>
          <w:rFonts w:ascii="Arial" w:hAnsi="Arial" w:cs="Arial"/>
          <w:sz w:val="22"/>
          <w:szCs w:val="22"/>
          <w:lang w:val="sr-Cyrl-CS"/>
        </w:rPr>
        <w:t>године</w:t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  <w:r w:rsidR="00C85CD9" w:rsidRPr="005F28BB">
        <w:rPr>
          <w:rFonts w:ascii="Arial" w:hAnsi="Arial" w:cs="Arial"/>
          <w:sz w:val="22"/>
          <w:szCs w:val="22"/>
          <w:lang w:val="sr-Cyrl-CS"/>
        </w:rPr>
        <w:tab/>
      </w:r>
    </w:p>
    <w:p w:rsidR="00E44490" w:rsidRPr="005F28BB" w:rsidRDefault="00E44490">
      <w:pPr>
        <w:pStyle w:val="Heading2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sz w:val="22"/>
          <w:szCs w:val="22"/>
        </w:rPr>
        <w:t xml:space="preserve">Б е о г р а д - Таковска број 12 </w:t>
      </w:r>
      <w:r w:rsidR="006B28A1" w:rsidRPr="005F28BB">
        <w:rPr>
          <w:rFonts w:ascii="Arial" w:hAnsi="Arial" w:cs="Arial"/>
          <w:sz w:val="22"/>
          <w:szCs w:val="22"/>
        </w:rPr>
        <w:tab/>
      </w:r>
      <w:r w:rsidR="006B28A1" w:rsidRPr="005F28BB">
        <w:rPr>
          <w:rFonts w:ascii="Arial" w:hAnsi="Arial" w:cs="Arial"/>
          <w:sz w:val="22"/>
          <w:szCs w:val="22"/>
        </w:rPr>
        <w:tab/>
      </w:r>
      <w:r w:rsidR="006B28A1" w:rsidRPr="005F28BB">
        <w:rPr>
          <w:rFonts w:ascii="Arial" w:hAnsi="Arial" w:cs="Arial"/>
          <w:sz w:val="22"/>
          <w:szCs w:val="22"/>
        </w:rPr>
        <w:tab/>
      </w:r>
      <w:r w:rsidR="006B28A1" w:rsidRPr="005F28BB">
        <w:rPr>
          <w:rFonts w:ascii="Arial" w:hAnsi="Arial" w:cs="Arial"/>
          <w:sz w:val="22"/>
          <w:szCs w:val="22"/>
        </w:rPr>
        <w:tab/>
      </w:r>
    </w:p>
    <w:p w:rsidR="00AB0365" w:rsidRPr="005F28BB" w:rsidRDefault="00AB0365" w:rsidP="00AB036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F5B6D" w:rsidRPr="005F28BB" w:rsidRDefault="0009346A" w:rsidP="005645F9">
      <w:pPr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</w:t>
      </w:r>
      <w:r w:rsidRPr="005F28BB">
        <w:rPr>
          <w:rFonts w:ascii="Arial" w:hAnsi="Arial" w:cs="Arial"/>
          <w:sz w:val="22"/>
          <w:szCs w:val="22"/>
        </w:rPr>
        <w:tab/>
      </w:r>
      <w:r w:rsidRPr="005F28BB">
        <w:rPr>
          <w:rFonts w:ascii="Arial" w:hAnsi="Arial" w:cs="Arial"/>
          <w:sz w:val="22"/>
          <w:szCs w:val="22"/>
        </w:rPr>
        <w:tab/>
      </w:r>
      <w:r w:rsidRPr="005F28B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9346A" w:rsidRPr="005F28BB" w:rsidRDefault="0009346A" w:rsidP="00F945C0">
      <w:pPr>
        <w:spacing w:line="276" w:lineRule="auto"/>
        <w:rPr>
          <w:rFonts w:ascii="Arial" w:hAnsi="Arial" w:cs="Arial"/>
          <w:sz w:val="22"/>
          <w:szCs w:val="22"/>
          <w:lang w:val="sr-Cyrl-CS"/>
        </w:rPr>
      </w:pPr>
      <w:r w:rsidRPr="005F28BB">
        <w:rPr>
          <w:rFonts w:ascii="Arial" w:hAnsi="Arial" w:cs="Arial"/>
          <w:sz w:val="22"/>
          <w:szCs w:val="22"/>
          <w:lang w:val="sr-Cyrl-CS"/>
        </w:rPr>
        <w:t>Поштовани,</w:t>
      </w:r>
    </w:p>
    <w:p w:rsidR="00785272" w:rsidRPr="005F28BB" w:rsidRDefault="00785272" w:rsidP="00F945C0">
      <w:pPr>
        <w:spacing w:line="276" w:lineRule="auto"/>
        <w:rPr>
          <w:rFonts w:ascii="Arial" w:hAnsi="Arial" w:cs="Arial"/>
          <w:sz w:val="22"/>
          <w:szCs w:val="22"/>
          <w:lang w:val="sr-Cyrl-CS"/>
        </w:rPr>
      </w:pPr>
    </w:p>
    <w:p w:rsidR="005645F9" w:rsidRPr="005F28BB" w:rsidRDefault="00785272" w:rsidP="005F28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sz w:val="22"/>
          <w:szCs w:val="22"/>
          <w:lang w:val="sr-Cyrl-CS"/>
        </w:rPr>
        <w:t xml:space="preserve">Обавештавамо </w:t>
      </w:r>
      <w:r w:rsidR="00881939" w:rsidRPr="005F28BB">
        <w:rPr>
          <w:rFonts w:ascii="Arial" w:hAnsi="Arial" w:cs="Arial"/>
          <w:sz w:val="22"/>
          <w:szCs w:val="22"/>
          <w:lang w:val="sr-Cyrl-CS"/>
        </w:rPr>
        <w:t xml:space="preserve">Вас да Канцеларија за младе ГО Палилула и ове године води најбоље студенте са Палилуле на бесплатно  </w:t>
      </w:r>
      <w:r w:rsidR="00881939" w:rsidRPr="005F28BB">
        <w:rPr>
          <w:rFonts w:ascii="Arial" w:hAnsi="Arial" w:cs="Arial"/>
          <w:color w:val="1D2129"/>
          <w:sz w:val="22"/>
          <w:szCs w:val="22"/>
        </w:rPr>
        <w:t>путовање.</w:t>
      </w:r>
      <w:r w:rsidR="0071537D" w:rsidRPr="005F28BB">
        <w:rPr>
          <w:rFonts w:ascii="Arial" w:hAnsi="Arial" w:cs="Arial"/>
          <w:color w:val="1D2129"/>
          <w:sz w:val="22"/>
          <w:szCs w:val="22"/>
        </w:rPr>
        <w:t xml:space="preserve"> </w:t>
      </w:r>
      <w:r w:rsidR="00881939" w:rsidRPr="005F28BB">
        <w:rPr>
          <w:rStyle w:val="xgmail-m5843176800447310010gmail-apple-converted-space"/>
          <w:rFonts w:ascii="Arial" w:hAnsi="Arial" w:cs="Arial"/>
          <w:color w:val="1D2129"/>
          <w:sz w:val="22"/>
          <w:szCs w:val="22"/>
        </w:rPr>
        <w:t> </w:t>
      </w:r>
      <w:r w:rsidR="00881939" w:rsidRPr="005F28BB">
        <w:rPr>
          <w:rFonts w:ascii="Arial" w:hAnsi="Arial" w:cs="Arial"/>
          <w:color w:val="141823"/>
          <w:sz w:val="22"/>
          <w:szCs w:val="22"/>
        </w:rPr>
        <w:t>Обзиром да велики број Ваших студената живи на општини Палилула, омогућавамо им као Градска општина, да бесплатно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 xml:space="preserve"> </w:t>
      </w:r>
      <w:r w:rsidR="00881939" w:rsidRPr="005F28BB">
        <w:rPr>
          <w:rFonts w:ascii="Arial" w:hAnsi="Arial" w:cs="Arial"/>
          <w:color w:val="141823"/>
          <w:sz w:val="22"/>
          <w:szCs w:val="22"/>
        </w:rPr>
        <w:t xml:space="preserve"> посете</w:t>
      </w:r>
      <w:r w:rsidR="00A64F84" w:rsidRPr="005F28BB">
        <w:rPr>
          <w:rFonts w:ascii="Arial" w:hAnsi="Arial" w:cs="Arial"/>
          <w:color w:val="141823"/>
          <w:sz w:val="22"/>
          <w:szCs w:val="22"/>
        </w:rPr>
        <w:t xml:space="preserve"> Краков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>.</w:t>
      </w:r>
    </w:p>
    <w:p w:rsidR="00A64F84" w:rsidRPr="005F28BB" w:rsidRDefault="00881939" w:rsidP="00A64F84">
      <w:pPr>
        <w:pStyle w:val="xmsonormal"/>
        <w:spacing w:line="276" w:lineRule="auto"/>
        <w:rPr>
          <w:rFonts w:ascii="Arial" w:hAnsi="Arial" w:cs="Arial"/>
          <w:color w:val="1D2129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Критеријуми су следећи:</w:t>
      </w:r>
    </w:p>
    <w:p w:rsidR="00881939" w:rsidRPr="005F28BB" w:rsidRDefault="00881939" w:rsidP="005F28BB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1. Стално пребивалиште на територији Градске општине Палилула</w:t>
      </w:r>
    </w:p>
    <w:p w:rsidR="00881939" w:rsidRPr="005F28BB" w:rsidRDefault="00881939" w:rsidP="005F28BB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2. Студент Београдског Универзитета или Универзитета Уметности у Београду - узраста од 19 до 27 година</w:t>
      </w:r>
    </w:p>
    <w:p w:rsidR="00881939" w:rsidRPr="005F28BB" w:rsidRDefault="00881939" w:rsidP="005F28BB">
      <w:pPr>
        <w:pStyle w:val="NormalWeb"/>
        <w:spacing w:before="0" w:beforeAutospacing="0" w:after="9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3. Студент прве године основних студија који је на буџету Републике србије (10% од укупног броја учесника пројекта)</w:t>
      </w:r>
    </w:p>
    <w:p w:rsidR="00881939" w:rsidRPr="005F28BB" w:rsidRDefault="00881939" w:rsidP="005F28BB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4. Студенти друге, треће, четврте године који имају укупан просек оцена већи од 8</w:t>
      </w:r>
    </w:p>
    <w:p w:rsidR="00A64F84" w:rsidRPr="005F28BB" w:rsidRDefault="00A64F84" w:rsidP="00F945C0">
      <w:pPr>
        <w:pStyle w:val="NormalWeb"/>
        <w:spacing w:before="90" w:beforeAutospacing="0" w:after="90" w:afterAutospacing="0" w:line="276" w:lineRule="auto"/>
        <w:rPr>
          <w:rFonts w:ascii="Arial" w:hAnsi="Arial" w:cs="Arial"/>
          <w:sz w:val="22"/>
          <w:szCs w:val="22"/>
        </w:rPr>
      </w:pPr>
    </w:p>
    <w:p w:rsidR="00881939" w:rsidRPr="005F28BB" w:rsidRDefault="00881939" w:rsidP="005F28BB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color w:val="141823"/>
          <w:sz w:val="22"/>
          <w:szCs w:val="22"/>
        </w:rPr>
      </w:pPr>
      <w:r w:rsidRPr="005F28BB">
        <w:rPr>
          <w:rFonts w:ascii="Arial" w:hAnsi="Arial" w:cs="Arial"/>
          <w:color w:val="141823"/>
          <w:sz w:val="22"/>
          <w:szCs w:val="22"/>
        </w:rPr>
        <w:t>Након пријаве, сви ваши студенти биће контактирани на уводни интервју са комисијом за одабир студената општине Палилула, након чега ће се вршити даља селекција на основу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 xml:space="preserve"> успеха и просека њихових оцена и</w:t>
      </w:r>
      <w:r w:rsidR="005F28BB">
        <w:rPr>
          <w:rFonts w:ascii="Arial" w:hAnsi="Arial" w:cs="Arial"/>
          <w:color w:val="141823"/>
          <w:sz w:val="22"/>
          <w:szCs w:val="22"/>
        </w:rPr>
        <w:t xml:space="preserve"> квота подељених по факултетима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>.</w:t>
      </w:r>
    </w:p>
    <w:p w:rsidR="00A64F84" w:rsidRPr="005F28BB" w:rsidRDefault="00A64F84" w:rsidP="005F28BB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color w:val="141823"/>
          <w:sz w:val="22"/>
          <w:szCs w:val="22"/>
        </w:rPr>
      </w:pPr>
    </w:p>
    <w:p w:rsidR="00F945C0" w:rsidRPr="005F28BB" w:rsidRDefault="005F28BB" w:rsidP="005F28BB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>Такође, овом прил</w:t>
      </w:r>
      <w:r>
        <w:rPr>
          <w:rFonts w:ascii="Arial" w:hAnsi="Arial" w:cs="Arial"/>
          <w:color w:val="141823"/>
          <w:sz w:val="22"/>
          <w:szCs w:val="22"/>
          <w:lang/>
        </w:rPr>
        <w:t>и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>ком желимо да Вас обавес</w:t>
      </w:r>
      <w:r>
        <w:rPr>
          <w:rFonts w:ascii="Arial" w:hAnsi="Arial" w:cs="Arial"/>
          <w:color w:val="141823"/>
          <w:sz w:val="22"/>
          <w:szCs w:val="22"/>
        </w:rPr>
        <w:t>тимо да ћемо у среду 27.02.2018</w:t>
      </w:r>
      <w:r>
        <w:rPr>
          <w:rFonts w:ascii="Arial" w:hAnsi="Arial" w:cs="Arial"/>
          <w:color w:val="141823"/>
          <w:sz w:val="22"/>
          <w:szCs w:val="22"/>
          <w:lang/>
        </w:rPr>
        <w:t xml:space="preserve"> </w:t>
      </w:r>
      <w:r w:rsidR="00D25C2F" w:rsidRPr="005F28BB">
        <w:rPr>
          <w:rFonts w:ascii="Arial" w:hAnsi="Arial" w:cs="Arial"/>
          <w:color w:val="141823"/>
          <w:sz w:val="22"/>
          <w:szCs w:val="22"/>
        </w:rPr>
        <w:t>године,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 xml:space="preserve"> обићи Ваше факултете како би Вам доставили наше плакате</w:t>
      </w:r>
      <w:r w:rsidR="00A64F84" w:rsidRPr="005F28BB">
        <w:rPr>
          <w:rFonts w:ascii="Arial" w:hAnsi="Arial" w:cs="Arial"/>
          <w:color w:val="141823"/>
          <w:sz w:val="22"/>
          <w:szCs w:val="22"/>
        </w:rPr>
        <w:t xml:space="preserve">, о самом путовању, </w:t>
      </w:r>
      <w:r w:rsidR="00F945C0" w:rsidRPr="005F28BB">
        <w:rPr>
          <w:rFonts w:ascii="Arial" w:hAnsi="Arial" w:cs="Arial"/>
          <w:color w:val="141823"/>
          <w:sz w:val="22"/>
          <w:szCs w:val="22"/>
        </w:rPr>
        <w:t>са свим неопходим информацијама за студенте.</w:t>
      </w:r>
    </w:p>
    <w:p w:rsidR="00881939" w:rsidRPr="005F28BB" w:rsidRDefault="00881939" w:rsidP="00F945C0">
      <w:pPr>
        <w:pStyle w:val="NormalWeb"/>
        <w:spacing w:before="90" w:beforeAutospacing="0" w:after="90" w:afterAutospacing="0" w:line="276" w:lineRule="auto"/>
        <w:jc w:val="both"/>
        <w:rPr>
          <w:rFonts w:ascii="Arial" w:hAnsi="Arial" w:cs="Arial"/>
          <w:sz w:val="22"/>
          <w:szCs w:val="22"/>
          <w:lang/>
        </w:rPr>
      </w:pPr>
    </w:p>
    <w:p w:rsidR="00881939" w:rsidRPr="005F28BB" w:rsidRDefault="00881939" w:rsidP="00881939">
      <w:pPr>
        <w:pStyle w:val="NormalWeb"/>
        <w:spacing w:before="90" w:beforeAutospacing="0" w:after="90" w:afterAutospacing="0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41823"/>
          <w:sz w:val="22"/>
          <w:szCs w:val="22"/>
        </w:rPr>
        <w:t>Срдачан поздрав,</w:t>
      </w:r>
    </w:p>
    <w:p w:rsidR="00881939" w:rsidRPr="005F28BB" w:rsidRDefault="00881939" w:rsidP="00881939">
      <w:pPr>
        <w:pStyle w:val="NormalWeb"/>
        <w:spacing w:before="90" w:beforeAutospacing="0" w:after="90" w:afterAutospacing="0"/>
        <w:jc w:val="right"/>
        <w:rPr>
          <w:rFonts w:ascii="Arial" w:hAnsi="Arial" w:cs="Arial"/>
          <w:color w:val="141823"/>
          <w:sz w:val="22"/>
          <w:szCs w:val="22"/>
        </w:rPr>
      </w:pPr>
    </w:p>
    <w:p w:rsidR="00881939" w:rsidRPr="005F28BB" w:rsidRDefault="00881939" w:rsidP="00881939">
      <w:pPr>
        <w:pStyle w:val="NormalWeb"/>
        <w:spacing w:before="90" w:beforeAutospacing="0" w:after="90" w:afterAutospacing="0"/>
        <w:jc w:val="right"/>
        <w:rPr>
          <w:rFonts w:ascii="Arial" w:hAnsi="Arial" w:cs="Arial"/>
          <w:color w:val="141823"/>
          <w:sz w:val="22"/>
          <w:szCs w:val="22"/>
        </w:rPr>
      </w:pPr>
    </w:p>
    <w:p w:rsidR="00881939" w:rsidRPr="005F28BB" w:rsidRDefault="00881939" w:rsidP="00881939">
      <w:pPr>
        <w:pStyle w:val="NormalWeb"/>
        <w:spacing w:before="90" w:beforeAutospacing="0" w:after="90" w:afterAutospacing="0"/>
        <w:jc w:val="right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41823"/>
          <w:sz w:val="22"/>
          <w:szCs w:val="22"/>
        </w:rPr>
        <w:t>члан Већа Г</w:t>
      </w:r>
      <w:r w:rsidR="005F28BB">
        <w:rPr>
          <w:rFonts w:ascii="Arial" w:hAnsi="Arial" w:cs="Arial"/>
          <w:color w:val="141823"/>
          <w:sz w:val="22"/>
          <w:szCs w:val="22"/>
          <w:lang/>
        </w:rPr>
        <w:t>О</w:t>
      </w:r>
      <w:r w:rsidRPr="005F28BB">
        <w:rPr>
          <w:rFonts w:ascii="Arial" w:hAnsi="Arial" w:cs="Arial"/>
          <w:color w:val="141823"/>
          <w:sz w:val="22"/>
          <w:szCs w:val="22"/>
        </w:rPr>
        <w:t xml:space="preserve"> Палилула</w:t>
      </w:r>
    </w:p>
    <w:p w:rsidR="00881939" w:rsidRPr="005F28BB" w:rsidRDefault="005F28BB" w:rsidP="005F28BB">
      <w:pPr>
        <w:pStyle w:val="NormalWeb"/>
        <w:spacing w:before="90" w:beforeAutospacing="0" w:after="90" w:afterAutospacing="0"/>
        <w:ind w:left="7200"/>
        <w:rPr>
          <w:rFonts w:ascii="Arial" w:hAnsi="Arial" w:cs="Arial"/>
          <w:i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</w:t>
      </w:r>
      <w:r w:rsidR="00881939" w:rsidRPr="005F28BB">
        <w:rPr>
          <w:rFonts w:ascii="Arial" w:hAnsi="Arial" w:cs="Arial"/>
          <w:i/>
          <w:color w:val="141823"/>
          <w:sz w:val="22"/>
          <w:szCs w:val="22"/>
        </w:rPr>
        <w:t>Игор Шишић</w:t>
      </w:r>
      <w:r>
        <w:rPr>
          <w:rFonts w:ascii="Arial" w:hAnsi="Arial" w:cs="Arial"/>
          <w:i/>
          <w:color w:val="141823"/>
          <w:sz w:val="22"/>
          <w:szCs w:val="22"/>
          <w:lang/>
        </w:rPr>
        <w:t>, с.р.</w:t>
      </w:r>
    </w:p>
    <w:p w:rsidR="00881939" w:rsidRPr="005F28BB" w:rsidRDefault="00881939" w:rsidP="00881939">
      <w:pPr>
        <w:pStyle w:val="NormalWeb"/>
        <w:spacing w:before="90" w:beforeAutospacing="0" w:after="90" w:afterAutospacing="0"/>
        <w:rPr>
          <w:rFonts w:ascii="Arial" w:hAnsi="Arial" w:cs="Arial"/>
          <w:sz w:val="22"/>
          <w:szCs w:val="22"/>
        </w:rPr>
      </w:pPr>
      <w:r w:rsidRPr="005F28BB">
        <w:rPr>
          <w:rFonts w:ascii="Arial" w:hAnsi="Arial" w:cs="Arial"/>
          <w:color w:val="1D2129"/>
          <w:sz w:val="22"/>
          <w:szCs w:val="22"/>
        </w:rPr>
        <w:t> </w:t>
      </w:r>
    </w:p>
    <w:p w:rsidR="00881939" w:rsidRPr="005F28BB" w:rsidRDefault="00881939" w:rsidP="005645F9">
      <w:pPr>
        <w:spacing w:line="480" w:lineRule="auto"/>
        <w:rPr>
          <w:rFonts w:ascii="Arial" w:hAnsi="Arial" w:cs="Arial"/>
          <w:sz w:val="22"/>
          <w:szCs w:val="22"/>
        </w:rPr>
      </w:pPr>
    </w:p>
    <w:p w:rsidR="0009346A" w:rsidRPr="005F28BB" w:rsidRDefault="00844038" w:rsidP="00844038">
      <w:pPr>
        <w:spacing w:line="480" w:lineRule="auto"/>
        <w:rPr>
          <w:rFonts w:ascii="Arial" w:hAnsi="Arial" w:cs="Arial"/>
          <w:sz w:val="22"/>
          <w:szCs w:val="22"/>
          <w:lang w:val="sr-Cyrl-CS"/>
        </w:rPr>
      </w:pPr>
      <w:r w:rsidRPr="005F28BB">
        <w:rPr>
          <w:rFonts w:ascii="Arial" w:hAnsi="Arial" w:cs="Arial"/>
          <w:sz w:val="22"/>
          <w:szCs w:val="22"/>
          <w:lang w:val="sr-Cyrl-CS"/>
        </w:rPr>
        <w:lastRenderedPageBreak/>
        <w:t>.</w:t>
      </w:r>
    </w:p>
    <w:p w:rsidR="0009346A" w:rsidRPr="005F28BB" w:rsidRDefault="0009346A" w:rsidP="00844038">
      <w:pPr>
        <w:rPr>
          <w:rFonts w:ascii="Arial" w:hAnsi="Arial" w:cs="Arial"/>
          <w:sz w:val="22"/>
          <w:szCs w:val="22"/>
          <w:lang w:val="sr-Cyrl-CS"/>
        </w:rPr>
      </w:pPr>
    </w:p>
    <w:p w:rsidR="00785272" w:rsidRPr="005F28BB" w:rsidRDefault="00785272" w:rsidP="0078527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5272" w:rsidRPr="005F28BB" w:rsidRDefault="00785272" w:rsidP="0078527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5272" w:rsidRDefault="00785272" w:rsidP="00785272">
      <w:pPr>
        <w:jc w:val="both"/>
        <w:rPr>
          <w:rFonts w:ascii="Arial" w:hAnsi="Arial" w:cs="Arial"/>
          <w:lang w:val="sr-Cyrl-CS"/>
        </w:rPr>
      </w:pPr>
    </w:p>
    <w:p w:rsidR="00785272" w:rsidRDefault="00785272" w:rsidP="00785272">
      <w:pPr>
        <w:jc w:val="both"/>
        <w:rPr>
          <w:rFonts w:ascii="Arial" w:hAnsi="Arial" w:cs="Arial"/>
          <w:lang w:val="sr-Cyrl-CS"/>
        </w:rPr>
      </w:pPr>
    </w:p>
    <w:p w:rsidR="00785272" w:rsidRDefault="00785272" w:rsidP="00785272">
      <w:pPr>
        <w:jc w:val="both"/>
        <w:rPr>
          <w:rFonts w:ascii="Arial" w:hAnsi="Arial" w:cs="Arial"/>
          <w:lang w:val="sr-Cyrl-CS"/>
        </w:rPr>
      </w:pPr>
    </w:p>
    <w:p w:rsidR="0009346A" w:rsidRPr="00844038" w:rsidRDefault="0009346A" w:rsidP="0009346A">
      <w:pPr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881939" w:rsidRDefault="00881939" w:rsidP="00844038">
      <w:pPr>
        <w:ind w:firstLine="720"/>
        <w:jc w:val="right"/>
        <w:rPr>
          <w:rFonts w:ascii="Arial" w:hAnsi="Arial" w:cs="Arial"/>
        </w:rPr>
      </w:pPr>
    </w:p>
    <w:p w:rsidR="0009346A" w:rsidRPr="00785272" w:rsidRDefault="0009346A" w:rsidP="00844038">
      <w:pPr>
        <w:jc w:val="right"/>
        <w:rPr>
          <w:rFonts w:ascii="Arial" w:hAnsi="Arial" w:cs="Arial"/>
        </w:rPr>
      </w:pPr>
    </w:p>
    <w:p w:rsidR="004E3B9C" w:rsidRPr="004E3B9C" w:rsidRDefault="004E3B9C" w:rsidP="00AB036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F5B6D" w:rsidRPr="004E3B9C" w:rsidRDefault="007F5B6D" w:rsidP="00AB036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C56BEB" w:rsidRPr="00C56BEB" w:rsidRDefault="00C56BEB" w:rsidP="00C56BEB">
      <w:pPr>
        <w:tabs>
          <w:tab w:val="left" w:pos="5745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sectPr w:rsidR="00C56BEB" w:rsidRPr="00C56BEB" w:rsidSect="004C42DC">
      <w:headerReference w:type="default" r:id="rId7"/>
      <w:headerReference w:type="first" r:id="rId8"/>
      <w:footerReference w:type="first" r:id="rId9"/>
      <w:pgSz w:w="11900" w:h="16840" w:code="9"/>
      <w:pgMar w:top="255" w:right="1134" w:bottom="25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657" w:rsidRDefault="00A06657">
      <w:r>
        <w:separator/>
      </w:r>
    </w:p>
  </w:endnote>
  <w:endnote w:type="continuationSeparator" w:id="1">
    <w:p w:rsidR="00A06657" w:rsidRDefault="00A0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E7" w:rsidRDefault="0099650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705725" cy="561975"/>
          <wp:effectExtent l="19050" t="0" r="9525" b="0"/>
          <wp:wrapTight wrapText="bothSides">
            <wp:wrapPolygon edited="0">
              <wp:start x="-53" y="0"/>
              <wp:lineTo x="-53" y="21234"/>
              <wp:lineTo x="21627" y="21234"/>
              <wp:lineTo x="21627" y="0"/>
              <wp:lineTo x="-53" y="0"/>
            </wp:wrapPolygon>
          </wp:wrapTight>
          <wp:docPr id="2" name="Picture 2" descr="obican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ican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657" w:rsidRDefault="00A06657">
      <w:r>
        <w:separator/>
      </w:r>
    </w:p>
  </w:footnote>
  <w:footnote w:type="continuationSeparator" w:id="1">
    <w:p w:rsidR="00A06657" w:rsidRDefault="00A06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E7" w:rsidRDefault="0099650E">
    <w:pPr>
      <w:pStyle w:val="Header"/>
    </w:pPr>
    <w:r>
      <w:rPr>
        <w:noProof/>
      </w:rPr>
      <w:drawing>
        <wp:inline distT="0" distB="0" distL="0" distR="0">
          <wp:extent cx="6115050" cy="1019175"/>
          <wp:effectExtent l="19050" t="0" r="0" b="0"/>
          <wp:docPr id="1" name="Picture 1" descr="druga_standar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uga_standar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E7" w:rsidRDefault="0099650E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705725" cy="1466850"/>
          <wp:effectExtent l="19050" t="0" r="9525" b="0"/>
          <wp:wrapTight wrapText="bothSides">
            <wp:wrapPolygon edited="0">
              <wp:start x="-53" y="0"/>
              <wp:lineTo x="-53" y="21319"/>
              <wp:lineTo x="21627" y="21319"/>
              <wp:lineTo x="21627" y="0"/>
              <wp:lineTo x="-53" y="0"/>
            </wp:wrapPolygon>
          </wp:wrapTight>
          <wp:docPr id="3" name="Picture 1" descr="obican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ican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5AC"/>
    <w:multiLevelType w:val="hybridMultilevel"/>
    <w:tmpl w:val="0A9C5134"/>
    <w:lvl w:ilvl="0" w:tplc="B7DE3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F5159"/>
    <w:multiLevelType w:val="hybridMultilevel"/>
    <w:tmpl w:val="639E10A4"/>
    <w:lvl w:ilvl="0" w:tplc="AD5C1AB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6133"/>
    <w:multiLevelType w:val="hybridMultilevel"/>
    <w:tmpl w:val="82964BEA"/>
    <w:lvl w:ilvl="0" w:tplc="C2DE6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859EF"/>
    <w:rsid w:val="00007AF0"/>
    <w:rsid w:val="00013DAD"/>
    <w:rsid w:val="0002289E"/>
    <w:rsid w:val="00024EF6"/>
    <w:rsid w:val="00027FF2"/>
    <w:rsid w:val="00046763"/>
    <w:rsid w:val="00047688"/>
    <w:rsid w:val="0005514D"/>
    <w:rsid w:val="000558FE"/>
    <w:rsid w:val="0006657C"/>
    <w:rsid w:val="00071DC4"/>
    <w:rsid w:val="000773D9"/>
    <w:rsid w:val="00077D5E"/>
    <w:rsid w:val="0009346A"/>
    <w:rsid w:val="00097843"/>
    <w:rsid w:val="000A3C0B"/>
    <w:rsid w:val="000A3C1E"/>
    <w:rsid w:val="000C645F"/>
    <w:rsid w:val="000F0D03"/>
    <w:rsid w:val="00112081"/>
    <w:rsid w:val="00116FAC"/>
    <w:rsid w:val="00120A3A"/>
    <w:rsid w:val="00143446"/>
    <w:rsid w:val="0014631F"/>
    <w:rsid w:val="001503C8"/>
    <w:rsid w:val="00156AA0"/>
    <w:rsid w:val="001730FF"/>
    <w:rsid w:val="00173EC2"/>
    <w:rsid w:val="00176B0A"/>
    <w:rsid w:val="0018685C"/>
    <w:rsid w:val="001934B0"/>
    <w:rsid w:val="001A2B6D"/>
    <w:rsid w:val="001A47F5"/>
    <w:rsid w:val="001A6C01"/>
    <w:rsid w:val="001C18B5"/>
    <w:rsid w:val="001C1A0D"/>
    <w:rsid w:val="001C6926"/>
    <w:rsid w:val="001F02D4"/>
    <w:rsid w:val="001F5FE3"/>
    <w:rsid w:val="0020771E"/>
    <w:rsid w:val="00207E13"/>
    <w:rsid w:val="00231090"/>
    <w:rsid w:val="00246B9E"/>
    <w:rsid w:val="00250173"/>
    <w:rsid w:val="00267CAB"/>
    <w:rsid w:val="002773CA"/>
    <w:rsid w:val="002A3A43"/>
    <w:rsid w:val="002A7AE9"/>
    <w:rsid w:val="002B5450"/>
    <w:rsid w:val="002C2F71"/>
    <w:rsid w:val="002D4AFA"/>
    <w:rsid w:val="002E553F"/>
    <w:rsid w:val="00301A82"/>
    <w:rsid w:val="00305CCA"/>
    <w:rsid w:val="00307F41"/>
    <w:rsid w:val="00314E44"/>
    <w:rsid w:val="00326A96"/>
    <w:rsid w:val="003307F8"/>
    <w:rsid w:val="0033437B"/>
    <w:rsid w:val="00336A5E"/>
    <w:rsid w:val="00361F48"/>
    <w:rsid w:val="0036339F"/>
    <w:rsid w:val="00365604"/>
    <w:rsid w:val="0036621D"/>
    <w:rsid w:val="00381305"/>
    <w:rsid w:val="0038194E"/>
    <w:rsid w:val="003830B1"/>
    <w:rsid w:val="003A35AD"/>
    <w:rsid w:val="003A620B"/>
    <w:rsid w:val="003B6388"/>
    <w:rsid w:val="003E440B"/>
    <w:rsid w:val="003F12EB"/>
    <w:rsid w:val="0040496A"/>
    <w:rsid w:val="00405456"/>
    <w:rsid w:val="00414D4B"/>
    <w:rsid w:val="004204B8"/>
    <w:rsid w:val="00425BD9"/>
    <w:rsid w:val="00454D38"/>
    <w:rsid w:val="00456F87"/>
    <w:rsid w:val="00465DDD"/>
    <w:rsid w:val="00477043"/>
    <w:rsid w:val="0048524A"/>
    <w:rsid w:val="004942DA"/>
    <w:rsid w:val="004A6170"/>
    <w:rsid w:val="004A7797"/>
    <w:rsid w:val="004C2B95"/>
    <w:rsid w:val="004C42DC"/>
    <w:rsid w:val="004C72D0"/>
    <w:rsid w:val="004C77D7"/>
    <w:rsid w:val="004D3AEF"/>
    <w:rsid w:val="004E3B9C"/>
    <w:rsid w:val="004F110C"/>
    <w:rsid w:val="004F5156"/>
    <w:rsid w:val="00500367"/>
    <w:rsid w:val="00512F7A"/>
    <w:rsid w:val="00541805"/>
    <w:rsid w:val="005502A6"/>
    <w:rsid w:val="00554812"/>
    <w:rsid w:val="005563F2"/>
    <w:rsid w:val="0056364C"/>
    <w:rsid w:val="005645F9"/>
    <w:rsid w:val="005817E5"/>
    <w:rsid w:val="005A4E63"/>
    <w:rsid w:val="005A5A1D"/>
    <w:rsid w:val="005B6121"/>
    <w:rsid w:val="005E0828"/>
    <w:rsid w:val="005E0F18"/>
    <w:rsid w:val="005E45A5"/>
    <w:rsid w:val="005F07F7"/>
    <w:rsid w:val="005F28BB"/>
    <w:rsid w:val="00604F15"/>
    <w:rsid w:val="00607358"/>
    <w:rsid w:val="006332F7"/>
    <w:rsid w:val="0064299D"/>
    <w:rsid w:val="0066456E"/>
    <w:rsid w:val="00664DAA"/>
    <w:rsid w:val="00665109"/>
    <w:rsid w:val="00667FE2"/>
    <w:rsid w:val="006729A4"/>
    <w:rsid w:val="00685049"/>
    <w:rsid w:val="006859EF"/>
    <w:rsid w:val="00695B75"/>
    <w:rsid w:val="00696D37"/>
    <w:rsid w:val="006B0AA3"/>
    <w:rsid w:val="006B28A1"/>
    <w:rsid w:val="006B41D5"/>
    <w:rsid w:val="006C3DC2"/>
    <w:rsid w:val="006D0EA7"/>
    <w:rsid w:val="006D4E05"/>
    <w:rsid w:val="006D7D54"/>
    <w:rsid w:val="006E0D61"/>
    <w:rsid w:val="0070663F"/>
    <w:rsid w:val="00706C27"/>
    <w:rsid w:val="007072E1"/>
    <w:rsid w:val="00714EC9"/>
    <w:rsid w:val="0071537D"/>
    <w:rsid w:val="0072265F"/>
    <w:rsid w:val="0073131D"/>
    <w:rsid w:val="00732CD2"/>
    <w:rsid w:val="00751534"/>
    <w:rsid w:val="00775CE4"/>
    <w:rsid w:val="00783169"/>
    <w:rsid w:val="00785272"/>
    <w:rsid w:val="00785AE5"/>
    <w:rsid w:val="007A20C0"/>
    <w:rsid w:val="007B64BB"/>
    <w:rsid w:val="007B68AB"/>
    <w:rsid w:val="007C2904"/>
    <w:rsid w:val="007C5BCD"/>
    <w:rsid w:val="007C5CE1"/>
    <w:rsid w:val="007D2D55"/>
    <w:rsid w:val="007D65F2"/>
    <w:rsid w:val="007E4C80"/>
    <w:rsid w:val="007E734A"/>
    <w:rsid w:val="007F5B6D"/>
    <w:rsid w:val="00811397"/>
    <w:rsid w:val="008209A2"/>
    <w:rsid w:val="0083673F"/>
    <w:rsid w:val="00844038"/>
    <w:rsid w:val="008446C1"/>
    <w:rsid w:val="00865FA7"/>
    <w:rsid w:val="00866262"/>
    <w:rsid w:val="00880B42"/>
    <w:rsid w:val="00881939"/>
    <w:rsid w:val="008C0096"/>
    <w:rsid w:val="008C1213"/>
    <w:rsid w:val="008C29C5"/>
    <w:rsid w:val="009162D8"/>
    <w:rsid w:val="0093634A"/>
    <w:rsid w:val="0093650A"/>
    <w:rsid w:val="00937D4F"/>
    <w:rsid w:val="00944ED1"/>
    <w:rsid w:val="00960758"/>
    <w:rsid w:val="00967C4F"/>
    <w:rsid w:val="00976D33"/>
    <w:rsid w:val="00987B89"/>
    <w:rsid w:val="0099650E"/>
    <w:rsid w:val="009A0218"/>
    <w:rsid w:val="009B2720"/>
    <w:rsid w:val="009D4927"/>
    <w:rsid w:val="009E2537"/>
    <w:rsid w:val="009E4096"/>
    <w:rsid w:val="009E766F"/>
    <w:rsid w:val="009F3137"/>
    <w:rsid w:val="00A0212B"/>
    <w:rsid w:val="00A06657"/>
    <w:rsid w:val="00A30357"/>
    <w:rsid w:val="00A3142D"/>
    <w:rsid w:val="00A377D8"/>
    <w:rsid w:val="00A51CBA"/>
    <w:rsid w:val="00A64F84"/>
    <w:rsid w:val="00A91A64"/>
    <w:rsid w:val="00A96FA4"/>
    <w:rsid w:val="00AA6A90"/>
    <w:rsid w:val="00AB0365"/>
    <w:rsid w:val="00AB67BE"/>
    <w:rsid w:val="00AC3479"/>
    <w:rsid w:val="00AD19D8"/>
    <w:rsid w:val="00AF4D15"/>
    <w:rsid w:val="00B1289C"/>
    <w:rsid w:val="00B20810"/>
    <w:rsid w:val="00B27F54"/>
    <w:rsid w:val="00B337D9"/>
    <w:rsid w:val="00B5235E"/>
    <w:rsid w:val="00B5555C"/>
    <w:rsid w:val="00B55C13"/>
    <w:rsid w:val="00B63E17"/>
    <w:rsid w:val="00B75F96"/>
    <w:rsid w:val="00B801B1"/>
    <w:rsid w:val="00B860E7"/>
    <w:rsid w:val="00B87B8A"/>
    <w:rsid w:val="00BA2DF9"/>
    <w:rsid w:val="00BA7D5A"/>
    <w:rsid w:val="00BC11A1"/>
    <w:rsid w:val="00BC7D5E"/>
    <w:rsid w:val="00BD0882"/>
    <w:rsid w:val="00BD2C0F"/>
    <w:rsid w:val="00BD3DF2"/>
    <w:rsid w:val="00BE6B93"/>
    <w:rsid w:val="00BE7D85"/>
    <w:rsid w:val="00BF6928"/>
    <w:rsid w:val="00C02B6E"/>
    <w:rsid w:val="00C0516F"/>
    <w:rsid w:val="00C05A52"/>
    <w:rsid w:val="00C2560B"/>
    <w:rsid w:val="00C3743E"/>
    <w:rsid w:val="00C45BE5"/>
    <w:rsid w:val="00C50239"/>
    <w:rsid w:val="00C56BEB"/>
    <w:rsid w:val="00C659CE"/>
    <w:rsid w:val="00C8164E"/>
    <w:rsid w:val="00C85CD9"/>
    <w:rsid w:val="00C93AB5"/>
    <w:rsid w:val="00C93C85"/>
    <w:rsid w:val="00CA63EC"/>
    <w:rsid w:val="00CC5406"/>
    <w:rsid w:val="00CD1271"/>
    <w:rsid w:val="00CE6D04"/>
    <w:rsid w:val="00CE7854"/>
    <w:rsid w:val="00CF781E"/>
    <w:rsid w:val="00D020CC"/>
    <w:rsid w:val="00D25C2F"/>
    <w:rsid w:val="00D42EE7"/>
    <w:rsid w:val="00D63AAB"/>
    <w:rsid w:val="00D70FDC"/>
    <w:rsid w:val="00D83163"/>
    <w:rsid w:val="00DB02AD"/>
    <w:rsid w:val="00DB10EE"/>
    <w:rsid w:val="00DC2EA5"/>
    <w:rsid w:val="00DC41B5"/>
    <w:rsid w:val="00DD4FAD"/>
    <w:rsid w:val="00DD523F"/>
    <w:rsid w:val="00DF47D2"/>
    <w:rsid w:val="00DF7279"/>
    <w:rsid w:val="00E11127"/>
    <w:rsid w:val="00E115EF"/>
    <w:rsid w:val="00E12AD5"/>
    <w:rsid w:val="00E21C23"/>
    <w:rsid w:val="00E421E9"/>
    <w:rsid w:val="00E44490"/>
    <w:rsid w:val="00E737E2"/>
    <w:rsid w:val="00E77781"/>
    <w:rsid w:val="00EA23EC"/>
    <w:rsid w:val="00EB558B"/>
    <w:rsid w:val="00EC1D6C"/>
    <w:rsid w:val="00EC775D"/>
    <w:rsid w:val="00ED0D06"/>
    <w:rsid w:val="00EE6770"/>
    <w:rsid w:val="00F00E30"/>
    <w:rsid w:val="00F25058"/>
    <w:rsid w:val="00F620C2"/>
    <w:rsid w:val="00F641D6"/>
    <w:rsid w:val="00F675EE"/>
    <w:rsid w:val="00F67BAB"/>
    <w:rsid w:val="00F70704"/>
    <w:rsid w:val="00F91E3E"/>
    <w:rsid w:val="00F9304E"/>
    <w:rsid w:val="00F945C0"/>
    <w:rsid w:val="00FC41EF"/>
    <w:rsid w:val="00FD4D5D"/>
    <w:rsid w:val="00FE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2DC"/>
    <w:rPr>
      <w:sz w:val="24"/>
      <w:szCs w:val="24"/>
    </w:rPr>
  </w:style>
  <w:style w:type="paragraph" w:styleId="Heading1">
    <w:name w:val="heading 1"/>
    <w:basedOn w:val="Normal"/>
    <w:next w:val="Normal"/>
    <w:qFormat/>
    <w:rsid w:val="004C42DC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qFormat/>
    <w:rsid w:val="004C42DC"/>
    <w:pPr>
      <w:keepNext/>
      <w:jc w:val="both"/>
      <w:outlineLvl w:val="1"/>
    </w:pPr>
    <w:rPr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2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0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3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6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81939"/>
    <w:pPr>
      <w:spacing w:before="100" w:beforeAutospacing="1" w:after="100" w:afterAutospacing="1"/>
    </w:pPr>
  </w:style>
  <w:style w:type="character" w:customStyle="1" w:styleId="xgmail-m5843176800447310010gmail-apple-converted-space">
    <w:name w:val="x_gmail-m_5843176800447310010gmail-apple-converted-space"/>
    <w:basedOn w:val="DefaultParagraphFont"/>
    <w:rsid w:val="00881939"/>
  </w:style>
  <w:style w:type="paragraph" w:styleId="NormalWeb">
    <w:name w:val="Normal (Web)"/>
    <w:basedOn w:val="Normal"/>
    <w:uiPriority w:val="99"/>
    <w:unhideWhenUsed/>
    <w:rsid w:val="008819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SO PALILULA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Biljana</dc:creator>
  <cp:lastModifiedBy>Igor Sisic</cp:lastModifiedBy>
  <cp:revision>3</cp:revision>
  <cp:lastPrinted>2016-12-23T11:46:00Z</cp:lastPrinted>
  <dcterms:created xsi:type="dcterms:W3CDTF">2019-02-26T09:42:00Z</dcterms:created>
  <dcterms:modified xsi:type="dcterms:W3CDTF">2019-02-26T10:35:00Z</dcterms:modified>
</cp:coreProperties>
</file>